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在培训会上的讲话</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中青年干部培训班上的讲话在培训会上的讲话在中青年干部培训班上的讲话(20_年2月15日)在全市上下深入学习贯彻乐陵第十二次党代会精神之际，我市中青年干部培训班今天正式开学了。首先，我代表市委向参加中青班培训的全体学员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宋体" w:hAnsi="宋体" w:eastAsia="宋体" w:cs="宋体"/>
          <w:color w:val="000"/>
          <w:sz w:val="28"/>
          <w:szCs w:val="28"/>
        </w:rPr>
        <w:t xml:space="preserve">在全市上下深入学习贯彻乐陵第十二次党代会精神之际，我市中青年干部培训班今天正式开学了。首先，我代表市委向参加中青班培训的全体学员表示热烈的欢迎，向为这次中青班顺利开班精心准备的各位老师和同志们表示衷心的感谢!</w:t>
      </w:r>
    </w:p>
    <w:p>
      <w:pPr>
        <w:ind w:left="0" w:right="0" w:firstLine="560"/>
        <w:spacing w:before="450" w:after="450" w:line="312" w:lineRule="auto"/>
      </w:pPr>
      <w:r>
        <w:rPr>
          <w:rFonts w:ascii="宋体" w:hAnsi="宋体" w:eastAsia="宋体" w:cs="宋体"/>
          <w:color w:val="000"/>
          <w:sz w:val="28"/>
          <w:szCs w:val="28"/>
        </w:rPr>
        <w:t xml:space="preserve">参加本期培训班的学员有 47人，主要是经组织考察、各单位推荐上报的优秀中青年干部。对这期培训班,市委主要领导提出了重要的指导性意见，市委组织部和市委党校多次召开专题会议研究培训实施方案，精心设计教学内容和教学环节。总的思路是让大家带着问题来学，研究式地学、互动交流学、深入实践学，实现学思结合、学有所获、学以致用。希望大家珍惜这次难得的学习机会，使自己的理论水平和工作能力提升到一个新的境界。下面，我借此机会，就年轻干部培训教育和学习成长问题，讲几点意见，与大家共勉。</w:t>
      </w:r>
    </w:p>
    <w:p>
      <w:pPr>
        <w:ind w:left="0" w:right="0" w:firstLine="560"/>
        <w:spacing w:before="450" w:after="450" w:line="312" w:lineRule="auto"/>
      </w:pPr>
      <w:r>
        <w:rPr>
          <w:rFonts w:ascii="宋体" w:hAnsi="宋体" w:eastAsia="宋体" w:cs="宋体"/>
          <w:color w:val="000"/>
          <w:sz w:val="28"/>
          <w:szCs w:val="28"/>
        </w:rPr>
        <w:t xml:space="preserve">一、提高认识，明确举办中青年干部培训班的重要意义</w:t>
      </w:r>
    </w:p>
    <w:p>
      <w:pPr>
        <w:ind w:left="0" w:right="0" w:firstLine="560"/>
        <w:spacing w:before="450" w:after="450" w:line="312" w:lineRule="auto"/>
      </w:pPr>
      <w:r>
        <w:rPr>
          <w:rFonts w:ascii="宋体" w:hAnsi="宋体" w:eastAsia="宋体" w:cs="宋体"/>
          <w:color w:val="000"/>
          <w:sz w:val="28"/>
          <w:szCs w:val="28"/>
        </w:rPr>
        <w:t xml:space="preserve">（一）举办中青班是加强党的执政能力建设的需要。 党的十七大报告中，突出强调：要继续加强党的执政能力建设，着力建设高素质领导班子；要以造就高素质党员、干部队伍为重点加强组织建设。这个要求既明确了各级党组织在全面推进党的建设新的伟大工程这个重大战略问题上的政治责任，也为广大青年在新的历史条件下健康成长指出了正确的方向。青年干部是党的干部队伍中的生力军，担负着新世纪治党治国的重任，肩负着全面建设小康社会的历史使命，在发展中国特色社会主义事业的过程中，需要更多的青年干部走上各级领导岗位。青年干部的综合素质如何，直</w:t>
      </w:r>
    </w:p>
    <w:p>
      <w:pPr>
        <w:ind w:left="0" w:right="0" w:firstLine="560"/>
        <w:spacing w:before="450" w:after="450" w:line="312" w:lineRule="auto"/>
      </w:pPr>
      <w:r>
        <w:rPr>
          <w:rFonts w:ascii="宋体" w:hAnsi="宋体" w:eastAsia="宋体" w:cs="宋体"/>
          <w:color w:val="000"/>
          <w:sz w:val="28"/>
          <w:szCs w:val="28"/>
        </w:rPr>
        <w:t xml:space="preserve">接关系到党的事业的兴衰成败。目前，我市新一轮抢抓机遇、跨越发展的热潮正在掀起，实现全市的发展目标，不仅需要全市人民的共同努力，更需要一大批政治坚定、懂经济、会管理、能够适应社会主义市场经济要求的领导人才，尤其迫切需要一批在改革开放和现代化建设事业中冲锋陷阵、建功立业的优秀年轻干部。在座的许多中青年干部是一个部门或一个单位的中层干部，骨干力量，是各单位工作链条的中间一环，承上启下，地位关键，作用重要。在不久的将来，一些优秀的中青年干部将会走上领导岗位。中青年干部素质的好坏，能力的大小，将直接影响到我市经济和社会的发展。因此，加强对中青年干部的教育培训，努力增强各方面的素质，对于我市经济和社会发展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（二）举办中青班是我市干部队伍建设的需要。</w:t>
      </w:r>
    </w:p>
    <w:p>
      <w:pPr>
        <w:ind w:left="0" w:right="0" w:firstLine="560"/>
        <w:spacing w:before="450" w:after="450" w:line="312" w:lineRule="auto"/>
      </w:pPr>
      <w:r>
        <w:rPr>
          <w:rFonts w:ascii="宋体" w:hAnsi="宋体" w:eastAsia="宋体" w:cs="宋体"/>
          <w:color w:val="000"/>
          <w:sz w:val="28"/>
          <w:szCs w:val="28"/>
        </w:rPr>
        <w:t xml:space="preserve">中青年干部在我县各项事业发展进程中担负着承上启下，继往开来的历史重任。江泽民同志曾经指出：“中青年干部的健康成长，自身努力是内因，党组织的培养是外因，内因和外因要紧密结合，培养在干部的成长过程中有着重要的作用。一些好的苗子，如果我们没有及时发现，并有计划地进行培养和锻炼，也可能就自生自灭了。对于看准了的、有发展潜力的苗子，一定要精心加以培养。”举办这次中青年干部培训班，就是希望通过理论培训，拓宽大家的视野，提高大家的素质，培养大家的能力，为以后的年轻干部选拔工作打好基础。</w:t>
      </w:r>
    </w:p>
    <w:p>
      <w:pPr>
        <w:ind w:left="0" w:right="0" w:firstLine="560"/>
        <w:spacing w:before="450" w:after="450" w:line="312" w:lineRule="auto"/>
      </w:pPr>
      <w:r>
        <w:rPr>
          <w:rFonts w:ascii="宋体" w:hAnsi="宋体" w:eastAsia="宋体" w:cs="宋体"/>
          <w:color w:val="000"/>
          <w:sz w:val="28"/>
          <w:szCs w:val="28"/>
        </w:rPr>
        <w:t xml:space="preserve">（三）举办中青班是提高干部素质的需要。</w:t>
      </w:r>
    </w:p>
    <w:p>
      <w:pPr>
        <w:ind w:left="0" w:right="0" w:firstLine="560"/>
        <w:spacing w:before="450" w:after="450" w:line="312" w:lineRule="auto"/>
      </w:pPr>
      <w:r>
        <w:rPr>
          <w:rFonts w:ascii="宋体" w:hAnsi="宋体" w:eastAsia="宋体" w:cs="宋体"/>
          <w:color w:val="000"/>
          <w:sz w:val="28"/>
          <w:szCs w:val="28"/>
        </w:rPr>
        <w:t xml:space="preserve">据了解，在座的中青年干部文化水平较高，精力旺盛，思维敏捷，接受新事物快，开拓进取精神强。但是，许多中青年干部还缺乏扎实的理论功底，缺乏对党的历史和政治理论的全面系统学习，缺乏严格的党内生活锻炼和艰苦环境的</w:t>
      </w:r>
    </w:p>
    <w:p>
      <w:pPr>
        <w:ind w:left="0" w:right="0" w:firstLine="560"/>
        <w:spacing w:before="450" w:after="450" w:line="312" w:lineRule="auto"/>
      </w:pPr>
      <w:r>
        <w:rPr>
          <w:rFonts w:ascii="宋体" w:hAnsi="宋体" w:eastAsia="宋体" w:cs="宋体"/>
          <w:color w:val="000"/>
          <w:sz w:val="28"/>
          <w:szCs w:val="28"/>
        </w:rPr>
        <w:t xml:space="preserve">磨炼，缺乏对全市面上工作的了解和把握。因此，市委组织部专门举办这次中青年干部培训班，目的就是想提高中青年干部自身素质，培养更多政治素质高、业务能力强的年轻的党政接班人。希望大家通过学习，不断提高自身的政治素质，增强自身的党性修养；通过学习，使自己有开阔的视野，学会敏锐地观察世界政治、经济、科技、文化等各种变化，始终走在时代发展、改革开放和现代化建设的前列；通过学习，大力培养自身的思维能力，善于从实践出发研究解决工作中碰到的难题；通过学习，大力提高自身的理论素养，真正掌握马克思主义的立场、观点和方法。</w:t>
      </w:r>
    </w:p>
    <w:p>
      <w:pPr>
        <w:ind w:left="0" w:right="0" w:firstLine="560"/>
        <w:spacing w:before="450" w:after="450" w:line="312" w:lineRule="auto"/>
      </w:pPr>
      <w:r>
        <w:rPr>
          <w:rFonts w:ascii="宋体" w:hAnsi="宋体" w:eastAsia="宋体" w:cs="宋体"/>
          <w:color w:val="000"/>
          <w:sz w:val="28"/>
          <w:szCs w:val="28"/>
        </w:rPr>
        <w:t xml:space="preserve">二、认真学习，切实提高自身综合素质</w:t>
      </w:r>
    </w:p>
    <w:p>
      <w:pPr>
        <w:ind w:left="0" w:right="0" w:firstLine="560"/>
        <w:spacing w:before="450" w:after="450" w:line="312" w:lineRule="auto"/>
      </w:pPr>
      <w:r>
        <w:rPr>
          <w:rFonts w:ascii="宋体" w:hAnsi="宋体" w:eastAsia="宋体" w:cs="宋体"/>
          <w:color w:val="000"/>
          <w:sz w:val="28"/>
          <w:szCs w:val="28"/>
        </w:rPr>
        <w:t xml:space="preserve">中青年干部的成长需要两方面的努力，一方面是组织的培养，举办中青班就是一种培养的手段，另一方面，更重要的方面，是个人的努力，离开了这一条，年轻有为的优势就会逐渐消失，组织的精心培养也将付之东流。对此，我想讲三点供大家参考，与大家共勉。</w:t>
      </w:r>
    </w:p>
    <w:p>
      <w:pPr>
        <w:ind w:left="0" w:right="0" w:firstLine="560"/>
        <w:spacing w:before="450" w:after="450" w:line="312" w:lineRule="auto"/>
      </w:pPr>
      <w:r>
        <w:rPr>
          <w:rFonts w:ascii="宋体" w:hAnsi="宋体" w:eastAsia="宋体" w:cs="宋体"/>
          <w:color w:val="000"/>
          <w:sz w:val="28"/>
          <w:szCs w:val="28"/>
        </w:rPr>
        <w:t xml:space="preserve">（一）加强学习，努力提高五种素质</w:t>
      </w:r>
    </w:p>
    <w:p>
      <w:pPr>
        <w:ind w:left="0" w:right="0" w:firstLine="560"/>
        <w:spacing w:before="450" w:after="450" w:line="312" w:lineRule="auto"/>
      </w:pPr>
      <w:r>
        <w:rPr>
          <w:rFonts w:ascii="宋体" w:hAnsi="宋体" w:eastAsia="宋体" w:cs="宋体"/>
          <w:color w:val="000"/>
          <w:sz w:val="28"/>
          <w:szCs w:val="28"/>
        </w:rPr>
        <w:t xml:space="preserve">在座的各位学员都经过大中专院校的正规教育，大家可能有非常深的体会，一个人在上学期间学习的知识是有限的，不是学到了多少知识，而是学会了学习方法和分析问题的方法，知道了遇到一个陌生领域，通过什么样的途径尽快掌握适合社会发展要求的知识和技能。青年干部要尽快成长起来，要努力提高哪些素质，才能符合党的要求。有人认为新世纪年轻干部应具备五个方面的素质，我认为综合得很好，也是大家应该具备的。一是政治理论素质。就是政治信念坚定、政治方向明确、政治头脑清醒、政治理论扎实。作为青年干部，在工作生活中要做讲政治、讲党性的典范，始终坚持正确的政治方向，坚定对马克思主义的信仰，坚定对</w:t>
      </w:r>
    </w:p>
    <w:p>
      <w:pPr>
        <w:ind w:left="0" w:right="0" w:firstLine="560"/>
        <w:spacing w:before="450" w:after="450" w:line="312" w:lineRule="auto"/>
      </w:pPr>
      <w:r>
        <w:rPr>
          <w:rFonts w:ascii="宋体" w:hAnsi="宋体" w:eastAsia="宋体" w:cs="宋体"/>
          <w:color w:val="000"/>
          <w:sz w:val="28"/>
          <w:szCs w:val="28"/>
        </w:rPr>
        <w:t xml:space="preserve">中国特色社会主义的信念，坚定对改革开放和社会主义现代化建设的信心，坚定不移地站在党和人民的立场上认识问题，全面准确地理解并积极贯彻执行党的路线、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进一步增强工作主动性和创造性，做到心往一处想，劲往一处使，确保政令畅通。二是思想作风素质。就是要勤政爱民、廉洁奉公、艰苦奋斗、联系群众、忠于职守、团结互信。我们这一届中央、政府的最大特点是亲民、爱民。作为青年干部，要强化群众观点，要做到：真心爱民——时刻想着人民，忧民之所忧，急民之所急，喜民之所喜。真心为民——把为人民谋利作为自己的神圣职责。人民给了我们权力，我们只能用来为民办事。真诚靠民——我们为官执政的基础是什么，力量和智慧从哪里来，回答只有一个：人民。我们党的群众路线是相信群众，依靠群众，从群众中来，到群众中去。作为年轻干部，要认真学习党的历史，深刻领会我们党的群众路线的伟大意义，提高执行群众路线的自觉性。三是能力素质。就是驾驭全局能力，科学决策能力，审时应变能力，协调公关能力，宣传表达能力。现在有的专家把领导才能分为帅才、将才和干才三类。所谓帅才，即具有统御全局，科学决策及相应的指挥的能力，主要是在全局性、战略性的层面上工作。所谓将才，即对决策有深刻准确的理解，并具有分</w:t>
      </w:r>
    </w:p>
    <w:p>
      <w:pPr>
        <w:ind w:left="0" w:right="0" w:firstLine="560"/>
        <w:spacing w:before="450" w:after="450" w:line="312" w:lineRule="auto"/>
      </w:pPr>
      <w:r>
        <w:rPr>
          <w:rFonts w:ascii="宋体" w:hAnsi="宋体" w:eastAsia="宋体" w:cs="宋体"/>
          <w:color w:val="000"/>
          <w:sz w:val="28"/>
          <w:szCs w:val="28"/>
        </w:rPr>
        <w:t xml:space="preserve">析综合、开拓创新、交际公关、组织协调等方面的才能，能在实践中坚定并创造性地贯彻决策。所谓干才，就是处于工作第一线，具体执行决策，落实决策，要求有实际运作，具体分析问题、解决问题和实际操作的能力。现在相当多青年干部总觉得自己有“帅才、将才”，却不屑于干具体工作，总想坐而论道。这是青年干部成长中的大忌。我们需要的是那种胸中装有全局，能组织善协调，能干实事的干部，也就是要帅才、将才、干才的统一，这才是一个合格的基层领导干部。四是现代知识素质。面对复杂多变的国际、国内环境，我们将面临更多的困难和挑战。作为年轻干部，除了具备必要的马克思主义理论修养外，还应具备经济、金融、法律、管理、现代科技、文化、以及涉外等多方面的知识。要坚持不懈地学习，终身学习，长期积累，不断更新和完善自己的知识结构，使自己能够到与时俱进。五是身心健康素质。就是有强健的体魄、坚强的意志和良好的精神状态。很显然这五种素质要求是非常高的，这些素质的取得重要途径就是加强学习，没有任何捷径可以走。因此，大家一定要树立起终身学习的观念，始终走在时代的前列。</w:t>
      </w:r>
    </w:p>
    <w:p>
      <w:pPr>
        <w:ind w:left="0" w:right="0" w:firstLine="560"/>
        <w:spacing w:before="450" w:after="450" w:line="312" w:lineRule="auto"/>
      </w:pPr>
      <w:r>
        <w:rPr>
          <w:rFonts w:ascii="宋体" w:hAnsi="宋体" w:eastAsia="宋体" w:cs="宋体"/>
          <w:color w:val="000"/>
          <w:sz w:val="28"/>
          <w:szCs w:val="28"/>
        </w:rPr>
        <w:t xml:space="preserve">（二）实践锻炼，努力增强四种能力</w:t>
      </w:r>
    </w:p>
    <w:p>
      <w:pPr>
        <w:ind w:left="0" w:right="0" w:firstLine="560"/>
        <w:spacing w:before="450" w:after="450" w:line="312" w:lineRule="auto"/>
      </w:pPr>
      <w:r>
        <w:rPr>
          <w:rFonts w:ascii="宋体" w:hAnsi="宋体" w:eastAsia="宋体" w:cs="宋体"/>
          <w:color w:val="000"/>
          <w:sz w:val="28"/>
          <w:szCs w:val="28"/>
        </w:rPr>
        <w:t xml:space="preserve">当前，要着力提高“四种能力”：一是增强学习能力。学习是一项艰苦的劳动，也是一种高尚的精神追求，要有一种锲而不舍的执着精神。一要善于“挤”。鲁迅先生说，时间就像海绵里的水，只要“挤”总是会有的。大家一定要珍惜机遇，业余时间尽量减少一些不必要的应酬，挤时间学习，日积月累就会很有收获。二要勤于“钻”。学习不能浅尝辄止，一知半解。只有真正把本行业的知识学深学透，工作起来才会达到轻车熟路，游刃有余。三要恒于“韧”。“九层</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在课改培训会上的讲话</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宋体" w:hAnsi="宋体" w:eastAsia="宋体" w:cs="宋体"/>
          <w:color w:val="000"/>
          <w:sz w:val="28"/>
          <w:szCs w:val="28"/>
        </w:rPr>
        <w:t xml:space="preserve">尊敬的三位专家，各位老师,同志们：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课改培训会，目的是进一步深化我县基础教育课程改革,提升大家的教育教学理论水平和专业素养，强化课改意识,转变教育教学观念，为深入推进我县的中小学课堂教学改革进程夯实基础。今天，我们荣幸地邀请到了自治区教育厅教科所所长、研究员刘彦泽老师，呼和浩特市教科所高级教师李建伟老师，《内蒙古教育》杂志社高级编审孙志毅老师，让我们以热烈的掌声欢迎三位专家的到来。在此，我代表教育局及与会教师向3位专家来我县讲学表示衷心的感谢！ 参加今天培训会的有教育局班子成员，相关股站室负责人以及教研室全体教研员，县直中小学、进修学校校长、各乡镇教委主任、分管教学工作副校长和教导主任以及部分骨干教师共160人。本次培训会为期一天，今天下午半天，明天上午半天，具体培训时间是：下午3:00-6:00，上午8：00-12:00，请大家务必遵守作息时间，认真听讲，做好笔记，不吸烟，不闲聊，不接打手机（关机或调成静音），不随便进出，确有特殊情况中途不能参加培训的老师需向本校校长请假，校长再向人事股股长请假，校长或局机关同志需向我请假。 下面，我就本次培训会简要谈一些看法：</w:t>
      </w:r>
    </w:p>
    <w:p>
      <w:pPr>
        <w:ind w:left="0" w:right="0" w:firstLine="560"/>
        <w:spacing w:before="450" w:after="450" w:line="312" w:lineRule="auto"/>
      </w:pPr>
      <w:r>
        <w:rPr>
          <w:rFonts w:ascii="宋体" w:hAnsi="宋体" w:eastAsia="宋体" w:cs="宋体"/>
          <w:color w:val="000"/>
          <w:sz w:val="28"/>
          <w:szCs w:val="28"/>
        </w:rPr>
        <w:t xml:space="preserve">大家知道，我国新一轮基础教育课程改革开始于20_年，按照自治区统一安排，我县于20_年开始实施基础教育课程改革，经过8年多时间的努力，我们的课程改革取得了一定成效，也积累了一些经验，但我们应该清醒地看到，我县课改还面临一些突出困难和问题，特别是去年以来，我们按照市局“三项改革”进程的安排，在全县范围内着</w:t>
      </w:r>
    </w:p>
    <w:p>
      <w:pPr>
        <w:ind w:left="0" w:right="0" w:firstLine="560"/>
        <w:spacing w:before="450" w:after="450" w:line="312" w:lineRule="auto"/>
      </w:pPr>
      <w:r>
        <w:rPr>
          <w:rFonts w:ascii="宋体" w:hAnsi="宋体" w:eastAsia="宋体" w:cs="宋体"/>
          <w:color w:val="000"/>
          <w:sz w:val="28"/>
          <w:szCs w:val="28"/>
        </w:rPr>
        <w:t xml:space="preserve">手进行课堂教学改革，但是我们都清楚，这项工作到目前为止，还没有取得实质性进展，主要表现在：一是各学校推进课改的有效机制没有建立，推进课改的热情有待提高；二是有的学校校长和教师对推进课改认识不明确，意识淡薄，信心不足，决心不大，工作力度不够；三是课改的有效性有待提高，有的学校和教师为了追求课堂模式的转变，注重教学形式的变化，忽视了教学目标的实现，课堂教学出现了表演式、形式化的倾向；四是教师队伍专业素质还有待于进一步提高。</w:t>
      </w:r>
    </w:p>
    <w:p>
      <w:pPr>
        <w:ind w:left="0" w:right="0" w:firstLine="560"/>
        <w:spacing w:before="450" w:after="450" w:line="312" w:lineRule="auto"/>
      </w:pPr>
      <w:r>
        <w:rPr>
          <w:rFonts w:ascii="宋体" w:hAnsi="宋体" w:eastAsia="宋体" w:cs="宋体"/>
          <w:color w:val="000"/>
          <w:sz w:val="28"/>
          <w:szCs w:val="28"/>
        </w:rPr>
        <w:t xml:space="preserve">本次培训会，就是请专家学者前来帮助把脉、指导，帮助校长和老师们理清思路，明确目标，坚定信心，找准切入点，破解课改推进过程中的问题、困惑，找到行之有效的途径和方法，为我们的课改工作推波助澜，助推我们将课改工作作为核心任务加以强劲推动。</w:t>
      </w:r>
    </w:p>
    <w:p>
      <w:pPr>
        <w:ind w:left="0" w:right="0" w:firstLine="560"/>
        <w:spacing w:before="450" w:after="450" w:line="312" w:lineRule="auto"/>
      </w:pPr>
      <w:r>
        <w:rPr>
          <w:rFonts w:ascii="宋体" w:hAnsi="宋体" w:eastAsia="宋体" w:cs="宋体"/>
          <w:color w:val="000"/>
          <w:sz w:val="28"/>
          <w:szCs w:val="28"/>
        </w:rPr>
        <w:t xml:space="preserve">为此，我提两点要求：一是大家一定要认清形势，转变观念，以积极热情的态度参加学习培训，进一步提高专业素质。在座的各位老师作为我县各学校的教学骨干，就应该树立终身学习的意识，不断地去培训自己各方面的能力，所谓“活到老，学到老”，与时俱进，开拓创新，做学生喜爱、家长认可、同行钦佩、领导看重的好老师。</w:t>
      </w:r>
    </w:p>
    <w:p>
      <w:pPr>
        <w:ind w:left="0" w:right="0" w:firstLine="560"/>
        <w:spacing w:before="450" w:after="450" w:line="312" w:lineRule="auto"/>
      </w:pPr>
      <w:r>
        <w:rPr>
          <w:rFonts w:ascii="宋体" w:hAnsi="宋体" w:eastAsia="宋体" w:cs="宋体"/>
          <w:color w:val="000"/>
          <w:sz w:val="28"/>
          <w:szCs w:val="28"/>
        </w:rPr>
        <w:t xml:space="preserve">课改是提高教师队伍整体素质难得的机遇，也是学校提高质量、办出特色的重要途径。现在，随着中小学生源的不断减少，随着家长对优质资源选择性的不断增强，基础教育正由卖方市场向买方市场转变，一场优胜劣汰的教育资源（特别是优秀教师资源）的优化配置，正在以社会认可为重要尺度加快推进。在这种背景下，“以质量求生存、以特色谋发展”已成为广大校长的共识。质量从哪里来？主要来自课堂，而决定课堂效益的关键是教师。</w:t>
      </w:r>
    </w:p>
    <w:p>
      <w:pPr>
        <w:ind w:left="0" w:right="0" w:firstLine="560"/>
        <w:spacing w:before="450" w:after="450" w:line="312" w:lineRule="auto"/>
      </w:pPr>
      <w:r>
        <w:rPr>
          <w:rFonts w:ascii="宋体" w:hAnsi="宋体" w:eastAsia="宋体" w:cs="宋体"/>
          <w:color w:val="000"/>
          <w:sz w:val="28"/>
          <w:szCs w:val="28"/>
        </w:rPr>
        <w:t xml:space="preserve">在座的各位教师都是来自各学校的骨干，肩负着课改的重任，应当说，机遇与挑战并存，面对的困难也很多，但我们必须认清形势，转变观念，加强学习，不断提高自身素养，由传统意义上的知识传授者和学生的管理者转变为学生发展的促进者和帮助者；由简单的“教书匠”转变为实践的研究者或研究的实践者；由教学活动的“主演”转变为学生学习的指导者和配合者。</w:t>
      </w:r>
    </w:p>
    <w:p>
      <w:pPr>
        <w:ind w:left="0" w:right="0" w:firstLine="560"/>
        <w:spacing w:before="450" w:after="450" w:line="312" w:lineRule="auto"/>
      </w:pPr>
      <w:r>
        <w:rPr>
          <w:rFonts w:ascii="宋体" w:hAnsi="宋体" w:eastAsia="宋体" w:cs="宋体"/>
          <w:color w:val="000"/>
          <w:sz w:val="28"/>
          <w:szCs w:val="28"/>
        </w:rPr>
        <w:t xml:space="preserve">二是要进一步强化不进则退的危机意识、改革创新的发展意识和争创一流的领先意识。课改实际上对教师提出了教育专业工作者的要求，这就是教师要成为学生成长的引领者，学生潜能的唤醒者，教育内容的研究者，教育艺术的探索者，校本课程的开发者。按照这些要求，我们任重道远，确实需要努力。作为全县教育教学工作的中坚力量，我们今后的路还很长，任务更艰巨。但是，只要我们坚持科学务实的态度、开拓进取的精神，积极探索，扎实工作，就一定能取得新的成绩，为我县基础教育事业做出新的贡献。</w:t>
      </w:r>
    </w:p>
    <w:p>
      <w:pPr>
        <w:ind w:left="0" w:right="0" w:firstLine="560"/>
        <w:spacing w:before="450" w:after="450" w:line="312" w:lineRule="auto"/>
      </w:pPr>
      <w:r>
        <w:rPr>
          <w:rFonts w:ascii="宋体" w:hAnsi="宋体" w:eastAsia="宋体" w:cs="宋体"/>
          <w:color w:val="000"/>
          <w:sz w:val="28"/>
          <w:szCs w:val="28"/>
        </w:rPr>
        <w:t xml:space="preserve">最后，我衷心地希望参加培训的老师和同志们学有所获，真正掌握基础教育课程改革和课堂教学改革的精髓，做一名合格、称职、具有深厚学养的好校长或深受学生喜爱的好老师。</w:t>
      </w:r>
    </w:p>
    <w:p>
      <w:pPr>
        <w:ind w:left="0" w:right="0" w:firstLine="560"/>
        <w:spacing w:before="450" w:after="450" w:line="312" w:lineRule="auto"/>
      </w:pPr>
      <w:r>
        <w:rPr>
          <w:rFonts w:ascii="宋体" w:hAnsi="宋体" w:eastAsia="宋体" w:cs="宋体"/>
          <w:color w:val="000"/>
          <w:sz w:val="28"/>
          <w:szCs w:val="28"/>
        </w:rPr>
        <w:t xml:space="preserve">下面，请刘彦泽老师给我们做专题讲座，大家欢迎。</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w:t>
      </w:r>
    </w:p>
    <w:p>
      <w:pPr>
        <w:ind w:left="0" w:right="0" w:firstLine="560"/>
        <w:spacing w:before="450" w:after="450" w:line="312" w:lineRule="auto"/>
      </w:pPr>
      <w:r>
        <w:rPr>
          <w:rFonts w:ascii="宋体" w:hAnsi="宋体" w:eastAsia="宋体" w:cs="宋体"/>
          <w:color w:val="000"/>
          <w:sz w:val="28"/>
          <w:szCs w:val="28"/>
        </w:rPr>
        <w:t xml:space="preserve">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w:t>
      </w:r>
    </w:p>
    <w:p>
      <w:pPr>
        <w:ind w:left="0" w:right="0" w:firstLine="560"/>
        <w:spacing w:before="450" w:after="450" w:line="312" w:lineRule="auto"/>
      </w:pPr>
      <w:r>
        <w:rPr>
          <w:rFonts w:ascii="宋体" w:hAnsi="宋体" w:eastAsia="宋体" w:cs="宋体"/>
          <w:color w:val="000"/>
          <w:sz w:val="28"/>
          <w:szCs w:val="28"/>
        </w:rPr>
        <w:t xml:space="preserve">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在纪检监察干部培训班开班动员会上的讲话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县纪委举办的这期纪检监察干部培训班，是在全县上下 认真贯彻落实中纪委三次、四次全会精神，深入学习宣传两 个《条例》，全力推进省、市纪委五次、六次全会部署的各 项工作任务的重要时期进行的。这对我们进一步深刻领会中 央和省、市纪委全会精神；进一步学习好、宣传好、落实好 两个《条例》；进一步清理工作思路、找准工作切入点、以 求真务实的精神抓好全年工作任务的落实，必将产生积极的 促进作用。这次培训，县纪委、监察局高度重视，做了大量 的准备工作，可以说，准备是比较充分的。同时这次培训班 也考虑到各位纪委书记的业务忙、任务重，既要做好纪检监 察业务工作，又要协助党委抓好中心工作，所以培训时间只 安排了两天，在这两天时间里，希望各位能暂时放下繁忙的 业务工作，安下心来，以饱满的热情和旺盛的精力，切实抓 好学习，努力使自己学有所得、学有所用。下面，我就办好 这次培训讲四点意见。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一、统一思想，认清形势，切实增强学习培训的自觉性、 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 察工作要</w:t>
      </w:r>
    </w:p>
    <w:p>
      <w:pPr>
        <w:ind w:left="0" w:right="0" w:firstLine="560"/>
        <w:spacing w:before="450" w:after="450" w:line="312" w:lineRule="auto"/>
      </w:pPr>
      <w:r>
        <w:rPr>
          <w:rFonts w:ascii="宋体" w:hAnsi="宋体" w:eastAsia="宋体" w:cs="宋体"/>
          <w:color w:val="000"/>
          <w:sz w:val="28"/>
          <w:szCs w:val="28"/>
        </w:rPr>
        <w:t xml:space="preserve">围绕中心，服务大局，紧扣加快发展是执政兴国的 第一要务，建立健全与社会主义市场经济体制相适应的教 育、制度、监督的惩治和预防反腐败的工作体系”。认真贯 彻落实好胡锦涛同志讲话精神，要求纪检监察干部必须适应 形势变化发展的需要，不断更新思想观念，努力加强政策理 论和业务知识的学习，着力提高实际工作能力，逐步把自己 培养、锻炼成政策理论水平高、专业知识系统深厚、专业技 能扎实过硬的高素质纪检监察干部。但从现实情况看，我们 的纪检监察干部在理论水平、知识结构、业务技能等方面还 存在不适应新形势发展需要的地方，创新意识不够强、职能 作用发挥不充分、角色意识不够等在少数干部身上时有表 现。特别是近几年以来，随着经济体制改革不断深化和社会 形势的不断发展，特别是在建设海峡西岸经济区中加快崛起 的新形势下，急需每位干部尽快熟悉新业务、掌握新知识、 进入新角色；急需每位干部提高文字写作能力、依纪依法办 案能力和抓落实水平；急需每位干部站在一定的高度认真思 考纪检监察工作的新问题，探索、研究推动工作的新对策。 举办这次培训班的目的就是要通过培训，使纪检监察干部能 比较系统地掌握纪检监察工作的基本理论，能够比较熟练地 掌握和运用与本职工作相关的专业知识和业务技能。同时通 过培训，使各位进一步</w:t>
      </w:r>
    </w:p>
    <w:p>
      <w:pPr>
        <w:ind w:left="0" w:right="0" w:firstLine="560"/>
        <w:spacing w:before="450" w:after="450" w:line="312" w:lineRule="auto"/>
      </w:pPr>
      <w:r>
        <w:rPr>
          <w:rFonts w:ascii="宋体" w:hAnsi="宋体" w:eastAsia="宋体" w:cs="宋体"/>
          <w:color w:val="000"/>
          <w:sz w:val="28"/>
          <w:szCs w:val="28"/>
        </w:rPr>
        <w:t xml:space="preserve">深化加强政治理论学习的重要性认 识，使各位在平常的工作、生活、学习中，切实加强政治理</w:t>
      </w:r>
    </w:p>
    <w:p>
      <w:pPr>
        <w:ind w:left="0" w:right="0" w:firstLine="560"/>
        <w:spacing w:before="450" w:after="450" w:line="312" w:lineRule="auto"/>
      </w:pPr>
      <w:r>
        <w:rPr>
          <w:rFonts w:ascii="宋体" w:hAnsi="宋体" w:eastAsia="宋体" w:cs="宋体"/>
          <w:color w:val="000"/>
          <w:sz w:val="28"/>
          <w:szCs w:val="28"/>
        </w:rPr>
        <w:t xml:space="preserve">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举办这次培训班，县纪委、监察局高度重视，很早就对 这项工作进行了部署，各科室主任的讲课材料也是经过长时 间准备的，讲课材料可以说都经过了反复推敲和审核。自觉 加强学习培训，努力提高业务本领和工作能力对于我们每一 位纪检监察干部来说，显得十分重要而又迫切。希望参加培 训学习的每一位同志，无论是老书记还是新上任的书记，都 要保持良好的学习风气，自觉遵守学习纪律，认真珍惜这样 的学习机会，真正学到知识，掌握知识，在今后的工作中更 好地发挥纪检监察职能作用。在培训会上的讲话</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 础知识及基本业务程序和技能，对这方面的知识在座的各位 可以说都有一些了解，但纪检监察工作理论是一套严密、完 整的体系，不是靠我们平常工作中了解到的只言片语所能完 全掌握的，只有深入学习，才能在理论上有高度、在工作上 有深度。这次课程安排了基础理论知识，也安排了具体的业 务操作，希望大家能理论结合实际，进一</w:t>
      </w:r>
    </w:p>
    <w:p>
      <w:pPr>
        <w:ind w:left="0" w:right="0" w:firstLine="560"/>
        <w:spacing w:before="450" w:after="450" w:line="312" w:lineRule="auto"/>
      </w:pPr>
      <w:r>
        <w:rPr>
          <w:rFonts w:ascii="宋体" w:hAnsi="宋体" w:eastAsia="宋体" w:cs="宋体"/>
          <w:color w:val="000"/>
          <w:sz w:val="28"/>
          <w:szCs w:val="28"/>
        </w:rPr>
        <w:t xml:space="preserve">步加强对纪检监察 基础理论和基本工作技能的理解。为了增强培训效果、提高 培训质量，确保每位干部通过培训受到教育、有所收获，达 到学有所用、用有所成、推动工作的目的，这次培训讲课的 都是在纪检监察机关科室主要负责人，有的同志从事多年纪 检监察工作，相对来说他们工作经验较丰富，专业功底较扎 实，希望大家一定要虚心学习，在学习中把握好三个重点。 一要把握政治理论指导思想这个学习重点。这次培训，由于 时间较紧我们没有安排政治理论学习，但作为纪检监察干 部，必须充分认识到加强自身政治思想建设和重要性、紧迫 性和必要性。尤其是作为最基层的纪检监察干部，一定不能 放松政治理论的学习，要继续深入学习领会邓小平理论和 “三个代表”重要思想的理论内涵和精神实质。通过深入学、 反复学，不断提高纪检干部政治敏锐性和政治鉴别力，自觉 做到在大是大非面前头脑清醒，立场坚定，不断增强运用“三 个代表”重要思想指导纪检监察工作的能力。要站在讲学习、 讲政治的高度，在认真学习好纪检监察理论知识和业务技能 的同时，还要在平时加强自身的政治理论素养和思想作风建 设。二要把握好纪检监察政策理论和业务知识这个重点。要 从明确纪检监察机关的职能职责、地位、作用、任务、工作 性质入手，建立起学习培训的“大系统”概念，这</w:t>
      </w:r>
    </w:p>
    <w:p>
      <w:pPr>
        <w:ind w:left="0" w:right="0" w:firstLine="560"/>
        <w:spacing w:before="450" w:after="450" w:line="312" w:lineRule="auto"/>
      </w:pPr>
      <w:r>
        <w:rPr>
          <w:rFonts w:ascii="宋体" w:hAnsi="宋体" w:eastAsia="宋体" w:cs="宋体"/>
          <w:color w:val="000"/>
          <w:sz w:val="28"/>
          <w:szCs w:val="28"/>
        </w:rPr>
        <w:t xml:space="preserve">一点对新 任纪检干部来说尤为重要。对大多数同志来说，应该以精益 求精、一丝不苟的精神，从更深层次、更高角度、更宽领域 来分析、研究行业纠风、源头治理、执法监察、案件检查、 案件审理、纪检信访等规律性的问题，积极探索纪检监察工 作新思路，努力创新工作手段，不断完善工作机制，进而提 高自身实际工作能力。三要把握两个《条例》学习运用这个 重点。学习两个《条例》，重在理解、运用，落脚点要放在 指导工作实践上，要明确两个《条例》对建立健全社会主义 市场经济体制，对坚持立党为公、执政为民，对全面贯彻“党 要管党、从严治党”，对建立健全教育、制度、监督并重的 惩治和预防腐败体系的重大作用。只有在学习任务十分明 确、重点把握得当的情况下，学习培训才能达到事半功倍的 效果。</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这次培训时间是十分有限的，单靠这两天的努力是难以 达到学尽一切知识、解决所有问题的目的，但是，只要恰当 地将理论学习与实际工作联系起来，做到在实践中去理解、 去运用、去升华；我们的理论修养、精神情操、业务水平必 将与时倶进、不断提高。我们要自觉地将这次培训所接触的 新理论、新观点、新方法、新思路运用于实践，作为推动今 后工作任务落实的强有力的动力。一要认</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w:t>
      </w:r>
    </w:p>
    <w:p>
      <w:pPr>
        <w:ind w:left="0" w:right="0" w:firstLine="560"/>
        <w:spacing w:before="450" w:after="450" w:line="312" w:lineRule="auto"/>
      </w:pPr>
      <w:r>
        <w:rPr>
          <w:rFonts w:ascii="宋体" w:hAnsi="宋体" w:eastAsia="宋体" w:cs="宋体"/>
          <w:color w:val="000"/>
          <w:sz w:val="28"/>
          <w:szCs w:val="28"/>
        </w:rPr>
        <w:t xml:space="preserve">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w:t>
      </w:r>
    </w:p>
    <w:p>
      <w:pPr>
        <w:ind w:left="0" w:right="0" w:firstLine="560"/>
        <w:spacing w:before="450" w:after="450" w:line="312" w:lineRule="auto"/>
      </w:pPr>
      <w:r>
        <w:rPr>
          <w:rFonts w:ascii="宋体" w:hAnsi="宋体" w:eastAsia="宋体" w:cs="宋体"/>
          <w:color w:val="000"/>
          <w:sz w:val="28"/>
          <w:szCs w:val="28"/>
        </w:rPr>
        <w:t xml:space="preserve">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w:t>
      </w:r>
    </w:p>
    <w:p>
      <w:pPr>
        <w:ind w:left="0" w:right="0" w:firstLine="560"/>
        <w:spacing w:before="450" w:after="450" w:line="312" w:lineRule="auto"/>
      </w:pPr>
      <w:r>
        <w:rPr>
          <w:rFonts w:ascii="宋体" w:hAnsi="宋体" w:eastAsia="宋体" w:cs="宋体"/>
          <w:color w:val="000"/>
          <w:sz w:val="28"/>
          <w:szCs w:val="28"/>
        </w:rPr>
        <w:t xml:space="preserve">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w:t>
      </w:r>
    </w:p>
    <w:p>
      <w:pPr>
        <w:ind w:left="0" w:right="0" w:firstLine="560"/>
        <w:spacing w:before="450" w:after="450" w:line="312" w:lineRule="auto"/>
      </w:pPr>
      <w:r>
        <w:rPr>
          <w:rFonts w:ascii="宋体" w:hAnsi="宋体" w:eastAsia="宋体" w:cs="宋体"/>
          <w:color w:val="000"/>
          <w:sz w:val="28"/>
          <w:szCs w:val="28"/>
        </w:rPr>
        <w:t xml:space="preserve">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w:t>
      </w:r>
    </w:p>
    <w:p>
      <w:pPr>
        <w:ind w:left="0" w:right="0" w:firstLine="560"/>
        <w:spacing w:before="450" w:after="450" w:line="312" w:lineRule="auto"/>
      </w:pPr>
      <w:r>
        <w:rPr>
          <w:rFonts w:ascii="宋体" w:hAnsi="宋体" w:eastAsia="宋体" w:cs="宋体"/>
          <w:color w:val="000"/>
          <w:sz w:val="28"/>
          <w:szCs w:val="28"/>
        </w:rPr>
        <w:t xml:space="preserve">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w:t>
      </w:r>
    </w:p>
    <w:p>
      <w:pPr>
        <w:ind w:left="0" w:right="0" w:firstLine="560"/>
        <w:spacing w:before="450" w:after="450" w:line="312" w:lineRule="auto"/>
      </w:pPr>
      <w:r>
        <w:rPr>
          <w:rFonts w:ascii="宋体" w:hAnsi="宋体" w:eastAsia="宋体" w:cs="宋体"/>
          <w:color w:val="000"/>
          <w:sz w:val="28"/>
          <w:szCs w:val="28"/>
        </w:rPr>
        <w:t xml:space="preserve">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w:t>
      </w:r>
    </w:p>
    <w:p>
      <w:pPr>
        <w:ind w:left="0" w:right="0" w:firstLine="560"/>
        <w:spacing w:before="450" w:after="450" w:line="312" w:lineRule="auto"/>
      </w:pPr>
      <w:r>
        <w:rPr>
          <w:rFonts w:ascii="宋体" w:hAnsi="宋体" w:eastAsia="宋体" w:cs="宋体"/>
          <w:color w:val="000"/>
          <w:sz w:val="28"/>
          <w:szCs w:val="28"/>
        </w:rPr>
        <w:t xml:space="preserve">总结在加强民族团结工作中积累的好经验、好做法。要把理顺情绪、消除隔阂、</w:t>
      </w:r>
    </w:p>
    <w:p>
      <w:pPr>
        <w:ind w:left="0" w:right="0" w:firstLine="560"/>
        <w:spacing w:before="450" w:after="450" w:line="312" w:lineRule="auto"/>
      </w:pPr>
      <w:r>
        <w:rPr>
          <w:rFonts w:ascii="宋体" w:hAnsi="宋体" w:eastAsia="宋体" w:cs="宋体"/>
          <w:color w:val="000"/>
          <w:sz w:val="28"/>
          <w:szCs w:val="28"/>
        </w:rPr>
        <w:t xml:space="preserve">增进各族职工的友谊作为十分紧要的工作抓实抓好，认真开展好每年的民族团结教育月活动，</w:t>
      </w:r>
    </w:p>
    <w:p>
      <w:pPr>
        <w:ind w:left="0" w:right="0" w:firstLine="560"/>
        <w:spacing w:before="450" w:after="450" w:line="312" w:lineRule="auto"/>
      </w:pPr>
      <w:r>
        <w:rPr>
          <w:rFonts w:ascii="宋体" w:hAnsi="宋体" w:eastAsia="宋体" w:cs="宋体"/>
          <w:color w:val="000"/>
          <w:sz w:val="28"/>
          <w:szCs w:val="28"/>
        </w:rPr>
        <w:t xml:space="preserve">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w:t>
      </w:r>
    </w:p>
    <w:p>
      <w:pPr>
        <w:ind w:left="0" w:right="0" w:firstLine="560"/>
        <w:spacing w:before="450" w:after="450" w:line="312" w:lineRule="auto"/>
      </w:pPr>
      <w:r>
        <w:rPr>
          <w:rFonts w:ascii="宋体" w:hAnsi="宋体" w:eastAsia="宋体" w:cs="宋体"/>
          <w:color w:val="000"/>
          <w:sz w:val="28"/>
          <w:szCs w:val="28"/>
        </w:rPr>
        <w:t xml:space="preserve">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w:t>
      </w:r>
    </w:p>
    <w:p>
      <w:pPr>
        <w:ind w:left="0" w:right="0" w:firstLine="560"/>
        <w:spacing w:before="450" w:after="450" w:line="312" w:lineRule="auto"/>
      </w:pPr>
      <w:r>
        <w:rPr>
          <w:rFonts w:ascii="宋体" w:hAnsi="宋体" w:eastAsia="宋体" w:cs="宋体"/>
          <w:color w:val="000"/>
          <w:sz w:val="28"/>
          <w:szCs w:val="28"/>
        </w:rPr>
        <w:t xml:space="preserve">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w:t>
      </w:r>
    </w:p>
    <w:p>
      <w:pPr>
        <w:ind w:left="0" w:right="0" w:firstLine="560"/>
        <w:spacing w:before="450" w:after="450" w:line="312" w:lineRule="auto"/>
      </w:pPr>
      <w:r>
        <w:rPr>
          <w:rFonts w:ascii="宋体" w:hAnsi="宋体" w:eastAsia="宋体" w:cs="宋体"/>
          <w:color w:val="000"/>
          <w:sz w:val="28"/>
          <w:szCs w:val="28"/>
        </w:rPr>
        <w:t xml:space="preserve">去回答、去解决，</w:t>
      </w:r>
    </w:p>
    <w:p>
      <w:pPr>
        <w:ind w:left="0" w:right="0" w:firstLine="560"/>
        <w:spacing w:before="450" w:after="450" w:line="312" w:lineRule="auto"/>
      </w:pPr>
      <w:r>
        <w:rPr>
          <w:rFonts w:ascii="宋体" w:hAnsi="宋体" w:eastAsia="宋体" w:cs="宋体"/>
          <w:color w:val="000"/>
          <w:sz w:val="28"/>
          <w:szCs w:val="28"/>
        </w:rPr>
        <w:t xml:space="preserve">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w:t>
      </w:r>
    </w:p>
    <w:p>
      <w:pPr>
        <w:ind w:left="0" w:right="0" w:firstLine="560"/>
        <w:spacing w:before="450" w:after="450" w:line="312" w:lineRule="auto"/>
      </w:pPr>
      <w:r>
        <w:rPr>
          <w:rFonts w:ascii="宋体" w:hAnsi="宋体" w:eastAsia="宋体" w:cs="宋体"/>
          <w:color w:val="000"/>
          <w:sz w:val="28"/>
          <w:szCs w:val="28"/>
        </w:rPr>
        <w:t xml:space="preserve">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程安排，今天由我与大家共同探讨如何当好一名中层领导的问题。在这里我想结合自身的经在培训会上的讲话</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w:t>
      </w:r>
    </w:p>
    <w:p>
      <w:pPr>
        <w:ind w:left="0" w:right="0" w:firstLine="560"/>
        <w:spacing w:before="450" w:after="450" w:line="312" w:lineRule="auto"/>
      </w:pPr>
      <w:r>
        <w:rPr>
          <w:rFonts w:ascii="宋体" w:hAnsi="宋体" w:eastAsia="宋体" w:cs="宋体"/>
          <w:color w:val="000"/>
          <w:sz w:val="28"/>
          <w:szCs w:val="28"/>
        </w:rPr>
        <w:t xml:space="preserve">掌握领导规律，就要了解什么是“领导”。《现代汉语词典》对“领导”的解释有两种意思，</w:t>
      </w:r>
    </w:p>
    <w:p>
      <w:pPr>
        <w:ind w:left="0" w:right="0" w:firstLine="560"/>
        <w:spacing w:before="450" w:after="450" w:line="312" w:lineRule="auto"/>
      </w:pPr>
      <w:r>
        <w:rPr>
          <w:rFonts w:ascii="宋体" w:hAnsi="宋体" w:eastAsia="宋体" w:cs="宋体"/>
          <w:color w:val="000"/>
          <w:sz w:val="28"/>
          <w:szCs w:val="28"/>
        </w:rPr>
        <w:t xml:space="preserve">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w:t>
      </w:r>
    </w:p>
    <w:p>
      <w:pPr>
        <w:ind w:left="0" w:right="0" w:firstLine="560"/>
        <w:spacing w:before="450" w:after="450" w:line="312" w:lineRule="auto"/>
      </w:pPr>
      <w:r>
        <w:rPr>
          <w:rFonts w:ascii="宋体" w:hAnsi="宋体" w:eastAsia="宋体" w:cs="宋体"/>
          <w:color w:val="000"/>
          <w:sz w:val="28"/>
          <w:szCs w:val="28"/>
        </w:rPr>
        <w:t xml:space="preserve">我们可以给下这么一个定义，所谓“领导”，就是特定的组织或群体，在一定的环境条件下，</w:t>
      </w:r>
    </w:p>
    <w:p>
      <w:pPr>
        <w:ind w:left="0" w:right="0" w:firstLine="560"/>
        <w:spacing w:before="450" w:after="450" w:line="312" w:lineRule="auto"/>
      </w:pPr>
      <w:r>
        <w:rPr>
          <w:rFonts w:ascii="宋体" w:hAnsi="宋体" w:eastAsia="宋体" w:cs="宋体"/>
          <w:color w:val="000"/>
          <w:sz w:val="28"/>
          <w:szCs w:val="28"/>
        </w:rPr>
        <w:t xml:space="preserve">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w:t>
      </w:r>
    </w:p>
    <w:p>
      <w:pPr>
        <w:ind w:left="0" w:right="0" w:firstLine="560"/>
        <w:spacing w:before="450" w:after="450" w:line="312" w:lineRule="auto"/>
      </w:pPr>
      <w:r>
        <w:rPr>
          <w:rFonts w:ascii="宋体" w:hAnsi="宋体" w:eastAsia="宋体" w:cs="宋体"/>
          <w:color w:val="000"/>
          <w:sz w:val="28"/>
          <w:szCs w:val="28"/>
        </w:rPr>
        <w:t xml:space="preserve">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一名合格的或有成效的领导者，并非易事，必须具备一定的领导素质和领导艺术水平。这里在培训会上的讲话</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w:t>
      </w:r>
    </w:p>
    <w:p>
      <w:pPr>
        <w:ind w:left="0" w:right="0" w:firstLine="560"/>
        <w:spacing w:before="450" w:after="450" w:line="312" w:lineRule="auto"/>
      </w:pPr>
      <w:r>
        <w:rPr>
          <w:rFonts w:ascii="宋体" w:hAnsi="宋体" w:eastAsia="宋体" w:cs="宋体"/>
          <w:color w:val="000"/>
          <w:sz w:val="28"/>
          <w:szCs w:val="28"/>
        </w:rPr>
        <w:t xml:space="preserve">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w:t>
      </w:r>
    </w:p>
    <w:p>
      <w:pPr>
        <w:ind w:left="0" w:right="0" w:firstLine="560"/>
        <w:spacing w:before="450" w:after="450" w:line="312" w:lineRule="auto"/>
      </w:pPr>
      <w:r>
        <w:rPr>
          <w:rFonts w:ascii="宋体" w:hAnsi="宋体" w:eastAsia="宋体" w:cs="宋体"/>
          <w:color w:val="000"/>
          <w:sz w:val="28"/>
          <w:szCs w:val="28"/>
        </w:rPr>
        <w:t xml:space="preserve">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w:t>
      </w:r>
    </w:p>
    <w:p>
      <w:pPr>
        <w:ind w:left="0" w:right="0" w:firstLine="560"/>
        <w:spacing w:before="450" w:after="450" w:line="312" w:lineRule="auto"/>
      </w:pPr>
      <w:r>
        <w:rPr>
          <w:rFonts w:ascii="宋体" w:hAnsi="宋体" w:eastAsia="宋体" w:cs="宋体"/>
          <w:color w:val="000"/>
          <w:sz w:val="28"/>
          <w:szCs w:val="28"/>
        </w:rPr>
        <w:t xml:space="preserve">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展，作为考察领导干部是否树立正确的政绩观的重要内容。要大力弘扬求真务实精神，大兴在培训会上的讲话</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w:t>
      </w:r>
    </w:p>
    <w:p>
      <w:pPr>
        <w:ind w:left="0" w:right="0" w:firstLine="560"/>
        <w:spacing w:before="450" w:after="450" w:line="312" w:lineRule="auto"/>
      </w:pPr>
      <w:r>
        <w:rPr>
          <w:rFonts w:ascii="宋体" w:hAnsi="宋体" w:eastAsia="宋体" w:cs="宋体"/>
          <w:color w:val="000"/>
          <w:sz w:val="28"/>
          <w:szCs w:val="28"/>
        </w:rPr>
        <w:t xml:space="preserve">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w:t>
      </w:r>
    </w:p>
    <w:p>
      <w:pPr>
        <w:ind w:left="0" w:right="0" w:firstLine="560"/>
        <w:spacing w:before="450" w:after="450" w:line="312" w:lineRule="auto"/>
      </w:pPr>
      <w:r>
        <w:rPr>
          <w:rFonts w:ascii="宋体" w:hAnsi="宋体" w:eastAsia="宋体" w:cs="宋体"/>
          <w:color w:val="000"/>
          <w:sz w:val="28"/>
          <w:szCs w:val="28"/>
        </w:rPr>
        <w:t xml:space="preserve">逸”的问题。“浮”，就是作风漂浮，不深入实际，不深入群众；“粗”，就是作风简单粗暴，</w:t>
      </w:r>
    </w:p>
    <w:p>
      <w:pPr>
        <w:ind w:left="0" w:right="0" w:firstLine="560"/>
        <w:spacing w:before="450" w:after="450" w:line="312" w:lineRule="auto"/>
      </w:pPr>
      <w:r>
        <w:rPr>
          <w:rFonts w:ascii="宋体" w:hAnsi="宋体" w:eastAsia="宋体" w:cs="宋体"/>
          <w:color w:val="000"/>
          <w:sz w:val="28"/>
          <w:szCs w:val="28"/>
        </w:rPr>
        <w:t xml:space="preserve">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w:t>
      </w:r>
    </w:p>
    <w:p>
      <w:pPr>
        <w:ind w:left="0" w:right="0" w:firstLine="560"/>
        <w:spacing w:before="450" w:after="450" w:line="312" w:lineRule="auto"/>
      </w:pPr>
      <w:r>
        <w:rPr>
          <w:rFonts w:ascii="宋体" w:hAnsi="宋体" w:eastAsia="宋体" w:cs="宋体"/>
          <w:color w:val="000"/>
          <w:sz w:val="28"/>
          <w:szCs w:val="28"/>
        </w:rPr>
        <w:t xml:space="preserve">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w:t>
      </w:r>
    </w:p>
    <w:p>
      <w:pPr>
        <w:ind w:left="0" w:right="0" w:firstLine="560"/>
        <w:spacing w:before="450" w:after="450" w:line="312" w:lineRule="auto"/>
      </w:pPr>
      <w:r>
        <w:rPr>
          <w:rFonts w:ascii="宋体" w:hAnsi="宋体" w:eastAsia="宋体" w:cs="宋体"/>
          <w:color w:val="000"/>
          <w:sz w:val="28"/>
          <w:szCs w:val="28"/>
        </w:rPr>
        <w:t xml:space="preserve">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w:t>
      </w:r>
    </w:p>
    <w:p>
      <w:pPr>
        <w:ind w:left="0" w:right="0" w:firstLine="560"/>
        <w:spacing w:before="450" w:after="450" w:line="312" w:lineRule="auto"/>
      </w:pPr>
      <w:r>
        <w:rPr>
          <w:rFonts w:ascii="宋体" w:hAnsi="宋体" w:eastAsia="宋体" w:cs="宋体"/>
          <w:color w:val="000"/>
          <w:sz w:val="28"/>
          <w:szCs w:val="28"/>
        </w:rPr>
        <w:t xml:space="preserve">决不能固步自封，畏缩不前；要不断研究新情况，采取新举措，解决新问题，增创新优势，</w:t>
      </w:r>
    </w:p>
    <w:p>
      <w:pPr>
        <w:ind w:left="0" w:right="0" w:firstLine="560"/>
        <w:spacing w:before="450" w:after="450" w:line="312" w:lineRule="auto"/>
      </w:pPr>
      <w:r>
        <w:rPr>
          <w:rFonts w:ascii="宋体" w:hAnsi="宋体" w:eastAsia="宋体" w:cs="宋体"/>
          <w:color w:val="000"/>
          <w:sz w:val="28"/>
          <w:szCs w:val="28"/>
        </w:rPr>
        <w:t xml:space="preserve">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w:t>
      </w:r>
    </w:p>
    <w:p>
      <w:pPr>
        <w:ind w:left="0" w:right="0" w:firstLine="560"/>
        <w:spacing w:before="450" w:after="450" w:line="312" w:lineRule="auto"/>
      </w:pPr>
      <w:r>
        <w:rPr>
          <w:rFonts w:ascii="宋体" w:hAnsi="宋体" w:eastAsia="宋体" w:cs="宋体"/>
          <w:color w:val="000"/>
          <w:sz w:val="28"/>
          <w:szCs w:val="28"/>
        </w:rPr>
        <w:t xml:space="preserve">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在全市政务公开工作培训会上的讲话</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源莲山课</w:t>
      </w:r>
    </w:p>
    <w:p>
      <w:pPr>
        <w:ind w:left="0" w:right="0" w:firstLine="560"/>
        <w:spacing w:before="450" w:after="450" w:line="312" w:lineRule="auto"/>
      </w:pPr>
      <w:r>
        <w:rPr>
          <w:rFonts w:ascii="宋体" w:hAnsi="宋体" w:eastAsia="宋体" w:cs="宋体"/>
          <w:color w:val="000"/>
          <w:sz w:val="28"/>
          <w:szCs w:val="28"/>
        </w:rPr>
        <w:t xml:space="preserve">件7同志们：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市政务公开工作培训会，这个培训会很重要。重要就重要在政务公开工作是一项全新的工作，是近几年来政府行政管理中涌现出的一项重要工作，需要我们实践、探索、研究和总结。目的是提高全市政务公开工作人员的素质，促进我市政务公开工作的不断发展和进步，形成浓厚的政务公开工作氛围，为转变政府职能，为科学执政、民主执政奠定基础。这次培训得到了省政务公开协调小组办公室的大力支持，省纪委纠风室副主任黄建华在百忙之中来鞍，并将介绍全国、全省的政务公开情况，这既是对鞍山政务公开工作的重视和支持，也是对我们工作的鼓舞和鞭策。这(本文权属文秘之音所有，更多请登陆查看)次培训可以用三句话来概括，即：重点突出，针对性强；内容丰富，实用性强；主题鲜明，指导性强；相信</w:t>
      </w:r>
    </w:p>
    <w:p>
      <w:pPr>
        <w:ind w:left="0" w:right="0" w:firstLine="560"/>
        <w:spacing w:before="450" w:after="450" w:line="312" w:lineRule="auto"/>
      </w:pPr>
      <w:r>
        <w:rPr>
          <w:rFonts w:ascii="宋体" w:hAnsi="宋体" w:eastAsia="宋体" w:cs="宋体"/>
          <w:color w:val="000"/>
          <w:sz w:val="28"/>
          <w:szCs w:val="28"/>
        </w:rPr>
        <w:t xml:space="preserve">通过这次培训对我市政务公开工作的深度推进将起到积极的作用。下面我就全市的政务公开工作讲三个方面意见。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鞍山市委、市政府站在战略的高度，把政务公开工作作为践行“三个代表”重要思想的具体体现，作为提高执政能力，加速鞍山经济隆起和建设和谐鞍山的重要内容全力推进，作为加快振兴鞍山老工业基地和优化软环境建设的全局性工作，纳入议事日程。在市委、市政府的大力支持下，在省政务公开工作协调小组办公室的正确指导下，我们按照张杰辉市长提出的鞍山政务公开要达到“辽宁最好，全国前列”的目标，确定了政务公开工作“高标准定位，高起点实施，高层次推进，高质量公开，高力度保障”的工作思路。自今年1月1日全市开展政务公开、信息公开以来，各级政府、各部门按照《中共中央办公厅、国务院办公厅关于进一步推行政务公开的意见》和《中共辽宁省委办公厅、辽宁省人民政府办公厅关于进一步推进全省政务公开工作的实施意见》的要求，以求实的精神，务实的态度，创新的思维，积极开展政务信息公开工作，政务公开、信息公开工作取得较好的成</w:t>
      </w:r>
    </w:p>
    <w:p>
      <w:pPr>
        <w:ind w:left="0" w:right="0" w:firstLine="560"/>
        <w:spacing w:before="450" w:after="450" w:line="312" w:lineRule="auto"/>
      </w:pPr>
      <w:r>
        <w:rPr>
          <w:rFonts w:ascii="宋体" w:hAnsi="宋体" w:eastAsia="宋体" w:cs="宋体"/>
          <w:color w:val="000"/>
          <w:sz w:val="28"/>
          <w:szCs w:val="28"/>
        </w:rPr>
        <w:t xml:space="preserve">果，得到省政务公开工作协调小组办公室的充分肯定。</w:t>
      </w:r>
    </w:p>
    <w:p>
      <w:pPr>
        <w:ind w:left="0" w:right="0" w:firstLine="560"/>
        <w:spacing w:before="450" w:after="450" w:line="312" w:lineRule="auto"/>
      </w:pPr>
      <w:r>
        <w:rPr>
          <w:rFonts w:ascii="宋体" w:hAnsi="宋体" w:eastAsia="宋体" w:cs="宋体"/>
          <w:color w:val="000"/>
          <w:sz w:val="28"/>
          <w:szCs w:val="28"/>
        </w:rPr>
        <w:t xml:space="preserve">一是注重健全组织体系。去年下半年，我们组织有关人员赴重庆、武汉、上海等地进行了政务信息公开的专题考察学习。在借鉴外地先进经验的基础上，提出了我市政务信息公开的实施意见，张杰辉市长亲自主持会议研究部署政务信息公开工作，并将这项工作写入《政府工作报告》。今年5月份，成立了由市委常委、常务副市长任组长，市政府副秘书长、办公厅主任和监察局局长任副组长，有关单位主要负责人为成员的政务公开工作领导小组。我们在省内率先成立了政务公开专门工作机构――政务信息公开办公室，核定了行政编制，办公经费列入年度预算，并配备了办公设备。各县（市）区和各委办局按照市政府的统一部署，都成立了“一把手”负责，分管领导全面推进的政务公开工作领导小组，制定了政务公开工作的实施细则和推进措施，明确了机构和人员，从组织体系上保障了政务公开工作的顺利开展和实施。</w:t>
      </w:r>
    </w:p>
    <w:p>
      <w:pPr>
        <w:ind w:left="0" w:right="0" w:firstLine="560"/>
        <w:spacing w:before="450" w:after="450" w:line="312" w:lineRule="auto"/>
      </w:pPr>
      <w:r>
        <w:rPr>
          <w:rFonts w:ascii="宋体" w:hAnsi="宋体" w:eastAsia="宋体" w:cs="宋体"/>
          <w:color w:val="000"/>
          <w:sz w:val="28"/>
          <w:szCs w:val="28"/>
        </w:rPr>
        <w:t xml:space="preserve">二是注重丰富公开载体。在政务信息公开工作中，各级政府、各部门不断创新公开形式，丰富公开载体，形成了以政务信息公开网站和</w:t>
      </w:r>
    </w:p>
    <w:p>
      <w:pPr>
        <w:ind w:left="0" w:right="0" w:firstLine="560"/>
        <w:spacing w:before="450" w:after="450" w:line="312" w:lineRule="auto"/>
      </w:pPr>
      <w:r>
        <w:rPr>
          <w:rFonts w:ascii="宋体" w:hAnsi="宋体" w:eastAsia="宋体" w:cs="宋体"/>
          <w:color w:val="000"/>
          <w:sz w:val="28"/>
          <w:szCs w:val="28"/>
        </w:rPr>
        <w:t xml:space="preserve">咨询热线为主，以新闻媒体为辅，以电子屏幕、定点查询为补充的政务信息公开网络体系。今年1月21日，我市举行了政府信息公开新闻发布会暨政府信息公开网站开通仪式，张杰辉市长亲自出席会议开通网站并作了重要讲话，提出了政务信息公开的发展目标。该网站是省内第一家政府信息公开的专门网站，我们按照省政务公开办公室的要求，与省政务公开平台实现了有效链接。该网站主要有《市政府领导介绍》、《政府文件》、《办公厅文件》、《县（市）、区与各部门信息》、《政府会议和政府领导活动》等12个栏目，并设置了查询系统。网站从1月21日开通以(本文权属文秘之音所有，更多请登陆查看)来，浏览量已达28万人次，平均每天达1000多人次。目前，全市各部门有门户网站42个，全部实现与市政府政务信息公开网站的链接，没建网站的部门在政务信息公开网站上也都建立了主页。海城市等政府信息公开网站内容丰富并做到了向所属单位和乡（镇）进行延伸。目前，全市有各类咨询、服务热线专线12条，政务信息查询点4个。为加强政府与群众的沟通、交流，解答市民提出的疑难问题，宣传政府的重大方针、政策，市政府定期举行新闻发布会、听证会、论证会，市领导和各职能部门主要负责人走进直播间，与市民面对面交流，亲自接听电话，今年已制播《今晚会见》栏目32期、《行风直通车》栏目25期，解决了一大批群众关注的社会热点难点问题，化解了社会矛盾。到目前为止，我们已公开政府规章118份、市政府文件56件、市政府办公厅文件129件，处理依申请公开6人次，转办17人次，进行政策咨询答复3300多人次，印制《政务公开动态》9期9000份，</w:t>
      </w:r>
    </w:p>
    <w:p>
      <w:pPr>
        <w:ind w:left="0" w:right="0" w:firstLine="560"/>
        <w:spacing w:before="450" w:after="450" w:line="312" w:lineRule="auto"/>
      </w:pPr>
      <w:r>
        <w:rPr>
          <w:rFonts w:ascii="宋体" w:hAnsi="宋体" w:eastAsia="宋体" w:cs="宋体"/>
          <w:color w:val="000"/>
          <w:sz w:val="28"/>
          <w:szCs w:val="28"/>
        </w:rPr>
        <w:t xml:space="preserve">市政府及各部门通过各种载体实施动态公开6大类112项内容达6000多条次。今年6月份，辽宁日报以《百姓细品政务公开》为题，对我市政务信息公开进行了全方位报道。省《政务公开工作简报》刊发我市政务公开信息及做法11条，名列14个地级市的前列。</w:t>
      </w:r>
    </w:p>
    <w:p>
      <w:pPr>
        <w:ind w:left="0" w:right="0" w:firstLine="560"/>
        <w:spacing w:before="450" w:after="450" w:line="312" w:lineRule="auto"/>
      </w:pPr>
      <w:r>
        <w:rPr>
          <w:rFonts w:ascii="宋体" w:hAnsi="宋体" w:eastAsia="宋体" w:cs="宋体"/>
          <w:color w:val="000"/>
          <w:sz w:val="28"/>
          <w:szCs w:val="28"/>
        </w:rPr>
        <w:t xml:space="preserve">三是注重完善规章规制。在政务公开中我们始终遵循依法规行，按规章办的原则，使政务公开工作从一开始就走上了法制化、规范化、制度化的轨道。去年9月，市政府第30次常务会议对政务信息公开工作进行专题研究，以政府令的形式出台了《鞍山市政府信息公开暂行办法》(政府令第140号)，对政府信息公开的内容、形式、办法、程序、监督和救济方式等做出了具体规定。为确保政府令的有效实施，我们印发了《鞍山市政府信息公开暂行办法实施意见》、《鞍山市政府信息公开申请处理办法》、《鞍山市政府信息公开保密管理实施意见》等规范性文件。同时，为方便市民查询和申请政府信息，我们还编制了《鞍山市政府信息公开指南》，印制了《政府信息公开申请表》、《政府信息公开受理回执》、《政府信息公开转办通知单》、《鞍山市政府信息公开决定书》等配套资料。</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在行业培训项目合作交流会上的致辞</w:t>
      </w:r>
    </w:p>
    <w:p>
      <w:pPr>
        <w:ind w:left="0" w:right="0" w:firstLine="560"/>
        <w:spacing w:before="450" w:after="450" w:line="312" w:lineRule="auto"/>
      </w:pPr>
      <w:r>
        <w:rPr>
          <w:rFonts w:ascii="宋体" w:hAnsi="宋体" w:eastAsia="宋体" w:cs="宋体"/>
          <w:color w:val="000"/>
          <w:sz w:val="28"/>
          <w:szCs w:val="28"/>
        </w:rPr>
        <w:t xml:space="preserve">（20_年5月27日）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今天，行业培训项目合作交流会在山东烟草职工培训中心顺利开幕了。我受吴洪田局长委托，代表省局（公司）党组对各位的到来表示热烈的欢迎并致以诚挚的问候！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山东省局（公司）党组认真贯彻落实中央关于教育培训的一系列重大决策，按照国家局党组的部署要求，始终把教育培训作为先导性、基础性和战略性工程，充分发挥山东烟草职工培训中心主阵地作用，创新教育培训方式、丰富教育培训内容、拓宽教育培训渠道，推动了教育培训工作的扎实深入开展。近三年来，山东烟草以培训中心为依托，累计培训省内外375个班次、培训学员35189人次，呈现出规模扩大、质量提升的良好发展势头。</w:t>
      </w:r>
    </w:p>
    <w:p>
      <w:pPr>
        <w:ind w:left="0" w:right="0" w:firstLine="560"/>
        <w:spacing w:before="450" w:after="450" w:line="312" w:lineRule="auto"/>
      </w:pPr>
      <w:r>
        <w:rPr>
          <w:rFonts w:ascii="宋体" w:hAnsi="宋体" w:eastAsia="宋体" w:cs="宋体"/>
          <w:color w:val="000"/>
          <w:sz w:val="28"/>
          <w:szCs w:val="28"/>
        </w:rPr>
        <w:t xml:space="preserve">为充分发挥行业内部培训机构作用，整合各单位培训资源，更好地服务于行业教育培训工作，今天,来自全国36家单位的企业齐聚于此，共同参加此次行业培训项目合作交流会。为此，山东省局（公司）党组高度重视，将本着热情服务、务实高效的原则，努力为大家搭建一个互相了解、促进交流、深化合作的</w:t>
      </w:r>
    </w:p>
    <w:p>
      <w:pPr>
        <w:ind w:left="0" w:right="0" w:firstLine="560"/>
        <w:spacing w:before="450" w:after="450" w:line="312" w:lineRule="auto"/>
      </w:pPr>
      <w:r>
        <w:rPr>
          <w:rFonts w:ascii="宋体" w:hAnsi="宋体" w:eastAsia="宋体" w:cs="宋体"/>
          <w:color w:val="000"/>
          <w:sz w:val="28"/>
          <w:szCs w:val="28"/>
        </w:rPr>
        <w:t xml:space="preserve">平台。同时，我们也深信，本次交流会必将能够成为山东烟草职工培训中心同行业各单位联系的纽带、沟通的桥梁，大家也一定会实现合作共赢的最终目标。</w:t>
      </w:r>
    </w:p>
    <w:p>
      <w:pPr>
        <w:ind w:left="0" w:right="0" w:firstLine="560"/>
        <w:spacing w:before="450" w:after="450" w:line="312" w:lineRule="auto"/>
      </w:pPr>
      <w:r>
        <w:rPr>
          <w:rFonts w:ascii="宋体" w:hAnsi="宋体" w:eastAsia="宋体" w:cs="宋体"/>
          <w:color w:val="000"/>
          <w:sz w:val="28"/>
          <w:szCs w:val="28"/>
        </w:rPr>
        <w:t xml:space="preserve">最后，预祝本次交流会取得圆满成功！祝各位身体健康、精神愉快！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在培训会上的讲话</w:t>
      </w:r>
    </w:p>
    <w:p>
      <w:pPr>
        <w:ind w:left="0" w:right="0" w:firstLine="560"/>
        <w:spacing w:before="450" w:after="450" w:line="312" w:lineRule="auto"/>
      </w:pPr>
      <w:r>
        <w:rPr>
          <w:rFonts w:ascii="宋体" w:hAnsi="宋体" w:eastAsia="宋体" w:cs="宋体"/>
          <w:color w:val="000"/>
          <w:sz w:val="28"/>
          <w:szCs w:val="28"/>
        </w:rPr>
        <w:t xml:space="preserve">在创业培训班开班仪式上的讲话</w:t>
      </w:r>
    </w:p>
    <w:p>
      <w:pPr>
        <w:ind w:left="0" w:right="0" w:firstLine="560"/>
        <w:spacing w:before="450" w:after="450" w:line="312" w:lineRule="auto"/>
      </w:pPr>
      <w:r>
        <w:rPr>
          <w:rFonts w:ascii="宋体" w:hAnsi="宋体" w:eastAsia="宋体" w:cs="宋体"/>
          <w:color w:val="000"/>
          <w:sz w:val="28"/>
          <w:szCs w:val="28"/>
        </w:rPr>
        <w:t xml:space="preserve">今天，市第三期11班SYB创业培训班正式开班了，首先，我谨代表街道办事处对来自街道社区的全体学员表示热烈的欢迎，向为举办这次培训班给予大力支持的区人社局领导表示衷心的感谢！</w:t>
      </w:r>
    </w:p>
    <w:p>
      <w:pPr>
        <w:ind w:left="0" w:right="0" w:firstLine="560"/>
        <w:spacing w:before="450" w:after="450" w:line="312" w:lineRule="auto"/>
      </w:pPr>
      <w:r>
        <w:rPr>
          <w:rFonts w:ascii="宋体" w:hAnsi="宋体" w:eastAsia="宋体" w:cs="宋体"/>
          <w:color w:val="000"/>
          <w:sz w:val="28"/>
          <w:szCs w:val="28"/>
        </w:rPr>
        <w:t xml:space="preserve">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进而实现个人的创业梦想。</w:t>
      </w:r>
    </w:p>
    <w:p>
      <w:pPr>
        <w:ind w:left="0" w:right="0" w:firstLine="560"/>
        <w:spacing w:before="450" w:after="450" w:line="312" w:lineRule="auto"/>
      </w:pPr>
      <w:r>
        <w:rPr>
          <w:rFonts w:ascii="宋体" w:hAnsi="宋体" w:eastAsia="宋体" w:cs="宋体"/>
          <w:color w:val="000"/>
          <w:sz w:val="28"/>
          <w:szCs w:val="28"/>
        </w:rPr>
        <w:t xml:space="preserve">创业是很诱人的，但创业毕竟是充满挑战、充满竞争的事业，创业的道路并不是一帆风顺的，所以希望广大创业者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w:t>
      </w:r>
    </w:p>
    <w:p>
      <w:pPr>
        <w:ind w:left="0" w:right="0" w:firstLine="560"/>
        <w:spacing w:before="450" w:after="450" w:line="312" w:lineRule="auto"/>
      </w:pPr>
      <w:r>
        <w:rPr>
          <w:rFonts w:ascii="宋体" w:hAnsi="宋体" w:eastAsia="宋体" w:cs="宋体"/>
          <w:color w:val="000"/>
          <w:sz w:val="28"/>
          <w:szCs w:val="28"/>
        </w:rPr>
        <w:t xml:space="preserve">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因此，希望同志们在走向创业之路的起初，一定要认真学习，掌握创业的本领，提升创业的能力，把创业的基础打得扎实一点。同时，既然区里花这么大的精力办这个班，希望你们能起到示范效应，不辜负政府对你们的期望。这里，我也向大家提三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2、服从管理，维护教学秩序。在培训期间要主动遵守学习纪律，这不仅是对培训老师的尊重，也是对其他学员的尊重， 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最后，预祝本次创业培训班圆满成功，祝各位学员都能取得好成绩，实现自己的创业梦想！谢谢大家！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2025-06-20T20:56:44+08:00</dcterms:created>
  <dcterms:modified xsi:type="dcterms:W3CDTF">2025-06-20T20:56:44+08:00</dcterms:modified>
</cp:coreProperties>
</file>

<file path=docProps/custom.xml><?xml version="1.0" encoding="utf-8"?>
<Properties xmlns="http://schemas.openxmlformats.org/officeDocument/2006/custom-properties" xmlns:vt="http://schemas.openxmlformats.org/officeDocument/2006/docPropsVTypes"/>
</file>