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铁路春运工作表态发言稿【三篇】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下面是小编帮大家整理的《铁路春运工作表态发言稿【三篇】》，希望能帮助到大家。第1篇: 铁路春运工作表态发言稿　　尊敬的各位领导、各位司乘人员：　　大家上午好。　　20xx年春运工作从今天正式开始，客运站作为**客运线路的始发站，承担着所有从...</w:t>
      </w:r>
    </w:p>
    <w:p>
      <w:pPr>
        <w:ind w:left="0" w:right="0" w:firstLine="560"/>
        <w:spacing w:before="450" w:after="450" w:line="312" w:lineRule="auto"/>
      </w:pPr>
      <w:r>
        <w:rPr>
          <w:rFonts w:ascii="宋体" w:hAnsi="宋体" w:eastAsia="宋体" w:cs="宋体"/>
          <w:color w:val="000"/>
          <w:sz w:val="28"/>
          <w:szCs w:val="28"/>
        </w:rPr>
        <w:t xml:space="preserve">下面是小编帮大家整理的《铁路春运工作表态发言稿【三篇】》，希望能帮助到大家。[_TAG_h2]第1篇: 铁路春运工作表态发言稿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尊敬的各位领导、各位司乘人员：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春运工作从今天正式开始，客运站作为**客运线路的始发站，承担着所有从乘车出行旅客的安全、服务责任，我们将严格按照交通厅《关于认真做好20xx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　　&gt;一是努力提升服务水平。</w:t>
      </w:r>
    </w:p>
    <w:p>
      <w:pPr>
        <w:ind w:left="0" w:right="0" w:firstLine="560"/>
        <w:spacing w:before="450" w:after="450" w:line="312" w:lineRule="auto"/>
      </w:pPr>
      <w:r>
        <w:rPr>
          <w:rFonts w:ascii="宋体" w:hAnsi="宋体" w:eastAsia="宋体" w:cs="宋体"/>
          <w:color w:val="000"/>
          <w:sz w:val="28"/>
          <w:szCs w:val="28"/>
        </w:rPr>
        <w:t xml:space="preserve">　　以“情满旅途”活动为载体，提前做好客源调查，根据旅客的流量、流向适时调度车辆，预留储备运力，随时应对各种突发情况;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　　&gt;二是继续加强安全宣传。</w:t>
      </w:r>
    </w:p>
    <w:p>
      <w:pPr>
        <w:ind w:left="0" w:right="0" w:firstLine="560"/>
        <w:spacing w:before="450" w:after="450" w:line="312" w:lineRule="auto"/>
      </w:pPr>
      <w:r>
        <w:rPr>
          <w:rFonts w:ascii="宋体" w:hAnsi="宋体" w:eastAsia="宋体" w:cs="宋体"/>
          <w:color w:val="000"/>
          <w:sz w:val="28"/>
          <w:szCs w:val="28"/>
        </w:rPr>
        <w:t xml:space="preserve">　　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　　&gt;三是认真落实安全责任。</w:t>
      </w:r>
    </w:p>
    <w:p>
      <w:pPr>
        <w:ind w:left="0" w:right="0" w:firstLine="560"/>
        <w:spacing w:before="450" w:after="450" w:line="312" w:lineRule="auto"/>
      </w:pPr>
      <w:r>
        <w:rPr>
          <w:rFonts w:ascii="宋体" w:hAnsi="宋体" w:eastAsia="宋体" w:cs="宋体"/>
          <w:color w:val="000"/>
          <w:sz w:val="28"/>
          <w:szCs w:val="28"/>
        </w:rPr>
        <w:t xml:space="preserve">　　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　　在今年的春运期间，客运站将紧紧围绕“便民利民、平安春运”这一主题，努力为人民群众欢度春节创造良好的交通环境。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铁路春运工作表态发言稿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今天，县政府在这里召开全县春运工作动员会议，目的是传达贯彻上级春运工作会议精神，动员全县上下积极行动起来，全力做好春运工作，确保全县人民群众度过一个安全祥和的春节。</w:t>
      </w:r>
    </w:p>
    <w:p>
      <w:pPr>
        <w:ind w:left="0" w:right="0" w:firstLine="560"/>
        <w:spacing w:before="450" w:after="450" w:line="312" w:lineRule="auto"/>
      </w:pPr>
      <w:r>
        <w:rPr>
          <w:rFonts w:ascii="宋体" w:hAnsi="宋体" w:eastAsia="宋体" w:cs="宋体"/>
          <w:color w:val="000"/>
          <w:sz w:val="28"/>
          <w:szCs w:val="28"/>
        </w:rPr>
        <w:t xml:space="preserve">　　&gt;一、加强领导，增强春运工作的责任感和使命感</w:t>
      </w:r>
    </w:p>
    <w:p>
      <w:pPr>
        <w:ind w:left="0" w:right="0" w:firstLine="560"/>
        <w:spacing w:before="450" w:after="450" w:line="312" w:lineRule="auto"/>
      </w:pPr>
      <w:r>
        <w:rPr>
          <w:rFonts w:ascii="宋体" w:hAnsi="宋体" w:eastAsia="宋体" w:cs="宋体"/>
          <w:color w:val="000"/>
          <w:sz w:val="28"/>
          <w:szCs w:val="28"/>
        </w:rPr>
        <w:t xml:space="preserve">　　春运是一项十分复杂和繁重的工作，直接关系到广大人民群众的生命安全和出行，社会高度关注，影响广泛，意义重大。各镇、各单位一定要高度重视，加强领导，统一思想，提高认识，切实增强责任感和使命感，把春运工作作为一项严肃的政治任务和民心工程来抓，并抓紧抓好。按照“以人为本、安全第一、组织有序、优质便捷”的原则，落实好各项工作任务，有计划、有步骤、扎扎实实做好春运各项准备工作。</w:t>
      </w:r>
    </w:p>
    <w:p>
      <w:pPr>
        <w:ind w:left="0" w:right="0" w:firstLine="560"/>
        <w:spacing w:before="450" w:after="450" w:line="312" w:lineRule="auto"/>
      </w:pPr>
      <w:r>
        <w:rPr>
          <w:rFonts w:ascii="宋体" w:hAnsi="宋体" w:eastAsia="宋体" w:cs="宋体"/>
          <w:color w:val="000"/>
          <w:sz w:val="28"/>
          <w:szCs w:val="28"/>
        </w:rPr>
        <w:t xml:space="preserve">　　春运期间，各镇、各单位领导要靠前指挥，按照各自职责分工，密切关注春运动态，深入到基层，亲临第一线进行检查、督促、指导，及时解决春运工作中存在和出现的问题;一旦发生紧急突发事件，要及时采取有效措施，妥善处理，并按要求及时上报。同时，各部门要加强沟通联系，及时做好宣传工作，争取社会各界对春运工作的理解、支持和配合，确保春运工作的顺利开展。</w:t>
      </w:r>
    </w:p>
    <w:p>
      <w:pPr>
        <w:ind w:left="0" w:right="0" w:firstLine="560"/>
        <w:spacing w:before="450" w:after="450" w:line="312" w:lineRule="auto"/>
      </w:pPr>
      <w:r>
        <w:rPr>
          <w:rFonts w:ascii="宋体" w:hAnsi="宋体" w:eastAsia="宋体" w:cs="宋体"/>
          <w:color w:val="000"/>
          <w:sz w:val="28"/>
          <w:szCs w:val="28"/>
        </w:rPr>
        <w:t xml:space="preserve">　　&gt;二、严查严管，全力确保春运工作安全、有序</w:t>
      </w:r>
    </w:p>
    <w:p>
      <w:pPr>
        <w:ind w:left="0" w:right="0" w:firstLine="560"/>
        <w:spacing w:before="450" w:after="450" w:line="312" w:lineRule="auto"/>
      </w:pPr>
      <w:r>
        <w:rPr>
          <w:rFonts w:ascii="宋体" w:hAnsi="宋体" w:eastAsia="宋体" w:cs="宋体"/>
          <w:color w:val="000"/>
          <w:sz w:val="28"/>
          <w:szCs w:val="28"/>
        </w:rPr>
        <w:t xml:space="preserve">　　春运工作千头万绪，确保春运安全尤其是旅客运输安全是整个春运工作的重中之重，可以说，“安全是春运的头等大事”，安全问题决定了我们春运工作的成效。所以，我们要把安全生产作为春运工作的首要前提，所有的管理活动都要服从于安全，重点抓好六项工作：</w:t>
      </w:r>
    </w:p>
    <w:p>
      <w:pPr>
        <w:ind w:left="0" w:right="0" w:firstLine="560"/>
        <w:spacing w:before="450" w:after="450" w:line="312" w:lineRule="auto"/>
      </w:pPr>
      <w:r>
        <w:rPr>
          <w:rFonts w:ascii="宋体" w:hAnsi="宋体" w:eastAsia="宋体" w:cs="宋体"/>
          <w:color w:val="000"/>
          <w:sz w:val="28"/>
          <w:szCs w:val="28"/>
        </w:rPr>
        <w:t xml:space="preserve">　　一是要克服麻痹大意的思想。目前，我县以高速公路为主体的运输网初具规模，农村道路逐步完善，公路路况、交通安全相对较好;公路运力充分，车辆更新换代，车辆档次越来越高;道路运输市场秩序得到了有效整治。但我们必须清醒地认识到，我县春运的安全生产工作在思想认识、安全投入、责任制落实等方面仍存在许多不足，还有许多不可预见的因素存在，必须警钟长鸣，决不可掉以轻心。各镇、各部门要牢固树立“安全第一，预防为主”的思想，狠抓安全生产工作，做到万无一失。</w:t>
      </w:r>
    </w:p>
    <w:p>
      <w:pPr>
        <w:ind w:left="0" w:right="0" w:firstLine="560"/>
        <w:spacing w:before="450" w:after="450" w:line="312" w:lineRule="auto"/>
      </w:pPr>
      <w:r>
        <w:rPr>
          <w:rFonts w:ascii="宋体" w:hAnsi="宋体" w:eastAsia="宋体" w:cs="宋体"/>
          <w:color w:val="000"/>
          <w:sz w:val="28"/>
          <w:szCs w:val="28"/>
        </w:rPr>
        <w:t xml:space="preserve">　　二是要严格落实安全生产责任制，落实各项安全防范措施。各镇、各部门和各运输企业要明确安全生产第一责任人和直接责任人的职责，要一级抓一级，层层抓落实，一环扣一环，切实把安全生产责任制落实到每一个部门、每一辆班车、每一个人，要强化安全生产制度和各项安全措施，把安全生产的各项工作进一步深化、细化、具体化。县各汽车站要对旅客托运和随身携带的行旅包进行认真检查，切实加强易燃、易爆、危险物品的查堵工作。县安监部门要做好安全监督检查，要落实各项安全措施，消除安全隐患，杜绝春运期间在我县出现重特大交通安全事故。如发生交通责任事故，要实行事故倒查制度，一查到底，层层追究相关人员的责任。</w:t>
      </w:r>
    </w:p>
    <w:p>
      <w:pPr>
        <w:ind w:left="0" w:right="0" w:firstLine="560"/>
        <w:spacing w:before="450" w:after="450" w:line="312" w:lineRule="auto"/>
      </w:pPr>
      <w:r>
        <w:rPr>
          <w:rFonts w:ascii="宋体" w:hAnsi="宋体" w:eastAsia="宋体" w:cs="宋体"/>
          <w:color w:val="000"/>
          <w:sz w:val="28"/>
          <w:szCs w:val="28"/>
        </w:rPr>
        <w:t xml:space="preserve">　　三是要开展春运安全大检查，排除安全隐患。各单位在春运前要组织力量开展一次安全生产大检查，特别是汽车站、渡口、车船，要逐一进行排查，找准安全生产中存在的问题，不回避矛盾，深入挖掘问题的根源，及时有效地消除安全隐患，避免发生交通安全事故。对检查中不符合安全要求规定的车、船，一律不得参与春运。</w:t>
      </w:r>
    </w:p>
    <w:p>
      <w:pPr>
        <w:ind w:left="0" w:right="0" w:firstLine="560"/>
        <w:spacing w:before="450" w:after="450" w:line="312" w:lineRule="auto"/>
      </w:pPr>
      <w:r>
        <w:rPr>
          <w:rFonts w:ascii="宋体" w:hAnsi="宋体" w:eastAsia="宋体" w:cs="宋体"/>
          <w:color w:val="000"/>
          <w:sz w:val="28"/>
          <w:szCs w:val="28"/>
        </w:rPr>
        <w:t xml:space="preserve">　　四是要强化交通安全管理，确保道路畅通。今年春节是全国第二次实施7座及以下小型客车免收高速公路通行费政策，县公安交警、交通、公路部门要认真分析20xx年中秋、国庆长假落实政策过程中存在的问题，总结经验，在容易造成拥堵的路段和高速公路出入口，要加强警力部署，及时做好车辆分流工作，确保公路交通安全畅通。同时，公安交警和交通部门要紧紧围绕“降事故，保安全，严管理，保畅通”的目标，深入开展安全宣传教育工作，重点加强对农村、学校和客运企业的交通安全宣传教育，客运企业和公路沿线中小学校的交通安全宣传普及率要实现100%的目标。要加强在建公路的监管，完善各种交通标识，做好交通引导工作，确保车辆安全、顺畅。要抽调机关工作人员上路执勤，把大部分警力摆上路面，加大对高速公路、国道、主要省道、城市繁华路段、农村道路等重要道路的巡逻监控，对经过执勤点的客运车辆做到逢车必查，严防群死群伤特大交通事故发生，力争xx年春运期间交通事故率及交通事故伤亡人数比去年同期有明显下降。</w:t>
      </w:r>
    </w:p>
    <w:p>
      <w:pPr>
        <w:ind w:left="0" w:right="0" w:firstLine="560"/>
        <w:spacing w:before="450" w:after="450" w:line="312" w:lineRule="auto"/>
      </w:pPr>
      <w:r>
        <w:rPr>
          <w:rFonts w:ascii="宋体" w:hAnsi="宋体" w:eastAsia="宋体" w:cs="宋体"/>
          <w:color w:val="000"/>
          <w:sz w:val="28"/>
          <w:szCs w:val="28"/>
        </w:rPr>
        <w:t xml:space="preserve">　　五是要加大执法检查力度。县公安、交通等部门要严厉打击各种违法、违章行为，维护社会治安，确保运输安全，保障经营者和旅客的合法权益，创造一个良好的春运环境。要从源头抓起，对汽车客运站等旅客聚集区及周边地区进行重点监管，严厉打击票贩子、车匪路霸和其他犯罪分子，确保客运站的良好秩序，防止严重事件发生。要严查客运车辆超载、酒后驾驶、疲劳驾驶、报废车辆载客、货车载客、假牌套牌车辆上路行驶等严重交通违法行为，重点打击“蓝牌车”、非法营运摩托车等非法载客营运行为。</w:t>
      </w:r>
    </w:p>
    <w:p>
      <w:pPr>
        <w:ind w:left="0" w:right="0" w:firstLine="560"/>
        <w:spacing w:before="450" w:after="450" w:line="312" w:lineRule="auto"/>
      </w:pPr>
      <w:r>
        <w:rPr>
          <w:rFonts w:ascii="宋体" w:hAnsi="宋体" w:eastAsia="宋体" w:cs="宋体"/>
          <w:color w:val="000"/>
          <w:sz w:val="28"/>
          <w:szCs w:val="28"/>
        </w:rPr>
        <w:t xml:space="preserve">　　六是做好极端天气条件下的春运应急准备。县气象部门要密切关注春节期间的天气变化，及时作出降温、雨水、大风等天气预报;县相关部门要制定在恶劣天气条件下保障春运安全的应急预案，并做好相应的运力准备。一旦出现极端天气预警，立即启动应急预案，确保旅客及时疏运和交通安全。</w:t>
      </w:r>
    </w:p>
    <w:p>
      <w:pPr>
        <w:ind w:left="0" w:right="0" w:firstLine="560"/>
        <w:spacing w:before="450" w:after="450" w:line="312" w:lineRule="auto"/>
      </w:pPr>
      <w:r>
        <w:rPr>
          <w:rFonts w:ascii="宋体" w:hAnsi="宋体" w:eastAsia="宋体" w:cs="宋体"/>
          <w:color w:val="000"/>
          <w:sz w:val="28"/>
          <w:szCs w:val="28"/>
        </w:rPr>
        <w:t xml:space="preserve">　　&gt;三、做好服务，树立文明惠东新形象</w:t>
      </w:r>
    </w:p>
    <w:p>
      <w:pPr>
        <w:ind w:left="0" w:right="0" w:firstLine="560"/>
        <w:spacing w:before="450" w:after="450" w:line="312" w:lineRule="auto"/>
      </w:pPr>
      <w:r>
        <w:rPr>
          <w:rFonts w:ascii="宋体" w:hAnsi="宋体" w:eastAsia="宋体" w:cs="宋体"/>
          <w:color w:val="000"/>
          <w:sz w:val="28"/>
          <w:szCs w:val="28"/>
        </w:rPr>
        <w:t xml:space="preserve">　　各单位要按照科学发展观的要求，全力开展各项便民活动，要牢固树立和落实以人为本的服务理念，提高工作人员的工作积极性和自觉性，千方百计为旅客提供热情、周到、优质的服务。要提高执法人员素质和执法水平，做到依法行政，文明执法，为春运创造一个良好的运输环境。要做好宣传，充分发挥新闻媒体的宣传报道和舆论监督作用，充分发挥电视、广播、报纸等媒体的作用，及时发布春运动态和气象信息等，为旅客出行提供参考和帮助，确保旅客“出行安全、出行有序、出行满意”。我们要通过春运这一契机，为人民做好事、办实事，以优质的服务取信于民，树立文明惠东新形象。</w:t>
      </w:r>
    </w:p>
    <w:p>
      <w:pPr>
        <w:ind w:left="0" w:right="0" w:firstLine="560"/>
        <w:spacing w:before="450" w:after="450" w:line="312" w:lineRule="auto"/>
      </w:pPr>
      <w:r>
        <w:rPr>
          <w:rFonts w:ascii="黑体" w:hAnsi="黑体" w:eastAsia="黑体" w:cs="黑体"/>
          <w:color w:val="000000"/>
          <w:sz w:val="36"/>
          <w:szCs w:val="36"/>
          <w:b w:val="1"/>
          <w:bCs w:val="1"/>
        </w:rPr>
        <w:t xml:space="preserve">第3篇: 铁路春运工作表态发言稿</w:t>
      </w:r>
    </w:p>
    <w:p>
      <w:pPr>
        <w:ind w:left="0" w:right="0" w:firstLine="560"/>
        <w:spacing w:before="450" w:after="450" w:line="312" w:lineRule="auto"/>
      </w:pPr>
      <w:r>
        <w:rPr>
          <w:rFonts w:ascii="宋体" w:hAnsi="宋体" w:eastAsia="宋体" w:cs="宋体"/>
          <w:color w:val="000"/>
          <w:sz w:val="28"/>
          <w:szCs w:val="28"/>
        </w:rPr>
        <w:t xml:space="preserve">　　首先，热烈欢迎杨书记和各位领导到我站检查指导春运工作。我先将我站春运以来各项工作做一简要汇报，不足之处请各位领导批评指正。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　　春运以来，我们按照部局春运工作整体部署，坚持安全、秩序、形象、效益\"四位一体\"，基本实现了\"安全要更好、秩序要更好、形象要更好、效益要更好\"的奋斗目标。</w:t>
      </w:r>
    </w:p>
    <w:p>
      <w:pPr>
        <w:ind w:left="0" w:right="0" w:firstLine="560"/>
        <w:spacing w:before="450" w:after="450" w:line="312" w:lineRule="auto"/>
      </w:pPr>
      <w:r>
        <w:rPr>
          <w:rFonts w:ascii="宋体" w:hAnsi="宋体" w:eastAsia="宋体" w:cs="宋体"/>
          <w:color w:val="000"/>
          <w:sz w:val="28"/>
          <w:szCs w:val="28"/>
        </w:rPr>
        <w:t xml:space="preserve">　　一、春运以来的基本情况</w:t>
      </w:r>
    </w:p>
    <w:p>
      <w:pPr>
        <w:ind w:left="0" w:right="0" w:firstLine="560"/>
        <w:spacing w:before="450" w:after="450" w:line="312" w:lineRule="auto"/>
      </w:pPr>
      <w:r>
        <w:rPr>
          <w:rFonts w:ascii="宋体" w:hAnsi="宋体" w:eastAsia="宋体" w:cs="宋体"/>
          <w:color w:val="000"/>
          <w:sz w:val="28"/>
          <w:szCs w:val="28"/>
        </w:rPr>
        <w:t xml:space="preserve">　　1.指挥领导坚强有力。路局领导对东**海春运期间安全畅通高度重视。张局长2月1日亲临**车站一线检查指导工作，对春运工作提出了十分具体的指示要求。局工会王主席多次深入我站管内检查指导春运工作，慰问奋战在春运一线的干部职工。路局春运工作组从1月8日进驻我站以来，多次召开站区春运协调会，统一部署春运工作，亲自参与旅客购票、候车、乘降组织指挥，给我站春运工作提供了大力支持和多方帮助。我站成立了以站长、党委书记为组长，班子成员为副组长，各业务科室负责人为成员的春运领导小组。班子成员按照分工包保，抽调54名机关干部分站分片包保**、**、民权、**四个客运站。对没有客运业务的中间站，派出安全、技术、客货科人员加强现场盯控。各车间、中间站根据春运侧重点，合理分工，加强现场控制，补强春运力量。同时，我们成立安全、路风、舆情、后勤4个专项流动检查组，形成了路局春运工作组、车站、科室、车间、专业五级组织保障体系。</w:t>
      </w:r>
    </w:p>
    <w:p>
      <w:pPr>
        <w:ind w:left="0" w:right="0" w:firstLine="560"/>
        <w:spacing w:before="450" w:after="450" w:line="312" w:lineRule="auto"/>
      </w:pPr>
      <w:r>
        <w:rPr>
          <w:rFonts w:ascii="宋体" w:hAnsi="宋体" w:eastAsia="宋体" w:cs="宋体"/>
          <w:color w:val="000"/>
          <w:sz w:val="28"/>
          <w:szCs w:val="28"/>
        </w:rPr>
        <w:t xml:space="preserve">　　2.安全生产稳定可控。始终把确保安全作为春运的核心任务，以确保动车、客车安全为重点，突出行车、售票、进站、乘降、防火防爆、劳动安全等关键环节卡控，严格落实各项安全措施和干部包保制度，加强接发列车、调车作业、客运组织、防火防爆、货物装载加固等关键环节和重点部位的检查监督。结合实际从十三个方面补强完善春运安全。即：加强行车管理，严防列车错办漏办;加强口子管理，严防闲杂人员进站;加强验票管理，严防无票人员进入;加强检票管理，严防错检错放漏放;加强候车管理，严防旅客超员候车;加强组织管理，严防旅客乘降拥挤;加强清站管理，严防站内旅客逗留;加强车辆管理，严防超速侵限乱放;加强道口管理，严防违规开启道口;加强售票管理，严防旅客列车超员;加强地道管理，严防旅客对流通行;加强卫生管理。严防旅客食物中毒;加强查危管理，严防三品进站上车。</w:t>
      </w:r>
    </w:p>
    <w:p>
      <w:pPr>
        <w:ind w:left="0" w:right="0" w:firstLine="560"/>
        <w:spacing w:before="450" w:after="450" w:line="312" w:lineRule="auto"/>
      </w:pPr>
      <w:r>
        <w:rPr>
          <w:rFonts w:ascii="宋体" w:hAnsi="宋体" w:eastAsia="宋体" w:cs="宋体"/>
          <w:color w:val="000"/>
          <w:sz w:val="28"/>
          <w:szCs w:val="28"/>
        </w:rPr>
        <w:t xml:space="preserve">　　3.运输秩序平稳有序。突出抓好运输秩序、候车秩序、售票秩序、乘降秩序。增设临时窗口，分设当日、短途、改签退票等不同功能窗口，坚持24小时不间断售票，延长客票代售点售票时间，减少旅客排队购票时间;客流高峰时段，增派力量维持秩序，大厅门前加岗，实行排队分段进厅购票，防止夹队拥挤。加强站站间、站车间的横向联系，及时通报列车能力利用情况，严格执行计划售票工作纪律，防止列车超员。严把验票进站关口，按当天客票发售量的5%进行抽检核实，并做好相关记录。在职工上下班口、货场大门等通道处张贴公告，实行职工、公安、武警战士联合值守，严格出入登记制度，严防闲杂人员进入站内。加大候车厅特别是临时候车棚管理，保证候车秩序良好。针对管内**、**、民权、**县站四个客运站接发列车股道能力有限、二站台面积狭窄、硬件设施落后等不利因素，加大乘降组织力度。抽调的29名装卸、物流职工和40名武警战士充实春运一线，人定岗，岗定区，区定责，分段分片分车门包干，加强车门、地道、进出站口等重要部位的客流疏导，严防旅客踏空、抓车、钻车、跳车和横越线路的行为，确保旅客乘降有序。</w:t>
      </w:r>
    </w:p>
    <w:p>
      <w:pPr>
        <w:ind w:left="0" w:right="0" w:firstLine="560"/>
        <w:spacing w:before="450" w:after="450" w:line="312" w:lineRule="auto"/>
      </w:pPr>
      <w:r>
        <w:rPr>
          <w:rFonts w:ascii="宋体" w:hAnsi="宋体" w:eastAsia="宋体" w:cs="宋体"/>
          <w:color w:val="000"/>
          <w:sz w:val="28"/>
          <w:szCs w:val="28"/>
        </w:rPr>
        <w:t xml:space="preserve">　　4.应急处置保障有力。根据今年客流特点，我们分别制定了基本客流、高峰客流和非正常情况三套梯次应急组织方案。基本客流应急组织方案主要针对客流集中到达时段，开启\"绿色通道\"，敞开出站口，方便旅客快速出站，减轻站台旅客滞留压力。高峰客流应急方案主要针对正月初三以后客流高峰持续不断，所有包保人员全部到岗到位，集中全站力量做好各项组织工作，确保节后运输平稳有序。非正常情况应急方案主要根据恶劣天气、客流暴涨、火灾事故、设备故障、列车严重晚点等突发情况，分别制定完善了12项应急预案。同时，加强结合部应急协调处置，联合站区工务、电务、公安等部门开展了除雪打冰、设备故障、防恐防爆等应急演练，提高了站区整体作战能力。</w:t>
      </w:r>
    </w:p>
    <w:p>
      <w:pPr>
        <w:ind w:left="0" w:right="0" w:firstLine="560"/>
        <w:spacing w:before="450" w:after="450" w:line="312" w:lineRule="auto"/>
      </w:pPr>
      <w:r>
        <w:rPr>
          <w:rFonts w:ascii="宋体" w:hAnsi="宋体" w:eastAsia="宋体" w:cs="宋体"/>
          <w:color w:val="000"/>
          <w:sz w:val="28"/>
          <w:szCs w:val="28"/>
        </w:rPr>
        <w:t xml:space="preserve">　　5.运能调控取得实效。能力是保障春运平稳有序的基础。从我站运能情况分析，能力分配较去年有所减少。节前共分配运能9.8万张，其中加开临客运能1.6万张。节后，共分配运能30.5万张，其中临客15.3万张。具体方向为：上海方向5.5万张，临客运能4.1万张;**、**方向5.0万张，临客运能3.2万张;**、**、**方向5.0万张，临客运能3.3万张;北京方向4.8万张，临客运能2.3万张。其余方向7.8万张，无临客开行;**方向2.4万张，全部为临客运能。面对运能压力，为实现春运效益最大化，最大限度争取能力支持。充分发挥客票组织室功能，加强运能申请，在局客票中心的大力支持下，科学调配，综合利用，根据我站运能需求，分别调入北京方向3050张，**方向2670张，**方向3560张，有效缓解了能力不足现状，由此共增加发送人9280人、运输收入88.9万元。最大限度挖掘通过能力。对通过车席位共用、复用情况进行24小时监测，建立与每趟通过列车所属车队和**、**站动态信息互动机制，及时掌握车上旅客人数及目的地信息，动态调整列车票额分配方案。春运期间，销售共用票16.8万张、复用票9.23万张、异地票14.2万张，这三项共增加发送人26.03万人，增加运输收入3181万元。最大限度抓好计划售票。以解决\"买票难\"为突破口，在严格执行计划售票的同时，结合实际制定车站客票营销指导方案、旅客联程接续方案、中转换乘方案和售票员优先推荐方案，通过大力实行\"推介\"式售票，热情地为旅客当好参谋。积极推介电话订票、互联网售票、POS机电子支付等新的售票服务方式，全面开启管内各站售票窗口和管内代售点，保证24小时不间断售票，尽力减少旅客排队购票时间，防止旅客改走公路。</w:t>
      </w:r>
    </w:p>
    <w:p>
      <w:pPr>
        <w:ind w:left="0" w:right="0" w:firstLine="560"/>
        <w:spacing w:before="450" w:after="450" w:line="312" w:lineRule="auto"/>
      </w:pPr>
      <w:r>
        <w:rPr>
          <w:rFonts w:ascii="宋体" w:hAnsi="宋体" w:eastAsia="宋体" w:cs="宋体"/>
          <w:color w:val="000"/>
          <w:sz w:val="28"/>
          <w:szCs w:val="28"/>
        </w:rPr>
        <w:t xml:space="preserve">　　6.客票代售效果凸显。我站管内有19个售票窗口，因设施设备条件限制，春运期间仅能增加4个临时售票窗口，达到23个，远远满足不了旅客集中购票需求。我们把增开客票代售点作为一项具体的便民利民措施，从去年就着手增设客票代售点20个，使我站客票代售点达到59个，有效覆盖了管内大中专院校和农民工集散地，在春运期间较好的发挥了削峰**作用。春运36天，代售点发售本站票额20.2万张，较去年同期20.1万张增加了0.1万张，发售异地票11.7万张，较去年同期10.1万张增加1.6万张。代售点售票占全站发人35%，较去年同期32%增加了3个百分点，有效缓解了管内各站的售票压力。</w:t>
      </w:r>
    </w:p>
    <w:p>
      <w:pPr>
        <w:ind w:left="0" w:right="0" w:firstLine="560"/>
        <w:spacing w:before="450" w:after="450" w:line="312" w:lineRule="auto"/>
      </w:pPr>
      <w:r>
        <w:rPr>
          <w:rFonts w:ascii="宋体" w:hAnsi="宋体" w:eastAsia="宋体" w:cs="宋体"/>
          <w:color w:val="000"/>
          <w:sz w:val="28"/>
          <w:szCs w:val="28"/>
        </w:rPr>
        <w:t xml:space="preserve">　　7.服务质量明显提升。深入开展服务旅客创先争优活动，落实各项便民利民措施，严格执行部、局春运路风有关要求，结合自身实际，制定了春运路风十项规定，一人不漏的签订路风管理《承诺书》，明确春运期间路风管理的\"高压线\"和\"雷区\"，采取措施加强代售点路风管理。强化售票组织和口子管理，严格落实首问首诉负责制，继续推行\"温馨接力服务卡\"举措，帮助解决老幼病残孕等重点旅客在购票、候车、进站、上车等环节的困难，尽最大努力为旅客提供全方位服务。春运以来，我站消灭了一般及以上路风事件，没有发生较大路风投诉事件。同时，我们加大春运舆情控制力度，积极与社会媒体保持沟通联系，正面引导社会媒体宣传铁路春运服务措施和职工无私奉献春运的事迹。春运以来，省、市各级报纸、电台、电视台以及主流网站刊播转载反映我站春运的正面新闻96条。</w:t>
      </w:r>
    </w:p>
    <w:p>
      <w:pPr>
        <w:ind w:left="0" w:right="0" w:firstLine="560"/>
        <w:spacing w:before="450" w:after="450" w:line="312" w:lineRule="auto"/>
      </w:pPr>
      <w:r>
        <w:rPr>
          <w:rFonts w:ascii="宋体" w:hAnsi="宋体" w:eastAsia="宋体" w:cs="宋体"/>
          <w:color w:val="000"/>
          <w:sz w:val="28"/>
          <w:szCs w:val="28"/>
        </w:rPr>
        <w:t xml:space="preserve">　　8.组织保障作用突出。紧紧围绕确保春运安全、确保良好秩序、提高服务质量、实现增运增收等重点任务，深入开展\"服务旅客创先争优活动\"和\"服务旅客做表率，春运攻坚当先锋\"主题实践活动，组织党员义务参加站台组织、维护秩序、服务旅客等，引导党员在春运主战场上站排头、挑重担、攻难点，发挥战斗堡垒和先锋模范作用;广泛开展了春运形势任务教育和动员工作，深入细致地做好职工的思想政治工作，加强职工思想动态分析，积极做好解疑释惑、化解矛盾的工作，稳定职工队伍，调动广大干部职工夺取春运全胜的积极性。</w:t>
      </w:r>
    </w:p>
    <w:p>
      <w:pPr>
        <w:ind w:left="0" w:right="0" w:firstLine="560"/>
        <w:spacing w:before="450" w:after="450" w:line="312" w:lineRule="auto"/>
      </w:pPr>
      <w:r>
        <w:rPr>
          <w:rFonts w:ascii="宋体" w:hAnsi="宋体" w:eastAsia="宋体" w:cs="宋体"/>
          <w:color w:val="000"/>
          <w:sz w:val="28"/>
          <w:szCs w:val="28"/>
        </w:rPr>
        <w:t xml:space="preserve">　　二、经营效益情况分析</w:t>
      </w:r>
    </w:p>
    <w:p>
      <w:pPr>
        <w:ind w:left="0" w:right="0" w:firstLine="560"/>
        <w:spacing w:before="450" w:after="450" w:line="312" w:lineRule="auto"/>
      </w:pPr>
      <w:r>
        <w:rPr>
          <w:rFonts w:ascii="宋体" w:hAnsi="宋体" w:eastAsia="宋体" w:cs="宋体"/>
          <w:color w:val="000"/>
          <w:sz w:val="28"/>
          <w:szCs w:val="28"/>
        </w:rPr>
        <w:t xml:space="preserve">　　春运36**站共发送旅客57.9万人，较去年同期58.8万人减少了0.9万人，减幅为1.5%。其中发送直通旅客35.6万人，较去年同期38.8万人下降了8%;发送管内旅客22.4万人，较去年同期20.1万人增长了11.5%。客票进款5626万元，较去年同期5860万元减少了234万元，减幅为4.1%，客收率97.1元/张较去年99.6元/张减少了2.5元/张，减幅为2.5%。其中节后发送旅客44.4万人，同比下降5.7%;节后客票进款3873.7万元，同比下降9%。发送人及进款小幅下降原因：一是今年春运期间我站硬座票额较去年有所减少。二是今年春运全路首次全面推行实名制互联网售票、电话订票、电子支付票款等多种形式的售票方式。铁路春运旅客主要构成部分的农民工还不适应新的售票方式，仍然按照提前10天的传统方式到车站窗口购票，由于互联网订票和电话订票均提前窗口售票2天，造成部分农民工无法购到车票。三是公路网日趋完善，春运期间部分私营长途客车通过协调关系，联系旅行社、厂矿企业、各院校集体包车，制定灵活的票价，加开班次，实行门对门运输，造成管内客流下降。四是受我国经济增速放缓和商品出口下降幅度较大的影响，沿海经济发达地区部分工厂和房地产企业处于不景气状态，用工需求有所下降。同时奇瑞、欧帕等大型企业在**及附近地区设厂，大量招聘员工，致使今年外出务工人员相应减少。五是今年春节较早，学生流、赴**、**等方向民工流乘车时间同比往年相对滞后。</w:t>
      </w:r>
    </w:p>
    <w:p>
      <w:pPr>
        <w:ind w:left="0" w:right="0" w:firstLine="560"/>
        <w:spacing w:before="450" w:after="450" w:line="312" w:lineRule="auto"/>
      </w:pPr>
      <w:r>
        <w:rPr>
          <w:rFonts w:ascii="宋体" w:hAnsi="宋体" w:eastAsia="宋体" w:cs="宋体"/>
          <w:color w:val="000"/>
          <w:sz w:val="28"/>
          <w:szCs w:val="28"/>
        </w:rPr>
        <w:t xml:space="preserve">　　正月十六以后，管内客流大幅攀升，尤其是**方向和学生客流增幅较大。2月11日，管内客流达到30143人的最高峰，同比20_年2月8日客流最高峰30267人基本持平。预计今后3天，客流还将维持高位运行，发送人将达到8.6万人左右，春运节后客流同比下降的趋势将有效缓解，客票进款较20_年春运将小幅增加，基本实现效益会更好的目标。</w:t>
      </w:r>
    </w:p>
    <w:p>
      <w:pPr>
        <w:ind w:left="0" w:right="0" w:firstLine="560"/>
        <w:spacing w:before="450" w:after="450" w:line="312" w:lineRule="auto"/>
      </w:pPr>
      <w:r>
        <w:rPr>
          <w:rFonts w:ascii="宋体" w:hAnsi="宋体" w:eastAsia="宋体" w:cs="宋体"/>
          <w:color w:val="000"/>
          <w:sz w:val="28"/>
          <w:szCs w:val="28"/>
        </w:rPr>
        <w:t xml:space="preserve">　　三、\"1.28\"、\"1.31\"全路电视电话会议精神、铁路局主要领导检查指导春运重点片区座谈会会议精神和部局重要文电组织学习和贯彻落实情况：</w:t>
      </w:r>
    </w:p>
    <w:p>
      <w:pPr>
        <w:ind w:left="0" w:right="0" w:firstLine="560"/>
        <w:spacing w:before="450" w:after="450" w:line="312" w:lineRule="auto"/>
      </w:pPr>
      <w:r>
        <w:rPr>
          <w:rFonts w:ascii="宋体" w:hAnsi="宋体" w:eastAsia="宋体" w:cs="宋体"/>
          <w:color w:val="000"/>
          <w:sz w:val="28"/>
          <w:szCs w:val="28"/>
        </w:rPr>
        <w:t xml:space="preserve">　　一是深入贯彻领会。及时召开大交班会，组织班子成员、中层干部集中学习\"1.28\"、\"1.31\"铁道部电视电话会议精神和路局主要领导检查指导春运重点片区座谈会会议精神和事故通报。坚持领导干部先学一步，多学一点，学深一点，召开班子专题讨论会，从\"请看成绩，重看问题\"、\"三个起来\"、\"抓紧收心、抓紧落实、抓紧整改\"、\"补强完善\"、\"突出要害\"、\"卡控关键\"等方面，进行深入分析，统一思想认识，增强班子对春运工作的驾驭能力和管理能力。</w:t>
      </w:r>
    </w:p>
    <w:p>
      <w:pPr>
        <w:ind w:left="0" w:right="0" w:firstLine="560"/>
        <w:spacing w:before="450" w:after="450" w:line="312" w:lineRule="auto"/>
      </w:pPr>
      <w:r>
        <w:rPr>
          <w:rFonts w:ascii="宋体" w:hAnsi="宋体" w:eastAsia="宋体" w:cs="宋体"/>
          <w:color w:val="000"/>
          <w:sz w:val="28"/>
          <w:szCs w:val="28"/>
        </w:rPr>
        <w:t xml:space="preserve">　　二是迅速传达落实。通过站局域网电子公文、编发《宣传提纲》等形式，迅速将《**局情况通报》(第4期)下发至各车间、中间站，直至班组，全文转发铁道部党组书记、部长盛光祖和张军邦局长、杨建祥书记的讲话精神。班子成员迅速沉到一线，利用专题会、点名会、交接班会等方式，逐站逐班组记名式传达上级精神，组织全站干部职工认真学习，深刻领会国务院、部、局领导要求和指示精神。认真做好做好收心、落实、整改、补强等工作，全力打好节后春运攻坚战。</w:t>
      </w:r>
    </w:p>
    <w:p>
      <w:pPr>
        <w:ind w:left="0" w:right="0" w:firstLine="560"/>
        <w:spacing w:before="450" w:after="450" w:line="312" w:lineRule="auto"/>
      </w:pPr>
      <w:r>
        <w:rPr>
          <w:rFonts w:ascii="宋体" w:hAnsi="宋体" w:eastAsia="宋体" w:cs="宋体"/>
          <w:color w:val="000"/>
          <w:sz w:val="28"/>
          <w:szCs w:val="28"/>
        </w:rPr>
        <w:t xml:space="preserve">　　三是提升学习效果。利用宣传橱窗、板报、专题座谈等多种形式加强宣传力度，营造强大的宣传声势。利用工余时间，组织领导干部、包保干部、现场干部、一线职工分层次、多角度进行学习讨论，围绕\"问题在现场，原因在管理，根子在干部\"和部、局领导讲话精神，结合本车间、中间站实际情况让干部职工找差距、定措施、谈感受、表决心，全面提升学习效果。</w:t>
      </w:r>
    </w:p>
    <w:p>
      <w:pPr>
        <w:ind w:left="0" w:right="0" w:firstLine="560"/>
        <w:spacing w:before="450" w:after="450" w:line="312" w:lineRule="auto"/>
      </w:pPr>
      <w:r>
        <w:rPr>
          <w:rFonts w:ascii="宋体" w:hAnsi="宋体" w:eastAsia="宋体" w:cs="宋体"/>
          <w:color w:val="000"/>
          <w:sz w:val="28"/>
          <w:szCs w:val="28"/>
        </w:rPr>
        <w:t xml:space="preserve">　　四是强化作风转变。针对本站点多、线长、面广，现场作业控制难点多的特点，狠抓干部作风转变。认真落实\"负责、认真、主动\"的工作要求，按照\"抓紧、抓实、抓好\"的.节后春运工作指示精神，明确干部现场管理的标准，规范现场管理行为。深入开展干部作风检查活动，采取不定期现场检查和电话抽查相结合的方式，狠抓干部作风，杜绝干部好人主义、严不下去、工作不力等现象。</w:t>
      </w:r>
    </w:p>
    <w:p>
      <w:pPr>
        <w:ind w:left="0" w:right="0" w:firstLine="560"/>
        <w:spacing w:before="450" w:after="450" w:line="312" w:lineRule="auto"/>
      </w:pPr>
      <w:r>
        <w:rPr>
          <w:rFonts w:ascii="宋体" w:hAnsi="宋体" w:eastAsia="宋体" w:cs="宋体"/>
          <w:color w:val="000"/>
          <w:sz w:val="28"/>
          <w:szCs w:val="28"/>
        </w:rPr>
        <w:t xml:space="preserve">　　五是紧盯问题整改。深层次剖析节后春运\"干部作风、作业标准、职工两纪、设备质量\"等方面存在的薄弱环节和突出问题，细化完善节后春运工作方案和安全措施，使每项工作具体化、细致化。坚持春运安全每日分析报告制度，及时分析发现问题和隐患。以督查督办为抓手，对发现的问题逐一制定整改措施，实行定人、定项目、定时限跟踪问效，确保整改补强，消除隐患。</w:t>
      </w:r>
    </w:p>
    <w:p>
      <w:pPr>
        <w:ind w:left="0" w:right="0" w:firstLine="560"/>
        <w:spacing w:before="450" w:after="450" w:line="312" w:lineRule="auto"/>
      </w:pPr>
      <w:r>
        <w:rPr>
          <w:rFonts w:ascii="宋体" w:hAnsi="宋体" w:eastAsia="宋体" w:cs="宋体"/>
          <w:color w:val="000"/>
          <w:sz w:val="28"/>
          <w:szCs w:val="28"/>
        </w:rPr>
        <w:t xml:space="preserve">　　六是加强两纪管理。记名式传达铁道部《安全通报》和运输处通话记录，引导职工吸取全路近期典型行车事故教训和严重两违教训，严格作业纪律和劳动纪律。进一步完善春运干部包保方案，充实包保力量，采取流动检查、暗查、视频监控等多种手段，加强对现场作业的监控和职工\"两纪\"管理。重点针对行车、调车等关键岗位、关键环节，严格\"两违\"查处力度，严肃追究当班饮酒、打牌睡觉、擅离职守、违章蛮干等问题直接责任人，并逐级倒查管理责任，促进职工养成标准化作业习惯。</w:t>
      </w:r>
    </w:p>
    <w:p>
      <w:pPr>
        <w:ind w:left="0" w:right="0" w:firstLine="560"/>
        <w:spacing w:before="450" w:after="450" w:line="312" w:lineRule="auto"/>
      </w:pPr>
      <w:r>
        <w:rPr>
          <w:rFonts w:ascii="宋体" w:hAnsi="宋体" w:eastAsia="宋体" w:cs="宋体"/>
          <w:color w:val="000"/>
          <w:sz w:val="28"/>
          <w:szCs w:val="28"/>
        </w:rPr>
        <w:t xml:space="preserve">　　七是强化风险控制。细化节后旅客售票组织、乘降组织、优质服务、\"三品\"查堵、站场封堵等春运安全保障措施，补强售票、候车、站台等关键岗位、关键处所的组织力量，确保高峰客流平稳有序。针对恶劣天气、设备故障、旅客滞留及列车晚点等突发情况，开展车机联控、进路准备、客运服务、除冰打雪等实战演练。同时，加强与地方政府联系，建立快速联动机制，确保应急有备、处置有力。</w:t>
      </w:r>
    </w:p>
    <w:p>
      <w:pPr>
        <w:ind w:left="0" w:right="0" w:firstLine="560"/>
        <w:spacing w:before="450" w:after="450" w:line="312" w:lineRule="auto"/>
      </w:pPr>
      <w:r>
        <w:rPr>
          <w:rFonts w:ascii="宋体" w:hAnsi="宋体" w:eastAsia="宋体" w:cs="宋体"/>
          <w:color w:val="000"/>
          <w:sz w:val="28"/>
          <w:szCs w:val="28"/>
        </w:rPr>
        <w:t xml:space="preserve">　　四、再鼓实劲，确保全胜</w:t>
      </w:r>
    </w:p>
    <w:p>
      <w:pPr>
        <w:ind w:left="0" w:right="0" w:firstLine="560"/>
        <w:spacing w:before="450" w:after="450" w:line="312" w:lineRule="auto"/>
      </w:pPr>
      <w:r>
        <w:rPr>
          <w:rFonts w:ascii="宋体" w:hAnsi="宋体" w:eastAsia="宋体" w:cs="宋体"/>
          <w:color w:val="000"/>
          <w:sz w:val="28"/>
          <w:szCs w:val="28"/>
        </w:rPr>
        <w:t xml:space="preserve">　　虽然春运工作已进入尾声，但从情况分析客流仍将在每日2.8万人的高位运行，在今后3天中，上海、**、**、**等重点方向\"热度不减\"。近期，随着**方向能力增加，西北方向客流出现\"井喷\"，民工流、学生流高度叠加。同时，近期世界各地和我国北方多个地区寒潮、大雪等极端天气频现，管内出现恶劣天气的可能性有所增加，春运后期组织工作将面临严峻考验。为确保春运工作善始善终、取得全胜，实现\"安全要更好、秩序要更好、形象要更好、效益要更好\"的总体目标。下一步我们将做好以下工作：</w:t>
      </w:r>
    </w:p>
    <w:p>
      <w:pPr>
        <w:ind w:left="0" w:right="0" w:firstLine="560"/>
        <w:spacing w:before="450" w:after="450" w:line="312" w:lineRule="auto"/>
      </w:pPr>
      <w:r>
        <w:rPr>
          <w:rFonts w:ascii="宋体" w:hAnsi="宋体" w:eastAsia="宋体" w:cs="宋体"/>
          <w:color w:val="000"/>
          <w:sz w:val="28"/>
          <w:szCs w:val="28"/>
        </w:rPr>
        <w:t xml:space="preserve">　　一是保持决战态势。继续贯彻落实\"1.28\"、\"1.31\"全路电视电话会议精神、铁路局主要领导检查指导春运重点片区座谈会会议精神和部局重要文电，以防松劲、防松懈、转作风、严两纪为重点，进一步鼓舞干部职工斗志，发扬连续作战的精神，全力以赴打好春运攻坚战。</w:t>
      </w:r>
    </w:p>
    <w:p>
      <w:pPr>
        <w:ind w:left="0" w:right="0" w:firstLine="560"/>
        <w:spacing w:before="450" w:after="450" w:line="312" w:lineRule="auto"/>
      </w:pPr>
      <w:r>
        <w:rPr>
          <w:rFonts w:ascii="宋体" w:hAnsi="宋体" w:eastAsia="宋体" w:cs="宋体"/>
          <w:color w:val="000"/>
          <w:sz w:val="28"/>
          <w:szCs w:val="28"/>
        </w:rPr>
        <w:t xml:space="preserve">　　二是完善组织方式。认真总结前期春运在售票、候车、乘降组织、营销经营等方面取得的成功经验，把握大客流、突发客流等不同情况下的组织规律，形成长效机制纳入到日常工作中，不断提高客运组织水平。</w:t>
      </w:r>
    </w:p>
    <w:p>
      <w:pPr>
        <w:ind w:left="0" w:right="0" w:firstLine="560"/>
        <w:spacing w:before="450" w:after="450" w:line="312" w:lineRule="auto"/>
      </w:pPr>
      <w:r>
        <w:rPr>
          <w:rFonts w:ascii="宋体" w:hAnsi="宋体" w:eastAsia="宋体" w:cs="宋体"/>
          <w:color w:val="000"/>
          <w:sz w:val="28"/>
          <w:szCs w:val="28"/>
        </w:rPr>
        <w:t xml:space="preserve">　　三是加强客运营销。充分利用电视、电台、互联网、微博、报纸等新闻媒体进行广泛宣传，积极与当地有关部门联系，掌握民工出行动态，积极联系和组织农民工团体。()抓住近期学生开学返程高峰，开足售票窗口，延长售票时间，满足旅客购票需求，最大限度增运增收。</w:t>
      </w:r>
    </w:p>
    <w:p>
      <w:pPr>
        <w:ind w:left="0" w:right="0" w:firstLine="560"/>
        <w:spacing w:before="450" w:after="450" w:line="312" w:lineRule="auto"/>
      </w:pPr>
      <w:r>
        <w:rPr>
          <w:rFonts w:ascii="宋体" w:hAnsi="宋体" w:eastAsia="宋体" w:cs="宋体"/>
          <w:color w:val="000"/>
          <w:sz w:val="28"/>
          <w:szCs w:val="28"/>
        </w:rPr>
        <w:t xml:space="preserve">　　四是严格干部作风。以盛部长、张局长、杨书记讲话精神为要求，加强干部包保和责任考核，带头克服疲劳厌战情绪，保持最佳的精神状态和工作状态、以强有力的组织领导和组织措施，盯紧安全关键，确保春运攻坚战平稳有序。</w:t>
      </w:r>
    </w:p>
    <w:p>
      <w:pPr>
        <w:ind w:left="0" w:right="0" w:firstLine="560"/>
        <w:spacing w:before="450" w:after="450" w:line="312" w:lineRule="auto"/>
      </w:pPr>
      <w:r>
        <w:rPr>
          <w:rFonts w:ascii="宋体" w:hAnsi="宋体" w:eastAsia="宋体" w:cs="宋体"/>
          <w:color w:val="000"/>
          <w:sz w:val="28"/>
          <w:szCs w:val="28"/>
        </w:rPr>
        <w:t xml:space="preserve">　　五是优化服务环境。加强多经、集经、客运职工路风路誉教育，严格岗位作业标准，加大日常巡视检查力度，坚决杜绝违规抢票、私自屯票、票外乱加价和站台售货员堵车门售货、追车叫卖、敲诈旅客等不良现象的发生。</w:t>
      </w:r>
    </w:p>
    <w:p>
      <w:pPr>
        <w:ind w:left="0" w:right="0" w:firstLine="560"/>
        <w:spacing w:before="450" w:after="450" w:line="312" w:lineRule="auto"/>
      </w:pPr>
      <w:r>
        <w:rPr>
          <w:rFonts w:ascii="宋体" w:hAnsi="宋体" w:eastAsia="宋体" w:cs="宋体"/>
          <w:color w:val="000"/>
          <w:sz w:val="28"/>
          <w:szCs w:val="28"/>
        </w:rPr>
        <w:t xml:space="preserve">　　六是做好应急工作。以恶劣天气、客流暴涨、列车严重晚点等突发情况为重点，加强与气象部门联系，密切关注管内天气变化，加强与站区工务、电务等部门沟通联系。细化应急方案、备足应急备品、落实人员准备，随时应对紧急情况考验。</w:t>
      </w:r>
    </w:p>
    <w:p>
      <w:pPr>
        <w:ind w:left="0" w:right="0" w:firstLine="560"/>
        <w:spacing w:before="450" w:after="450" w:line="312" w:lineRule="auto"/>
      </w:pPr>
      <w:r>
        <w:rPr>
          <w:rFonts w:ascii="宋体" w:hAnsi="宋体" w:eastAsia="宋体" w:cs="宋体"/>
          <w:color w:val="000"/>
          <w:sz w:val="28"/>
          <w:szCs w:val="28"/>
        </w:rPr>
        <w:t xml:space="preserve">　　七是关心职工生活。尽可能合理安排职工作息时间，千方百计保证职工适当休息，状态良好;同时，加强思想政治工作，安抚职工情绪，化解烦躁、疲劳、厌战等不良影响，全身心投入春运工作;继续加强后勤保障工作，确保参战人员有热饭吃、有热水喝，用关心关爱的实际行动调动职工的生产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2025-06-20T20:50:44+08:00</dcterms:created>
  <dcterms:modified xsi:type="dcterms:W3CDTF">2025-06-20T20:50:44+08:00</dcterms:modified>
</cp:coreProperties>
</file>

<file path=docProps/custom.xml><?xml version="1.0" encoding="utf-8"?>
<Properties xmlns="http://schemas.openxmlformats.org/officeDocument/2006/custom-properties" xmlns:vt="http://schemas.openxmlformats.org/officeDocument/2006/docPropsVTypes"/>
</file>