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演讲稿200字范文【七篇】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演讲者根据几条原则性的提纲进行演讲，比较灵活，便于临场发挥，真实感强，又具有照读式演讲和背诵式演讲的长处。以下是为大家整理的演讲稿200字范文【七篇】，希望对您有所帮助。&gt;1.演讲稿200字范文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演讲者根据几条原则性的提纲进行演讲，比较灵活，便于临场发挥，真实感强，又具有照读式演讲和背诵式演讲的长处。以下是为大家整理的演讲稿200字范文【七篇】，希望对您有所帮助。</w:t>
      </w:r>
    </w:p>
    <w:p>
      <w:pPr>
        <w:ind w:left="0" w:right="0" w:firstLine="560"/>
        <w:spacing w:before="450" w:after="450" w:line="312" w:lineRule="auto"/>
      </w:pPr>
      <w:r>
        <w:rPr>
          <w:rFonts w:ascii="宋体" w:hAnsi="宋体" w:eastAsia="宋体" w:cs="宋体"/>
          <w:color w:val="000"/>
          <w:sz w:val="28"/>
          <w:szCs w:val="28"/>
        </w:rPr>
        <w:t xml:space="preserve">&gt;1.演讲稿200字范文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三全体毕业生向辛勤培育我们的老师表示衷心的感谢。谢谢老师！（请让我们把最热烈的掌声献给敬爱的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&gt;2.演讲稿200字范文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认为，青春就应该燃烧，发出亮光才有价值！人的一生可能燃烧也可能腐朽，既然这样，我不愿腐朽，也不能腐朽，我愿意燃烧起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&gt;3.演讲稿200字范文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　　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&gt;4.演讲稿200字范文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一个愉快的寒假，随着时间飞逝，新的学期又开始了，xx中考冲锋的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祝同学们：</w:t>
      </w:r>
    </w:p>
    <w:p>
      <w:pPr>
        <w:ind w:left="0" w:right="0" w:firstLine="560"/>
        <w:spacing w:before="450" w:after="450" w:line="312" w:lineRule="auto"/>
      </w:pPr>
      <w:r>
        <w:rPr>
          <w:rFonts w:ascii="宋体" w:hAnsi="宋体" w:eastAsia="宋体" w:cs="宋体"/>
          <w:color w:val="000"/>
          <w:sz w:val="28"/>
          <w:szCs w:val="28"/>
        </w:rPr>
        <w:t xml:space="preserve">　　在学习老牛的精神，踏踏实实，勤勤恳恳，让我们和实中一起，共同见证xx年中考的辉煌吧！！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&gt;5.演讲稿200字范文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诚信是璀璨夺目的阳光，她的光芒点亮了希望；诚信是广袤无垠的大地，她的胸怀承载了山川；诚信是翩翩飞舞的蝶儿，她的灵动带来了生机；我们需要诚信，我们呼唤诚信。</w:t>
      </w:r>
    </w:p>
    <w:p>
      <w:pPr>
        <w:ind w:left="0" w:right="0" w:firstLine="560"/>
        <w:spacing w:before="450" w:after="450" w:line="312" w:lineRule="auto"/>
      </w:pPr>
      <w:r>
        <w:rPr>
          <w:rFonts w:ascii="宋体" w:hAnsi="宋体" w:eastAsia="宋体" w:cs="宋体"/>
          <w:color w:val="000"/>
          <w:sz w:val="28"/>
          <w:szCs w:val="28"/>
        </w:rPr>
        <w:t xml:space="preserve">　　诚信，爱它吧，就像爱你的生命一样去爱她！世上还有什么东西比诚信更可贵呢？诚信，精神与道义上的生命。相信它，你就可以创造一切，无论何时何地，像珍惜生命一样珍惜它吧。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&gt;6.演讲稿200字范文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众所周知，梦想是人生的灯塔。没了灯塔的船只不但永远寻找不到正确的方向，而且很有可能迷茫于辽阔无际的大海之中。没有梦想的人不但永远找不到正确的目标，反而还会因没有目标而变成行尸走肉。</w:t>
      </w:r>
    </w:p>
    <w:p>
      <w:pPr>
        <w:ind w:left="0" w:right="0" w:firstLine="560"/>
        <w:spacing w:before="450" w:after="450" w:line="312" w:lineRule="auto"/>
      </w:pPr>
      <w:r>
        <w:rPr>
          <w:rFonts w:ascii="宋体" w:hAnsi="宋体" w:eastAsia="宋体" w:cs="宋体"/>
          <w:color w:val="000"/>
          <w:sz w:val="28"/>
          <w:szCs w:val="28"/>
        </w:rPr>
        <w:t xml:space="preserve">　　梦想是一个人必不可少的，有了它你就可以像雄鹰一样探索蔚蓝的天空，而失去了它，就像雄鹰折了翅一般。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&gt;7.演讲稿200字范文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2025-05-02T16:22:35+08:00</dcterms:created>
  <dcterms:modified xsi:type="dcterms:W3CDTF">2025-05-02T16:22:35+08:00</dcterms:modified>
</cp:coreProperties>
</file>

<file path=docProps/custom.xml><?xml version="1.0" encoding="utf-8"?>
<Properties xmlns="http://schemas.openxmlformats.org/officeDocument/2006/custom-properties" xmlns:vt="http://schemas.openxmlformats.org/officeDocument/2006/docPropsVTypes"/>
</file>