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餐饮夜市开业致辞</w:t>
      </w:r>
      <w:bookmarkEnd w:id="1"/>
    </w:p>
    <w:p>
      <w:pPr>
        <w:jc w:val="center"/>
        <w:spacing w:before="0" w:after="450"/>
      </w:pPr>
      <w:r>
        <w:rPr>
          <w:rFonts w:ascii="Arial" w:hAnsi="Arial" w:eastAsia="Arial" w:cs="Arial"/>
          <w:color w:val="999999"/>
          <w:sz w:val="20"/>
          <w:szCs w:val="20"/>
        </w:rPr>
        <w:t xml:space="preserve">来源：网络  作者：岁月静好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餐饮夜市开业致辞4篇盼望着，盼望着，开业的鞭炮响了，亲朋的笑声更亮了，心豁亮了，梦想也靠近了。那么关于开业的致辞应该怎么样写？你是否在找正准备撰写“餐饮夜市开业致辞”，下面小编收集了相关的素材，供大家写文参考！&gt;餐饮夜市开业致辞篇1尊敬的各...</w:t>
      </w:r>
    </w:p>
    <w:p>
      <w:pPr>
        <w:ind w:left="0" w:right="0" w:firstLine="560"/>
        <w:spacing w:before="450" w:after="450" w:line="312" w:lineRule="auto"/>
      </w:pPr>
      <w:r>
        <w:rPr>
          <w:rFonts w:ascii="宋体" w:hAnsi="宋体" w:eastAsia="宋体" w:cs="宋体"/>
          <w:color w:val="000"/>
          <w:sz w:val="28"/>
          <w:szCs w:val="28"/>
        </w:rPr>
        <w:t xml:space="preserve">餐饮夜市开业致辞4篇</w:t>
      </w:r>
    </w:p>
    <w:p>
      <w:pPr>
        <w:ind w:left="0" w:right="0" w:firstLine="560"/>
        <w:spacing w:before="450" w:after="450" w:line="312" w:lineRule="auto"/>
      </w:pPr>
      <w:r>
        <w:rPr>
          <w:rFonts w:ascii="宋体" w:hAnsi="宋体" w:eastAsia="宋体" w:cs="宋体"/>
          <w:color w:val="000"/>
          <w:sz w:val="28"/>
          <w:szCs w:val="28"/>
        </w:rPr>
        <w:t xml:space="preserve">盼望着，盼望着，开业的鞭炮响了，亲朋的笑声更亮了，心豁亮了，梦想也靠近了。那么关于开业的致辞应该怎么样写？你是否在找正准备撰写“餐饮夜市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&gt;餐饮夜市开业致辞篇1</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请允许我代表____全体员工，向出席这天开业庆典活动各位嘉宾，表示热烈欢迎和最诚挚的谢意!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感谢你们在百忙之中抽身来到那里，和我们一同见证____发展历程中又一个辉煌的历史时刻，和我们一同分享这份努力成果、这份喜悦，迎接又一片全新事业的诞生。谢谢大家!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____经过6年多的不懈努力，由小到大，由弱到强，逐步成长为__市主流汽车经销商、服务商。这天，我们能在那里隆重举行“____4S店”开业剪彩仪式，首先，要感谢____领导的重视、各相关主管部门的支持、同行的扶持、各界朋友的无私的帮忙。借此机会，我还要感谢奋斗在一线的全体员工，因为你们的努力，公司才有了这天的局面，期望以后你们能继续奋斗，与____一齐成长。</w:t>
      </w:r>
    </w:p>
    <w:p>
      <w:pPr>
        <w:ind w:left="0" w:right="0" w:firstLine="560"/>
        <w:spacing w:before="450" w:after="450" w:line="312" w:lineRule="auto"/>
      </w:pPr>
      <w:r>
        <w:rPr>
          <w:rFonts w:ascii="宋体" w:hAnsi="宋体" w:eastAsia="宋体" w:cs="宋体"/>
          <w:color w:val="000"/>
          <w:sz w:val="28"/>
          <w:szCs w:val="28"/>
        </w:rPr>
        <w:t xml:space="preserve">____4S店，集整车销售、零配件供应、售后服务、信息反馈于一体。是国内首家标准化____销服一体的4S店。它拥有国际水准的标准功能、形象和硬件配套设施。经过公司全体员工5个多月的精心准备，最后落成开业!这个4S店，将彻底结束____老用户在__市售后服务的烦恼;将使__用户同步享受国际品质的产品和服务;掀开__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___长久发展的驱动力。我们将一向遵从____“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&gt;餐饮夜市开业致辞篇2</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阿里巴巴诏安县农村淘宝服务站40个站点同步开业仪式。在此，谨让我代表深桥镇人民政府对各位领导、来宾的到来表示诚挚欢迎!对阿里巴巴集团务实高效地推进诏安农淘电商项目建设表示衷心感谢!对阿里巴巴诏安县农村淘宝服务站40个站点同步开业表示热烈祝贺!</w:t>
      </w:r>
    </w:p>
    <w:p>
      <w:pPr>
        <w:ind w:left="0" w:right="0" w:firstLine="560"/>
        <w:spacing w:before="450" w:after="450" w:line="312" w:lineRule="auto"/>
      </w:pPr>
      <w:r>
        <w:rPr>
          <w:rFonts w:ascii="宋体" w:hAnsi="宋体" w:eastAsia="宋体" w:cs="宋体"/>
          <w:color w:val="000"/>
          <w:sz w:val="28"/>
          <w:szCs w:val="28"/>
        </w:rPr>
        <w:t xml:space="preserve">阿里巴巴集团农村淘宝战略全面升级后，在漳州市的第3粒种子播散在诏安这片热血沸腾的红土地上，为诏安县开启了农村电子商务发展的全新时代。今天，我们将共同见证阿里巴巴农村淘宝项目在漳州市第3个县区农村淘宝服务站开业，共同见证阿里巴巴农村发展战略的种子在诏安生根发芽、破土而出，这不仅是阿里巴巴农村电商战略的新起点，更是我们诏安人民的光荣!</w:t>
      </w:r>
    </w:p>
    <w:p>
      <w:pPr>
        <w:ind w:left="0" w:right="0" w:firstLine="560"/>
        <w:spacing w:before="450" w:after="450" w:line="312" w:lineRule="auto"/>
      </w:pPr>
      <w:r>
        <w:rPr>
          <w:rFonts w:ascii="宋体" w:hAnsi="宋体" w:eastAsia="宋体" w:cs="宋体"/>
          <w:color w:val="000"/>
          <w:sz w:val="28"/>
          <w:szCs w:val="28"/>
        </w:rPr>
        <w:t xml:space="preserve">今年是诏安县电商发展年，阿里巴巴农村淘宝项目在诏安落地生根，将为诏安经济发展催动“互联网+”的新引擎。今后，阿里巴巴与诏安将在打造农村电商生态圈、完善合作共建机制、解决县到村最后一公里难题和构建城乡信息一体化四个方面进行全方位的合作和经验探索，将为农村人才回归，建设百姓富、生态美的现代化新农村提练新的经验，更将为电子商务落户农村市场提供典范。</w:t>
      </w:r>
    </w:p>
    <w:p>
      <w:pPr>
        <w:ind w:left="0" w:right="0" w:firstLine="560"/>
        <w:spacing w:before="450" w:after="450" w:line="312" w:lineRule="auto"/>
      </w:pPr>
      <w:r>
        <w:rPr>
          <w:rFonts w:ascii="宋体" w:hAnsi="宋体" w:eastAsia="宋体" w:cs="宋体"/>
          <w:color w:val="000"/>
          <w:sz w:val="28"/>
          <w:szCs w:val="28"/>
        </w:rPr>
        <w:t xml:space="preserve">让我们本着“政府推动、市场运作、合作共赢”原则，共同探索“互联网+ 农村”、“互联网+ 农业”的新战略。我们坚信，诏安电商事业在阿里巴巴集团及上级有关部门的关心、支持和帮助下，必将取得更好、更大的成绩，革命老区也将插上农村电子商务的翅膀展翅翱翔!</w:t>
      </w:r>
    </w:p>
    <w:p>
      <w:pPr>
        <w:ind w:left="0" w:right="0" w:firstLine="560"/>
        <w:spacing w:before="450" w:after="450" w:line="312" w:lineRule="auto"/>
      </w:pPr>
      <w:r>
        <w:rPr>
          <w:rFonts w:ascii="宋体" w:hAnsi="宋体" w:eastAsia="宋体" w:cs="宋体"/>
          <w:color w:val="000"/>
          <w:sz w:val="28"/>
          <w:szCs w:val="28"/>
        </w:rPr>
        <w:t xml:space="preserve">最后，预祝启动仪式取得圆满成功!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&gt;餐饮夜市开业致辞篇3</w:t>
      </w:r>
    </w:p>
    <w:p>
      <w:pPr>
        <w:ind w:left="0" w:right="0" w:firstLine="560"/>
        <w:spacing w:before="450" w:after="450" w:line="312" w:lineRule="auto"/>
      </w:pPr>
      <w:r>
        <w:rPr>
          <w:rFonts w:ascii="宋体" w:hAnsi="宋体" w:eastAsia="宋体" w:cs="宋体"/>
          <w:color w:val="000"/>
          <w:sz w:val="28"/>
          <w:szCs w:val="28"/>
        </w:rPr>
        <w:t xml:space="preserve">今天是一个吉庆的日子，__镇__村淘宝合伙人服务站于今天隆重开业了，我谨代表__镇政府对__村淘宝合伙人服务站表示热烈的祝贺。</w:t>
      </w:r>
    </w:p>
    <w:p>
      <w:pPr>
        <w:ind w:left="0" w:right="0" w:firstLine="560"/>
        <w:spacing w:before="450" w:after="450" w:line="312" w:lineRule="auto"/>
      </w:pPr>
      <w:r>
        <w:rPr>
          <w:rFonts w:ascii="宋体" w:hAnsi="宋体" w:eastAsia="宋体" w:cs="宋体"/>
          <w:color w:val="000"/>
          <w:sz w:val="28"/>
          <w:szCs w:val="28"/>
        </w:rPr>
        <w:t xml:space="preserve">农村淘宝是阿里巴巴和__县委、县政府深度合作项目，__村今天开业的服务站就是其中的项目之一，属于政府民生工程，宗旨是服务群众、服务农民、让农村生活变得更美好。 作为__县实现经济发展的重要措施之一，搞好农村淘宝服务站的设点营业工作不仅是当前的一项重要政治任务，农村淘宝店更重要的实质意义在于便民利民，是将空间上的万水千山变为网络上的近在咫尺，真正实现让“工业品进村、农产品进城”——农村淘宝服务站给村民带来的不只是方便购物，同时，农民也可以销售各类农产品，家里种的地瓜、山药;养的笨鸡等农副产品，通过网络就可以卖掉，这能大大地促进乡镇本地的经济发展，进一步提高村民的生活质量。__镇政府非常重视农村淘宝这一项目，现在已经开通了__家农村淘宝服务站，到年底前要建成__个，下一步，__要进一步加强与阿里巴巴的全面合作，支持各个农村淘宝项目的完善和发展。</w:t>
      </w:r>
    </w:p>
    <w:p>
      <w:pPr>
        <w:ind w:left="0" w:right="0" w:firstLine="560"/>
        <w:spacing w:before="450" w:after="450" w:line="312" w:lineRule="auto"/>
      </w:pPr>
      <w:r>
        <w:rPr>
          <w:rFonts w:ascii="宋体" w:hAnsi="宋体" w:eastAsia="宋体" w:cs="宋体"/>
          <w:color w:val="000"/>
          <w:sz w:val="28"/>
          <w:szCs w:val="28"/>
        </w:rPr>
        <w:t xml:space="preserve">今天，农村淘宝合伙人服务站的成立，是各方面共同努力的结果，也更是我们__村淘宝合伙人___努力的结果。在此希望我们淘宝合伙人继续发扬吃苦耐劳的精神，奋力拼搏，为我们镇的经济发展做出更大的贡献，也希望父老乡亲们能不断关心和支持我们的农村淘宝，让它能不断发展壮大。</w:t>
      </w:r>
    </w:p>
    <w:p>
      <w:pPr>
        <w:ind w:left="0" w:right="0" w:firstLine="560"/>
        <w:spacing w:before="450" w:after="450" w:line="312" w:lineRule="auto"/>
      </w:pPr>
      <w:r>
        <w:rPr>
          <w:rFonts w:ascii="宋体" w:hAnsi="宋体" w:eastAsia="宋体" w:cs="宋体"/>
          <w:color w:val="000"/>
          <w:sz w:val="28"/>
          <w:szCs w:val="28"/>
        </w:rPr>
        <w:t xml:space="preserve">最后，祝贺__村农村淘宝合伙人服务站开业大吉，祝父老乡亲们万事如意! 谢谢大家!</w:t>
      </w:r>
    </w:p>
    <w:p>
      <w:pPr>
        <w:ind w:left="0" w:right="0" w:firstLine="560"/>
        <w:spacing w:before="450" w:after="450" w:line="312" w:lineRule="auto"/>
      </w:pPr>
      <w:r>
        <w:rPr>
          <w:rFonts w:ascii="宋体" w:hAnsi="宋体" w:eastAsia="宋体" w:cs="宋体"/>
          <w:color w:val="000"/>
          <w:sz w:val="28"/>
          <w:szCs w:val="28"/>
        </w:rPr>
        <w:t xml:space="preserve">&gt;餐饮夜市开业致辞篇4</w:t>
      </w:r>
    </w:p>
    <w:p>
      <w:pPr>
        <w:ind w:left="0" w:right="0" w:firstLine="560"/>
        <w:spacing w:before="450" w:after="450" w:line="312" w:lineRule="auto"/>
      </w:pPr>
      <w:r>
        <w:rPr>
          <w:rFonts w:ascii="宋体" w:hAnsi="宋体" w:eastAsia="宋体" w:cs="宋体"/>
          <w:color w:val="000"/>
          <w:sz w:val="28"/>
          <w:szCs w:val="28"/>
        </w:rPr>
        <w:t xml:space="preserve">各位领导、各位来宾、各位合作伙伴及各位媒体朋友们：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金盛建材家居”来说，是一个喜庆而又值得铭记的日子，因为深圳雅洁五金旗舰店在大家的关心和期待中顺利开业拉!我谨代表“金盛建材家居”及深圳雅洁五金旗舰店的全体同仁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深圳是我国最具活力城市，讲究个性品位、追求高品质生活，是城市创富阶层和精英人士消费者的一大特点，因此，他们对设计新颖、工艺精细、品质卓越的建材产品包括五金产品，具有很高的鉴赏力和认同感。</w:t>
      </w:r>
    </w:p>
    <w:p>
      <w:pPr>
        <w:ind w:left="0" w:right="0" w:firstLine="560"/>
        <w:spacing w:before="450" w:after="450" w:line="312" w:lineRule="auto"/>
      </w:pPr>
      <w:r>
        <w:rPr>
          <w:rFonts w:ascii="宋体" w:hAnsi="宋体" w:eastAsia="宋体" w:cs="宋体"/>
          <w:color w:val="000"/>
          <w:sz w:val="28"/>
          <w:szCs w:val="28"/>
        </w:rPr>
        <w:t xml:space="preserve">雅洁五金是国内最具规模实力和最有市场影响力的五金品牌，经过20多年的历练发展，现已成为国内五金行业唯一获得“中国驰名商标”的标志性品牌，从产品的创新设计、品种风格，到产品的工艺品质、销售服务体系等，均具有自身独特的竞争优势，并凭借这些优势奠定了在行业中的领导地位。</w:t>
      </w:r>
    </w:p>
    <w:p>
      <w:pPr>
        <w:ind w:left="0" w:right="0" w:firstLine="560"/>
        <w:spacing w:before="450" w:after="450" w:line="312" w:lineRule="auto"/>
      </w:pPr>
      <w:r>
        <w:rPr>
          <w:rFonts w:ascii="宋体" w:hAnsi="宋体" w:eastAsia="宋体" w:cs="宋体"/>
          <w:color w:val="000"/>
          <w:sz w:val="28"/>
          <w:szCs w:val="28"/>
        </w:rPr>
        <w:t xml:space="preserve">深圳雅洁五金旗舰店的开设，是我们在对深圳市场做了充分了解、进行了深入调研后所做出的选择，这一选择契合并将满足深圳市场目标客户群体对高端五金精品的需求。而选择八卦岭片区设立旗舰店，则是看中这里做为深圳传统建材片区，所具有的区位优势和市场辐射力。</w:t>
      </w:r>
    </w:p>
    <w:p>
      <w:pPr>
        <w:ind w:left="0" w:right="0" w:firstLine="560"/>
        <w:spacing w:before="450" w:after="450" w:line="312" w:lineRule="auto"/>
      </w:pPr>
      <w:r>
        <w:rPr>
          <w:rFonts w:ascii="宋体" w:hAnsi="宋体" w:eastAsia="宋体" w:cs="宋体"/>
          <w:color w:val="000"/>
          <w:sz w:val="28"/>
          <w:szCs w:val="28"/>
        </w:rPr>
        <w:t xml:space="preserve">作为雅洁五金重要的合作伙伴，我们“金盛建材家居”早在1966年从广东汕头起步时，就开始从事五金产品的经营;从当初的一个五金小商铺，发展到如今体验式营业展厅面积达15000多平方米、堪称粤东最大的综合性建材超市之一。四十年弹指一挥间，我们走过了一条非同寻常的创业与发展之路。</w:t>
      </w:r>
    </w:p>
    <w:p>
      <w:pPr>
        <w:ind w:left="0" w:right="0" w:firstLine="560"/>
        <w:spacing w:before="450" w:after="450" w:line="312" w:lineRule="auto"/>
      </w:pPr>
      <w:r>
        <w:rPr>
          <w:rFonts w:ascii="宋体" w:hAnsi="宋体" w:eastAsia="宋体" w:cs="宋体"/>
          <w:color w:val="000"/>
          <w:sz w:val="28"/>
          <w:szCs w:val="28"/>
        </w:rPr>
        <w:t xml:space="preserve">随着深圳雅洁旗舰店的开业，我们又站在了一个新的起点上!将雅洁五金这一享誉市场的品牌，在深圳继续发扬光大;建立强有力的销售体系，将雅洁五金品类齐全、引领潮流的系列产品全面推向深圳市场;将我们一直坚守的诚信体系连同多年积累的专业经验和完善服务，一并带给深圳消费者，将是我们新的目标和愿景!</w:t>
      </w:r>
    </w:p>
    <w:p>
      <w:pPr>
        <w:ind w:left="0" w:right="0" w:firstLine="560"/>
        <w:spacing w:before="450" w:after="450" w:line="312" w:lineRule="auto"/>
      </w:pPr>
      <w:r>
        <w:rPr>
          <w:rFonts w:ascii="宋体" w:hAnsi="宋体" w:eastAsia="宋体" w:cs="宋体"/>
          <w:color w:val="000"/>
          <w:sz w:val="28"/>
          <w:szCs w:val="28"/>
        </w:rPr>
        <w:t xml:space="preserve">20__年，希望能够与大家携手共赢!感谢大家的光临和支持，在此祝大家新年快乐、万事胜意!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2025-08-13T09:03:57+08:00</dcterms:created>
  <dcterms:modified xsi:type="dcterms:W3CDTF">2025-08-13T09:03:57+08:00</dcterms:modified>
</cp:coreProperties>
</file>

<file path=docProps/custom.xml><?xml version="1.0" encoding="utf-8"?>
<Properties xmlns="http://schemas.openxmlformats.org/officeDocument/2006/custom-properties" xmlns:vt="http://schemas.openxmlformats.org/officeDocument/2006/docPropsVTypes"/>
</file>