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202_安全法制在我心中演讲稿范文(通用3篇)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以下是为大家整理的关于20_安全法制在我心中演讲稿的文章3篇 , 欢迎大家参考查阅！【篇1】20_安全法制在我心中演讲稿　　老师们，同学们：　　大家好!　　安全这个永恒的主题，今天我们再一次提起它，心里总是沉甸甸的。安全究竟是什么?安全就是...</w:t>
      </w:r>
    </w:p>
    <w:p>
      <w:pPr>
        <w:ind w:left="0" w:right="0" w:firstLine="560"/>
        <w:spacing w:before="450" w:after="450" w:line="312" w:lineRule="auto"/>
      </w:pPr>
      <w:r>
        <w:rPr>
          <w:rFonts w:ascii="宋体" w:hAnsi="宋体" w:eastAsia="宋体" w:cs="宋体"/>
          <w:color w:val="000"/>
          <w:sz w:val="28"/>
          <w:szCs w:val="28"/>
        </w:rPr>
        <w:t xml:space="preserve">以下是为大家整理的关于20_安全法制在我心中演讲稿的文章3篇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【篇1】20_安全法制在我心中演讲稿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　　童年，不应该被这些血淋淋的数所充斥!因此，1996年，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w:t>
      </w:r>
    </w:p>
    <w:p>
      <w:pPr>
        <w:ind w:left="0" w:right="0" w:firstLine="560"/>
        <w:spacing w:before="450" w:after="450" w:line="312" w:lineRule="auto"/>
      </w:pPr>
      <w:r>
        <w:rPr>
          <w:rFonts w:ascii="宋体" w:hAnsi="宋体" w:eastAsia="宋体" w:cs="宋体"/>
          <w:color w:val="000"/>
          <w:sz w:val="28"/>
          <w:szCs w:val="28"/>
        </w:rPr>
        <w:t xml:space="preserve">　　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　　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安全法制教育演讲稿2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大家好!今天我国旗下讲话的主题是《法制伴我们健康成长》。</w:t>
      </w:r>
    </w:p>
    <w:p>
      <w:pPr>
        <w:ind w:left="0" w:right="0" w:firstLine="560"/>
        <w:spacing w:before="450" w:after="450" w:line="312" w:lineRule="auto"/>
      </w:pPr>
      <w:r>
        <w:rPr>
          <w:rFonts w:ascii="宋体" w:hAnsi="宋体" w:eastAsia="宋体" w:cs="宋体"/>
          <w:color w:val="000"/>
          <w:sz w:val="28"/>
          <w:szCs w:val="28"/>
        </w:rPr>
        <w:t xml:space="preserve">　　俗话说：“无规矩不成方圆”，无论做什么事都要有个规矩，否则就什么也做不成。对国家、社会来说，这个规矩就是法律。我国是一个法制社会，要求每一个公民都要知法、懂法、守法。也许个别同学会讲：我还小呢，法律是为了保护我们而存在的，我们什么也不用做?是的，法律是保护我们健康成长的，却不是保护我们违法犯罪的!法律为我们创建了一个良好的社会秩序，给予了我们一个安定的生活环境，但法律同时也赋予了每个人的义务，也要求每个人知法、懂法、守法。也许有些同学会讲：我还小呢，讲-法律还远着呢?那就错了，其实法律离我们很近，渗透在我们生活的方方面面。</w:t>
      </w:r>
    </w:p>
    <w:p>
      <w:pPr>
        <w:ind w:left="0" w:right="0" w:firstLine="560"/>
        <w:spacing w:before="450" w:after="450" w:line="312" w:lineRule="auto"/>
      </w:pPr>
      <w:r>
        <w:rPr>
          <w:rFonts w:ascii="宋体" w:hAnsi="宋体" w:eastAsia="宋体" w:cs="宋体"/>
          <w:color w:val="000"/>
          <w:sz w:val="28"/>
          <w:szCs w:val="28"/>
        </w:rPr>
        <w:t xml:space="preserve">　　我们先来看这样一组数据，全国每年有近1.6万中小学生因交通事故、食物中毒、溺水等原因非正常死亡。非正常死亡的中小学生平均每天达40多人，而其中位</w:t>
      </w:r>
    </w:p>
    <w:p>
      <w:pPr>
        <w:ind w:left="0" w:right="0" w:firstLine="560"/>
        <w:spacing w:before="450" w:after="450" w:line="312" w:lineRule="auto"/>
      </w:pPr>
      <w:r>
        <w:rPr>
          <w:rFonts w:ascii="宋体" w:hAnsi="宋体" w:eastAsia="宋体" w:cs="宋体"/>
          <w:color w:val="000"/>
          <w:sz w:val="28"/>
          <w:szCs w:val="28"/>
        </w:rPr>
        <w:t xml:space="preserve">　　居首位的，就是交通死亡人数。在现实生活中，当我们走在马路上，会时不时地发现有人闯红灯，有人逆行车，有人边骑车边听音乐，有人骑车带人等违反交通规则。可见，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　　目前，社会上还存在很多着违法犯罪现象，我们青少年因安全防范意识和社会实践经验的缺乏，在应付各种异常情况方面能力还有所欠缺。但仅仅依靠社会、学校、家长的保护是不够的，更重要的我们要增强法制意识，做到学法、知法、懂法、守法，做一个知法、守法的小学生。那如何做一个遵纪守法的小公民呢?我认为，作为一名小学生，应从以下几方面做起：</w:t>
      </w:r>
    </w:p>
    <w:p>
      <w:pPr>
        <w:ind w:left="0" w:right="0" w:firstLine="560"/>
        <w:spacing w:before="450" w:after="450" w:line="312" w:lineRule="auto"/>
      </w:pPr>
      <w:r>
        <w:rPr>
          <w:rFonts w:ascii="宋体" w:hAnsi="宋体" w:eastAsia="宋体" w:cs="宋体"/>
          <w:color w:val="000"/>
          <w:sz w:val="28"/>
          <w:szCs w:val="28"/>
        </w:rPr>
        <w:t xml:space="preserve">　　1、努力做到知法、懂法、守法。努力学习我国《宪法》、《义务教育法》《未成年人保护-法》、《预防未成年人犯罪法》、《道路交通安全法》、《治安管理处罚条例》等法律知识。合理运用法律保护自己的合法权益不受侵犯，自觉不损害他人和社会的利益，清楚地知道我们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　　2、热心宣传法律法规。我们要以正确的法制观念去影响身边的人，带动周围的人，为构建和-谐社会做出应有的贡献。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3、努力学习和遵守学校的各种规章制度，如《小学生守则》、《小学生日常行为规范》。用校纪校规约束自己的行为，做到严格遵守。因为遵守纪律是遵守法律的最基础的环节。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4、有宽广的胸怀。不因小事激化同学矛盾，不争强好胜，尽量避免和别人发生冲突，搞好团结。</w:t>
      </w:r>
    </w:p>
    <w:p>
      <w:pPr>
        <w:ind w:left="0" w:right="0" w:firstLine="560"/>
        <w:spacing w:before="450" w:after="450" w:line="312" w:lineRule="auto"/>
      </w:pPr>
      <w:r>
        <w:rPr>
          <w:rFonts w:ascii="宋体" w:hAnsi="宋体" w:eastAsia="宋体" w:cs="宋体"/>
          <w:color w:val="000"/>
          <w:sz w:val="28"/>
          <w:szCs w:val="28"/>
        </w:rPr>
        <w:t xml:space="preserve">　　另外，作为一名小学生，作为未成年人，我们要增强自我防范意识。建议同学们如果在遭到违法犯罪行为侵害的时候，要记住两点：第一、同学们要以避免违法犯罪行为侵害自己为首要任务，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　　同学们，即将到来的12月4日，是我国第9个法制宣传日，我们天河区也在12月份将在全区范围内开展“法制宣传月”主题实践活动。在此我向大家提出倡议：让我们行动起来，从小做起，从自己做起，从身边小事做起，让法制扎根我们心中，自觉做到学法、知法、懂法、守法、护-法。用我们美好的心灵去净化身边的丑恶，用我们灵巧的双手去共建人类的文明，共创和-谐校园，和-谐社会!</w:t>
      </w:r>
    </w:p>
    <w:p>
      <w:pPr>
        <w:ind w:left="0" w:right="0" w:firstLine="560"/>
        <w:spacing w:before="450" w:after="450" w:line="312" w:lineRule="auto"/>
      </w:pPr>
      <w:r>
        <w:rPr>
          <w:rFonts w:ascii="宋体" w:hAnsi="宋体" w:eastAsia="宋体" w:cs="宋体"/>
          <w:color w:val="000"/>
          <w:sz w:val="28"/>
          <w:szCs w:val="28"/>
        </w:rPr>
        <w:t xml:space="preserve">　　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【篇2】20_安全法制在我心中演讲稿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大家好！我叫xx，今年xx岁，是xx集团公司集装箱码头公司一名普普通通的一线员工：港口安全生产。今天，我向大家演讲的题目是《安全在我心中》。</w:t>
      </w:r>
    </w:p>
    <w:p>
      <w:pPr>
        <w:ind w:left="0" w:right="0" w:firstLine="560"/>
        <w:spacing w:before="450" w:after="450" w:line="312" w:lineRule="auto"/>
      </w:pPr>
      <w:r>
        <w:rPr>
          <w:rFonts w:ascii="宋体" w:hAnsi="宋体" w:eastAsia="宋体" w:cs="宋体"/>
          <w:color w:val="000"/>
          <w:sz w:val="28"/>
          <w:szCs w:val="28"/>
        </w:rPr>
        <w:t xml:space="preserve">　　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　　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　　我们港口行业是一个事故多发的部门，只要你一不小心忽视了安全，危害就会像影子一样出现在你身边，常伴左右，我们的现场操作员工所掌控的设备，在正常情况下xx位我们的生产出了汗马功劳，可以说是我们公司的顶梁柱，是我们的衣食父母。但是。如果我们违反了操作规程，它们马上就会变成一只只恶魔，张开血腥的魔爪，对谁都毫不留情，还记得那一串串带血的数字符号吗？xx年12月7日理货员郭x码头被螺纹钢压死事故，xx年5月18日林x在船舱下被螺纹钢挤到舱壁身亡事故。</w:t>
      </w:r>
    </w:p>
    <w:p>
      <w:pPr>
        <w:ind w:left="0" w:right="0" w:firstLine="560"/>
        <w:spacing w:before="450" w:after="450" w:line="312" w:lineRule="auto"/>
      </w:pPr>
      <w:r>
        <w:rPr>
          <w:rFonts w:ascii="宋体" w:hAnsi="宋体" w:eastAsia="宋体" w:cs="宋体"/>
          <w:color w:val="000"/>
          <w:sz w:val="28"/>
          <w:szCs w:val="28"/>
        </w:rPr>
        <w:t xml:space="preserve">　　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　　让我们一起逐个分析一下这些事故的原因；xx年12月7日理货员郭x在码头船边三舱收小票，门机在起钩后报警器报警，司机开始落钩，这时郭x与人疯闹从作业线下向四舱跑，被正在下落的螺纹钢重钩撞倒压住，经抢救无效死亡。由于郭x违反相关规定在门机作业范围内行走逗留，而且在现场与他人打闹拿自己的生命开玩笑，视安全管理为儿戏，严重违章。现场嬉戏打闹不仅违反劳动纪律的行为，而且是一种严重的安全隐患。xx年5月18日装船螺纹钢作业，指挥手刘x在舱下只剩一名工人摘钩时，并且没看到另一名工人的情况下，指挥重钩进舱，螺纹钢进舱后发生旋转，一端把正在里杆二层柜内休息的林x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　　xx年4月11日装卸x部2班在物流场地作业工人武x酒后骑摩托车从垛空窜出时与一辆集卡车相撞，造成前额骨粉碎性骨折，不但班中喝酒并且驾车严重违章，酒后人大大脑反映迟钝行动缓慢精神不集中，大脑不受自身控制，将严重影响自己和他人的人身安全。所有的事情就不一一的分析了，麻痹大意，违章操作，酒后上岗，导致了所有悲剧的发生。</w:t>
      </w:r>
    </w:p>
    <w:p>
      <w:pPr>
        <w:ind w:left="0" w:right="0" w:firstLine="560"/>
        <w:spacing w:before="450" w:after="450" w:line="312" w:lineRule="auto"/>
      </w:pPr>
      <w:r>
        <w:rPr>
          <w:rFonts w:ascii="宋体" w:hAnsi="宋体" w:eastAsia="宋体" w:cs="宋体"/>
          <w:color w:val="000"/>
          <w:sz w:val="28"/>
          <w:szCs w:val="28"/>
        </w:rPr>
        <w:t xml:space="preserve">　　我们在外工作。家里的爸爸妈妈肯定整天担心我们的安全，我们做的每件事，都牵动着他们的心，如果自己出什么事。那会带来很多的痛苦，有自己的，更有家人的，所以我要一直提醒自己要时刻注意安全。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安全在我心中演讲稿2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大家好！我是来xx分厂的xxx！我今天演讲的题目是《安全在我心中，勿忘安全》，安全管理完善求精、人身事故实现为零、安全来自长期警惕、事故源于麻痹大意！</w:t>
      </w:r>
    </w:p>
    <w:p>
      <w:pPr>
        <w:ind w:left="0" w:right="0" w:firstLine="560"/>
        <w:spacing w:before="450" w:after="450" w:line="312" w:lineRule="auto"/>
      </w:pPr>
      <w:r>
        <w:rPr>
          <w:rFonts w:ascii="宋体" w:hAnsi="宋体" w:eastAsia="宋体" w:cs="宋体"/>
          <w:color w:val="000"/>
          <w:sz w:val="28"/>
          <w:szCs w:val="28"/>
        </w:rPr>
        <w:t xml:space="preserve">　　安全它绝不是一个口号，而在于行动，员工的生命安全与健康高于一切，这是我们安全生产的首要目标，实现这些，就要靠我们员工从小事做起，时刻把安全放在第一位。</w:t>
      </w:r>
    </w:p>
    <w:p>
      <w:pPr>
        <w:ind w:left="0" w:right="0" w:firstLine="560"/>
        <w:spacing w:before="450" w:after="450" w:line="312" w:lineRule="auto"/>
      </w:pPr>
      <w:r>
        <w:rPr>
          <w:rFonts w:ascii="宋体" w:hAnsi="宋体" w:eastAsia="宋体" w:cs="宋体"/>
          <w:color w:val="000"/>
          <w:sz w:val="28"/>
          <w:szCs w:val="28"/>
        </w:rPr>
        <w:t xml:space="preserve">　　哪一个人不愿笑语常开，那一个家庭不愿幸福美满，哪一个企业不愿兴旺发达，那一个国家不愿繁荣昌盛、安全就是编制这一美好愿望的七彩线、有了安全、我们才能实现人生的理想和价值、让我们的梦想飞的更高更远、有了安全我们的企业才能红红火火的生产，安全就如一根长长的丝带，紧紧的联系着你我他的生命！</w:t>
      </w:r>
    </w:p>
    <w:p>
      <w:pPr>
        <w:ind w:left="0" w:right="0" w:firstLine="560"/>
        <w:spacing w:before="450" w:after="450" w:line="312" w:lineRule="auto"/>
      </w:pPr>
      <w:r>
        <w:rPr>
          <w:rFonts w:ascii="宋体" w:hAnsi="宋体" w:eastAsia="宋体" w:cs="宋体"/>
          <w:color w:val="000"/>
          <w:sz w:val="28"/>
          <w:szCs w:val="28"/>
        </w:rPr>
        <w:t xml:space="preserve">　　作为一名员工，我们对生命、安全有着更为广泛透彻的理解，每当我们在电视新闻或现实生活中看到血淋淋的伤亡事故现场，还有当事人痛苦的表情、当我清楚的看到人身上的衣服都烧没了，就剩一具干尸，爹娘妻儿哭天抹泪的场景真让人刻骨铭心。记得在实习的时候一个老师傅给我讲过一个故事，一名职工上楼梯时没有扶扶手被领导考核了，这名职工跑到领导更前去求情说“我们挣钱实在不容易，就不用考核了吧！”这是这名领导转过头就对这名员工说了一句话，大家知道说了什么吗？他说“你都不要命了还要钱干嘛啊？”这句话说的太好了，到现在都深深的记在我的心里！现在的各种规章制度都是前人用鲜血和生命换来的经验和教训，正是因为规程、规定我们作业现场安全生产才有了保障！我们的生命才有了保障！然而、在作业现场，我们有些员工对待工作是“安全讲起来重要，干起来次要，忙起来呢就不要了”，当面讲起安全的重要性，干起活来怎么方便怎么来，根本就没有安全这回事了！</w:t>
      </w:r>
    </w:p>
    <w:p>
      <w:pPr>
        <w:ind w:left="0" w:right="0" w:firstLine="560"/>
        <w:spacing w:before="450" w:after="450" w:line="312" w:lineRule="auto"/>
      </w:pPr>
      <w:r>
        <w:rPr>
          <w:rFonts w:ascii="宋体" w:hAnsi="宋体" w:eastAsia="宋体" w:cs="宋体"/>
          <w:color w:val="000"/>
          <w:sz w:val="28"/>
          <w:szCs w:val="28"/>
        </w:rPr>
        <w:t xml:space="preserve">　　只有牢固树立“安全第一，预防为主”的思想，正如人们常说的一句话“态度决定一切”，这句话引申到安全工作中，对待安全的态度也决定了安全的一切后果，只要你把安全放在心中，安全才会对你负责，安全工作就像一个圆，没有起点和重点，是永无间隙，永无止境的工作，我们要从小事做起，纠正不良操作行为，养成良好的操作习惯。思想上重视安全不违章作业，在工作中一定要作业标准化，在工作中应做到专一、细心、虚心、谨慎！不冒险蛮干，有责任心，立足岗位，爱岗敬业，坚决杜绝三违，就像人们常说的“我要安全”到“我要安全的而根本转变”才能见微知著，防微杜渐，只有这样才能够杜绝一切安全事故的发生。</w:t>
      </w:r>
    </w:p>
    <w:p>
      <w:pPr>
        <w:ind w:left="0" w:right="0" w:firstLine="560"/>
        <w:spacing w:before="450" w:after="450" w:line="312" w:lineRule="auto"/>
      </w:pPr>
      <w:r>
        <w:rPr>
          <w:rFonts w:ascii="宋体" w:hAnsi="宋体" w:eastAsia="宋体" w:cs="宋体"/>
          <w:color w:val="000"/>
          <w:sz w:val="28"/>
          <w:szCs w:val="28"/>
        </w:rPr>
        <w:t xml:space="preserve">　　亲爱的朋友，当你合家欢乐之时，当你漫步在林荫小道时，或在街头闹事看人间繁华时，你是否想到，这一切都是安全给你的幸福和快乐，只有深刻认识到安全的重要性，时刻规范自己的安全行为，安全在心中，幸福和美满才能伴你左右，我不希望我们今天的事故成为明天后人学习的故事！</w:t>
      </w:r>
    </w:p>
    <w:p>
      <w:pPr>
        <w:ind w:left="0" w:right="0" w:firstLine="560"/>
        <w:spacing w:before="450" w:after="450" w:line="312" w:lineRule="auto"/>
      </w:pPr>
      <w:r>
        <w:rPr>
          <w:rFonts w:ascii="宋体" w:hAnsi="宋体" w:eastAsia="宋体" w:cs="宋体"/>
          <w:color w:val="000"/>
          <w:sz w:val="28"/>
          <w:szCs w:val="28"/>
        </w:rPr>
        <w:t xml:space="preserve">　　最后祝愿各位领导：工作顺利、各位同事健康快乐！谢谢大家！我的演讲到此结束！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【篇3】20_安全法制在我心中演讲稿</w:t>
      </w:r>
    </w:p>
    <w:p>
      <w:pPr>
        <w:ind w:left="0" w:right="0" w:firstLine="560"/>
        <w:spacing w:before="450" w:after="450" w:line="312" w:lineRule="auto"/>
      </w:pPr>
      <w:r>
        <w:rPr>
          <w:rFonts w:ascii="宋体" w:hAnsi="宋体" w:eastAsia="宋体" w:cs="宋体"/>
          <w:color w:val="000"/>
          <w:sz w:val="28"/>
          <w:szCs w:val="28"/>
        </w:rPr>
        <w:t xml:space="preserve">　　___年__月__日早班，时任班长的我带__名工友，施工____。</w:t>
      </w:r>
    </w:p>
    <w:p>
      <w:pPr>
        <w:ind w:left="0" w:right="0" w:firstLine="560"/>
        <w:spacing w:before="450" w:after="450" w:line="312" w:lineRule="auto"/>
      </w:pPr>
      <w:r>
        <w:rPr>
          <w:rFonts w:ascii="宋体" w:hAnsi="宋体" w:eastAsia="宋体" w:cs="宋体"/>
          <w:color w:val="000"/>
          <w:sz w:val="28"/>
          <w:szCs w:val="28"/>
        </w:rPr>
        <w:t xml:space="preserve">　　上午__时许，工作面突然停局扇，所有人员都已撤到___，走在最后面的我，发现渣眼下放有两个渣车，顺便就将两个渣车同时推出石门，当渣车推到距风门__的一段下坡段时，发现前面风门未打开，在两个渣车无人控制自由滑行的状态下，我跑到前面将第一道风门打开撑好后，发现第二道风门也是关闭的，又赶忙去开启第二道风门，当刚准备打开风门时，两个渣车已滑行过来，眼看风门就要被撞坏，情急之下，我用自己的身体想将渣车强行顶住，但由于滑行速度较快，我被渣车撞在风门上，卡在风门与渣车之间。导致我___和__骨折，内___受损，右手___，侥幸的是我还捡回了一条命。</w:t>
      </w:r>
    </w:p>
    <w:p>
      <w:pPr>
        <w:ind w:left="0" w:right="0" w:firstLine="560"/>
        <w:spacing w:before="450" w:after="450" w:line="312" w:lineRule="auto"/>
      </w:pPr>
      <w:r>
        <w:rPr>
          <w:rFonts w:ascii="宋体" w:hAnsi="宋体" w:eastAsia="宋体" w:cs="宋体"/>
          <w:color w:val="000"/>
          <w:sz w:val="28"/>
          <w:szCs w:val="28"/>
        </w:rPr>
        <w:t xml:space="preserve">　　当天，我被送到___医院重症监护室。受伤的第一周，整个身体就像散了架一样，一点都不能动弹。全身的伤痛折磨得我没有活下去的勇气，不停的叫喊着老婆给我买耗儿药来。好在有企业组织的关心和安慰，让我度过了最痛苦的时期。但后续医疗也不轻松，整个前前后后，断断续续的手术进行了__余次，身体如屠夫板板上的肉，让医生反复进行切割手术，整个时间周期长达__个多月。</w:t>
      </w:r>
    </w:p>
    <w:p>
      <w:pPr>
        <w:ind w:left="0" w:right="0" w:firstLine="560"/>
        <w:spacing w:before="450" w:after="450" w:line="312" w:lineRule="auto"/>
      </w:pPr>
      <w:r>
        <w:rPr>
          <w:rFonts w:ascii="宋体" w:hAnsi="宋体" w:eastAsia="宋体" w:cs="宋体"/>
          <w:color w:val="000"/>
          <w:sz w:val="28"/>
          <w:szCs w:val="28"/>
        </w:rPr>
        <w:t xml:space="preserve">　　由于我的这次违章受伤事故，导致___当月经济考核及工资减发等__万多元，让___多名工友和相关职能部室受到严重的经济考核牵连。如今，儿子正处于大学期间，自己不但不能担起家庭顶梁柱的责任，反而还给家人带来了累赘。我真是肠子都悔青了呀!</w:t>
      </w:r>
    </w:p>
    <w:p>
      <w:pPr>
        <w:ind w:left="0" w:right="0" w:firstLine="560"/>
        <w:spacing w:before="450" w:after="450" w:line="312" w:lineRule="auto"/>
      </w:pPr>
      <w:r>
        <w:rPr>
          <w:rFonts w:ascii="宋体" w:hAnsi="宋体" w:eastAsia="宋体" w:cs="宋体"/>
          <w:color w:val="000"/>
          <w:sz w:val="28"/>
          <w:szCs w:val="28"/>
        </w:rPr>
        <w:t xml:space="preserve">　　自已亲身经历的这次受伤，是操作不规范的违章陋习造成的苦果。经历了生与死才珍惜生命的可贵，受尽了伤痛折磨才知道健康的美好，如果健康可以复制，我愿倾其所有找回我健壮的体魄，如果我能再有机会回到工作岗位，我绝不会再干违章冒险的事”。</w:t>
      </w:r>
    </w:p>
    <w:p>
      <w:pPr>
        <w:ind w:left="0" w:right="0" w:firstLine="560"/>
        <w:spacing w:before="450" w:after="450" w:line="312" w:lineRule="auto"/>
      </w:pPr>
      <w:r>
        <w:rPr>
          <w:rFonts w:ascii="宋体" w:hAnsi="宋体" w:eastAsia="宋体" w:cs="宋体"/>
          <w:color w:val="000"/>
          <w:sz w:val="28"/>
          <w:szCs w:val="28"/>
        </w:rPr>
        <w:t xml:space="preserve">　　我自编的“十不该”顺口溜，就是我发自内心的忏悔：</w:t>
      </w:r>
    </w:p>
    <w:p>
      <w:pPr>
        <w:ind w:left="0" w:right="0" w:firstLine="560"/>
        <w:spacing w:before="450" w:after="450" w:line="312" w:lineRule="auto"/>
      </w:pPr>
      <w:r>
        <w:rPr>
          <w:rFonts w:ascii="宋体" w:hAnsi="宋体" w:eastAsia="宋体" w:cs="宋体"/>
          <w:color w:val="000"/>
          <w:sz w:val="28"/>
          <w:szCs w:val="28"/>
        </w:rPr>
        <w:t xml:space="preserve">　　一不该：安全学习不认真，到了现场忘规程。</w:t>
      </w:r>
    </w:p>
    <w:p>
      <w:pPr>
        <w:ind w:left="0" w:right="0" w:firstLine="560"/>
        <w:spacing w:before="450" w:after="450" w:line="312" w:lineRule="auto"/>
      </w:pPr>
      <w:r>
        <w:rPr>
          <w:rFonts w:ascii="宋体" w:hAnsi="宋体" w:eastAsia="宋体" w:cs="宋体"/>
          <w:color w:val="000"/>
          <w:sz w:val="28"/>
          <w:szCs w:val="28"/>
        </w:rPr>
        <w:t xml:space="preserve">　　二不该：十个必记没记牢，安全意识抛九宵。</w:t>
      </w:r>
    </w:p>
    <w:p>
      <w:pPr>
        <w:ind w:left="0" w:right="0" w:firstLine="560"/>
        <w:spacing w:before="450" w:after="450" w:line="312" w:lineRule="auto"/>
      </w:pPr>
      <w:r>
        <w:rPr>
          <w:rFonts w:ascii="宋体" w:hAnsi="宋体" w:eastAsia="宋体" w:cs="宋体"/>
          <w:color w:val="000"/>
          <w:sz w:val="28"/>
          <w:szCs w:val="28"/>
        </w:rPr>
        <w:t xml:space="preserve">　　三不该：五条不准不遵守，违章冒险图侥幸。</w:t>
      </w:r>
    </w:p>
    <w:p>
      <w:pPr>
        <w:ind w:left="0" w:right="0" w:firstLine="560"/>
        <w:spacing w:before="450" w:after="450" w:line="312" w:lineRule="auto"/>
      </w:pPr>
      <w:r>
        <w:rPr>
          <w:rFonts w:ascii="宋体" w:hAnsi="宋体" w:eastAsia="宋体" w:cs="宋体"/>
          <w:color w:val="000"/>
          <w:sz w:val="28"/>
          <w:szCs w:val="28"/>
        </w:rPr>
        <w:t xml:space="preserve">　　四不该：为啥一人去推车，违规操作酿祸端。</w:t>
      </w:r>
    </w:p>
    <w:p>
      <w:pPr>
        <w:ind w:left="0" w:right="0" w:firstLine="560"/>
        <w:spacing w:before="450" w:after="450" w:line="312" w:lineRule="auto"/>
      </w:pPr>
      <w:r>
        <w:rPr>
          <w:rFonts w:ascii="宋体" w:hAnsi="宋体" w:eastAsia="宋体" w:cs="宋体"/>
          <w:color w:val="000"/>
          <w:sz w:val="28"/>
          <w:szCs w:val="28"/>
        </w:rPr>
        <w:t xml:space="preserve">　　五不该：车到风门身体顶，蠢拿生命当儿戏。</w:t>
      </w:r>
    </w:p>
    <w:p>
      <w:pPr>
        <w:ind w:left="0" w:right="0" w:firstLine="560"/>
        <w:spacing w:before="450" w:after="450" w:line="312" w:lineRule="auto"/>
      </w:pPr>
      <w:r>
        <w:rPr>
          <w:rFonts w:ascii="宋体" w:hAnsi="宋体" w:eastAsia="宋体" w:cs="宋体"/>
          <w:color w:val="000"/>
          <w:sz w:val="28"/>
          <w:szCs w:val="28"/>
        </w:rPr>
        <w:t xml:space="preserve">　　六不该：班长本应作表率，带头违章留笑炳。</w:t>
      </w:r>
    </w:p>
    <w:p>
      <w:pPr>
        <w:ind w:left="0" w:right="0" w:firstLine="560"/>
        <w:spacing w:before="450" w:after="450" w:line="312" w:lineRule="auto"/>
      </w:pPr>
      <w:r>
        <w:rPr>
          <w:rFonts w:ascii="宋体" w:hAnsi="宋体" w:eastAsia="宋体" w:cs="宋体"/>
          <w:color w:val="000"/>
          <w:sz w:val="28"/>
          <w:szCs w:val="28"/>
        </w:rPr>
        <w:t xml:space="preserve">　　七不该：工友汗水换进尺，因我受伤白费劲。</w:t>
      </w:r>
    </w:p>
    <w:p>
      <w:pPr>
        <w:ind w:left="0" w:right="0" w:firstLine="560"/>
        <w:spacing w:before="450" w:after="450" w:line="312" w:lineRule="auto"/>
      </w:pPr>
      <w:r>
        <w:rPr>
          <w:rFonts w:ascii="宋体" w:hAnsi="宋体" w:eastAsia="宋体" w:cs="宋体"/>
          <w:color w:val="000"/>
          <w:sz w:val="28"/>
          <w:szCs w:val="28"/>
        </w:rPr>
        <w:t xml:space="preserve">　　八不该：本是家中顶梁柱，受了重伤反拖累。</w:t>
      </w:r>
    </w:p>
    <w:p>
      <w:pPr>
        <w:ind w:left="0" w:right="0" w:firstLine="560"/>
        <w:spacing w:before="450" w:after="450" w:line="312" w:lineRule="auto"/>
      </w:pPr>
      <w:r>
        <w:rPr>
          <w:rFonts w:ascii="宋体" w:hAnsi="宋体" w:eastAsia="宋体" w:cs="宋体"/>
          <w:color w:val="000"/>
          <w:sz w:val="28"/>
          <w:szCs w:val="28"/>
        </w:rPr>
        <w:t xml:space="preserve">　　九不该：身体健康才幸福，半死半活受折磨。</w:t>
      </w:r>
    </w:p>
    <w:p>
      <w:pPr>
        <w:ind w:left="0" w:right="0" w:firstLine="560"/>
        <w:spacing w:before="450" w:after="450" w:line="312" w:lineRule="auto"/>
      </w:pPr>
      <w:r>
        <w:rPr>
          <w:rFonts w:ascii="宋体" w:hAnsi="宋体" w:eastAsia="宋体" w:cs="宋体"/>
          <w:color w:val="000"/>
          <w:sz w:val="28"/>
          <w:szCs w:val="28"/>
        </w:rPr>
        <w:t xml:space="preserve">　　十不该：千天安全真不易，险丢性命划句号。</w:t>
      </w:r>
    </w:p>
    <w:p>
      <w:pPr>
        <w:ind w:left="0" w:right="0" w:firstLine="560"/>
        <w:spacing w:before="450" w:after="450" w:line="312" w:lineRule="auto"/>
      </w:pPr>
      <w:r>
        <w:rPr>
          <w:rFonts w:ascii="宋体" w:hAnsi="宋体" w:eastAsia="宋体" w:cs="宋体"/>
          <w:color w:val="000"/>
          <w:sz w:val="28"/>
          <w:szCs w:val="28"/>
        </w:rPr>
        <w:t xml:space="preserve">　　世上没有后悔药，再大损失难复回。奉劝工友莫学我，一次违章终身悔。安全第一记心间，健康幸福永相伴。</w:t>
      </w:r>
    </w:p>
    <w:p>
      <w:pPr>
        <w:ind w:left="0" w:right="0" w:firstLine="560"/>
        <w:spacing w:before="450" w:after="450" w:line="312" w:lineRule="auto"/>
      </w:pPr>
      <w:r>
        <w:rPr>
          <w:rFonts w:ascii="宋体" w:hAnsi="宋体" w:eastAsia="宋体" w:cs="宋体"/>
          <w:color w:val="000"/>
          <w:sz w:val="28"/>
          <w:szCs w:val="28"/>
        </w:rPr>
        <w:t xml:space="preserve">　　安全在我心的演讲稿2</w:t>
      </w:r>
    </w:p>
    <w:p>
      <w:pPr>
        <w:ind w:left="0" w:right="0" w:firstLine="560"/>
        <w:spacing w:before="450" w:after="450" w:line="312" w:lineRule="auto"/>
      </w:pPr>
      <w:r>
        <w:rPr>
          <w:rFonts w:ascii="宋体" w:hAnsi="宋体" w:eastAsia="宋体" w:cs="宋体"/>
          <w:color w:val="000"/>
          <w:sz w:val="28"/>
          <w:szCs w:val="28"/>
        </w:rPr>
        <w:t xml:space="preserve">　　“5。12”，那是一个让每个人都不愿再回首的日子，汶川大地震，生死转瞬间，看到那一幕幕生离死别的场面，听到那一声声无比悲怆的哭喊，当生命邂逅死亡，我想我们每个人都能强烈的感觉到生命是如此的宝贵!“生命”，一个多么鲜活的词语;“安全”，一个被人们老调重弹的课题。安全就是生命，生命只有在安全中才能永葆鲜活。我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细看近年来发生的安全事故，那些用鲜血甚至是生命为代价换取的经验教训，你或许会产生几番感慨，诸多思索，并从中得到一些启示，那就是绝大部分安全事故是由于违章指挥，违章作业或违反劳动纪律，麻痹大意而造成的，三违现象与悲剧的发生往往有着必然的因果关系。</w:t>
      </w:r>
    </w:p>
    <w:p>
      <w:pPr>
        <w:ind w:left="0" w:right="0" w:firstLine="560"/>
        <w:spacing w:before="450" w:after="450" w:line="312" w:lineRule="auto"/>
      </w:pPr>
      <w:r>
        <w:rPr>
          <w:rFonts w:ascii="宋体" w:hAnsi="宋体" w:eastAsia="宋体" w:cs="宋体"/>
          <w:color w:val="000"/>
          <w:sz w:val="28"/>
          <w:szCs w:val="28"/>
        </w:rPr>
        <w:t xml:space="preserve">　　朋友，当你踏着晚归的夕阳，告别一天的劳累与亲人团聚的时候，当你披着皎洁的月光漫步安逸的时候，你所处的环境是如此的温馨和幸福，这里没有灾祸与悲痛，也许你会说，血与泪的惨剧离我们很远。然而，不幸的事往往悄然而至，防不胜防。让我们再一次地走入那个伤感的春天。一个年轻的生命永远地离开了我们，永远地离开了这个五彩缤纷的世界!他，是一位普通的潜水工人，在那个暖洋洋的春日的下午，因为工作需要而潜入了水下，然而就是这冰冷无情的黄河水却吞噬了他年轻的生命，吞噬了他生的渴望与死的恐惧!在整个水下作业的过程中，岸上的工作人员始终抓着救命草一样紧紧地拉着信号绳，紧张而沉默地盯着水面，然而，天不随人愿，众多人员的努力与祈祷终究没有换回工友那年轻而灿烂的生命……谁也不会想到，下水的那一瞬间他就再也没能看到这个世界，再也无缘与多姿多彩的生活相向而视!无法想象，在那水下的世界里，他怎样地被黑暗无所顾忌地包围，怎样地被恐惧与绝望所淹没，怎样地任由生命被一分一秒地吞噬、被一分一秒地剥夺?直至今天，这仍然让我们忍不住地叹息：是什麽使得一位年仅24岁的年轻人魂归水下?又是什麽使得一项驾轻就熟的工作却破坏了一项安全记录?年迈的双亲啊，心，还在滴血吗?白发人送黑发人那痛彻心扉的伤痛岂能是我们用言语和文字所能够表达出来的啊!年轻的工友们，是否还在脑海中依稀可辨的记忆里重复着昨日的伤与痛?是否偶尔地，也会在记忆里搜寻那张永远定格了的年轻的面孔?</w:t>
      </w:r>
    </w:p>
    <w:p>
      <w:pPr>
        <w:ind w:left="0" w:right="0" w:firstLine="560"/>
        <w:spacing w:before="450" w:after="450" w:line="312" w:lineRule="auto"/>
      </w:pPr>
      <w:r>
        <w:rPr>
          <w:rFonts w:ascii="宋体" w:hAnsi="宋体" w:eastAsia="宋体" w:cs="宋体"/>
          <w:color w:val="000"/>
          <w:sz w:val="28"/>
          <w:szCs w:val="28"/>
        </w:rPr>
        <w:t xml:space="preserve">　　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　　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　　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　　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　　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2025-08-13T03:43:16+08:00</dcterms:created>
  <dcterms:modified xsi:type="dcterms:W3CDTF">2025-08-13T03:43:16+08:00</dcterms:modified>
</cp:coreProperties>
</file>

<file path=docProps/custom.xml><?xml version="1.0" encoding="utf-8"?>
<Properties xmlns="http://schemas.openxmlformats.org/officeDocument/2006/custom-properties" xmlns:vt="http://schemas.openxmlformats.org/officeDocument/2006/docPropsVTypes"/>
</file>