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诚信演讲稿通用开头</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诚信就是待人处事真诚、诚恳、讲信誉，诚实守信。诚信是一切道德的基本根基和本原，诚实乃做人之本，诚信乃成就之根。下面是小编给大家整理的诚信演讲稿通用开头，欢迎大家借鉴与参考，希望对大家有所帮助。诚信演讲稿通用开头1大家好...</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