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202_年度民主生活会发言材料</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情况下由党支部根据党总支的安排部署，以党支部或党小组为单位进行。上级要求召开的民主生活会，必须按要求进行。民主生活会一般每年召开一次，分别由支部书记或党小组长主持。引领财经网为大家整理的相关的20_年度民主生活会发言材料，供大...</w:t>
      </w:r>
    </w:p>
    <w:p>
      <w:pPr>
        <w:ind w:left="0" w:right="0" w:firstLine="560"/>
        <w:spacing w:before="450" w:after="450" w:line="312" w:lineRule="auto"/>
      </w:pPr>
      <w:r>
        <w:rPr>
          <w:rFonts w:ascii="宋体" w:hAnsi="宋体" w:eastAsia="宋体" w:cs="宋体"/>
          <w:color w:val="000"/>
          <w:sz w:val="28"/>
          <w:szCs w:val="28"/>
        </w:rPr>
        <w:t xml:space="preserve">民主生活会一般情况下由党支部根据党总支的安排部署，以党支部或党小组为单位进行。上级要求召开的民主生活会，必须按要求进行。民主生活会一般每年召开一次，分别由支部书记或党小组长主持。引领财经网为大家整理的相关的20_年度民主生活会发言材料，供大家参考选择。[_TAG_h2]　　20_年度民主生活会发言材料</w:t>
      </w:r>
    </w:p>
    <w:p>
      <w:pPr>
        <w:ind w:left="0" w:right="0" w:firstLine="560"/>
        <w:spacing w:before="450" w:after="450" w:line="312" w:lineRule="auto"/>
      </w:pPr>
      <w:r>
        <w:rPr>
          <w:rFonts w:ascii="宋体" w:hAnsi="宋体" w:eastAsia="宋体" w:cs="宋体"/>
          <w:color w:val="000"/>
          <w:sz w:val="28"/>
          <w:szCs w:val="28"/>
        </w:rPr>
        <w:t xml:space="preserve">　　按照大港油田公司党委组织部《关于开好20_年度党员领导干部民主生活会的通知》要求，近期，我认真学习党的十九大精神、学习《关于印发《贯彻落实习近平总书记重要指示精神集中整治形式主义、官僚主义实施方案》的通知，《中国共产党支部工作条例》解读，《中国共产党支部工作条例》图解和习近平在中共中央政治局召开民主生活会上的重要讲话精神，在此基础上，按照本次专题民主生活会的组织要求，对照《贯彻落实习近平总书记重要指示精神集中整治形式主义、官僚主义实施方案》的通知中四个方面、20个问题，结合本人一年来的思想和工作实际，进行自我检查、党性分析，开展批评和自我批评。现将具体自查内容汇报如下，请与会领导、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(一)在贯彻落实党的路线方针政策、党中央和集团公司党组、天津市委重大决策部署方面：</w:t>
      </w:r>
    </w:p>
    <w:p>
      <w:pPr>
        <w:ind w:left="0" w:right="0" w:firstLine="560"/>
        <w:spacing w:before="450" w:after="450" w:line="312" w:lineRule="auto"/>
      </w:pPr>
      <w:r>
        <w:rPr>
          <w:rFonts w:ascii="宋体" w:hAnsi="宋体" w:eastAsia="宋体" w:cs="宋体"/>
          <w:color w:val="000"/>
          <w:sz w:val="28"/>
          <w:szCs w:val="28"/>
        </w:rPr>
        <w:t xml:space="preserve">　　虽然对中央精神和集团公司党组、天津市委部署能够及时传达，但有时候对内容消化不深、理解不透，工作落实有差距;具体措施不够细;有时考虑本部门利益多一些。虽然有风险危机意识，但对影响党组织和企业公信力、影响社会稳定的言论和行为没有坚决的去制止。对政治谣言和不当政治言论发声亮剑力度不够，对危害意识形态安全制止的力度不够。</w:t>
      </w:r>
    </w:p>
    <w:p>
      <w:pPr>
        <w:ind w:left="0" w:right="0" w:firstLine="560"/>
        <w:spacing w:before="450" w:after="450" w:line="312" w:lineRule="auto"/>
      </w:pPr>
      <w:r>
        <w:rPr>
          <w:rFonts w:ascii="宋体" w:hAnsi="宋体" w:eastAsia="宋体" w:cs="宋体"/>
          <w:color w:val="000"/>
          <w:sz w:val="28"/>
          <w:szCs w:val="28"/>
        </w:rPr>
        <w:t xml:space="preserve">　　(二)在联系群众、服务群众方面：</w:t>
      </w:r>
    </w:p>
    <w:p>
      <w:pPr>
        <w:ind w:left="0" w:right="0" w:firstLine="560"/>
        <w:spacing w:before="450" w:after="450" w:line="312" w:lineRule="auto"/>
      </w:pPr>
      <w:r>
        <w:rPr>
          <w:rFonts w:ascii="宋体" w:hAnsi="宋体" w:eastAsia="宋体" w:cs="宋体"/>
          <w:color w:val="000"/>
          <w:sz w:val="28"/>
          <w:szCs w:val="28"/>
        </w:rPr>
        <w:t xml:space="preserve">　　结合支部实际，虽然我们开展了领导干部和群众一对一谈心活动，全年共开展谈心谈话40人次，上半年20人次，下半年20人次，实现了谈心谈话全覆盖，了解职工思想动向，矛盾焦点，生活工作疑难，使思想工作的开展、系部工作的布置更有针对性和实效性，但还有掌握实情不准确，不能及时听到一线教师的声音，这就导致了工作思路容易变窄，解决问题滞后。</w:t>
      </w:r>
    </w:p>
    <w:p>
      <w:pPr>
        <w:ind w:left="0" w:right="0" w:firstLine="560"/>
        <w:spacing w:before="450" w:after="450" w:line="312" w:lineRule="auto"/>
      </w:pPr>
      <w:r>
        <w:rPr>
          <w:rFonts w:ascii="宋体" w:hAnsi="宋体" w:eastAsia="宋体" w:cs="宋体"/>
          <w:color w:val="000"/>
          <w:sz w:val="28"/>
          <w:szCs w:val="28"/>
        </w:rPr>
        <w:t xml:space="preserve">　　(三)在履职尽责、服务企业社会发展方面：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但对一些事项满足于安排了、推动了，缺乏步步为营、环环相扣的抓落实招数;面对一些紧事难事、烦事愁事，思想上还有畏难情绪，缺乏攻坚克难的勇气。有时有回避问题和矛盾、消极应付的现象。</w:t>
      </w:r>
    </w:p>
    <w:p>
      <w:pPr>
        <w:ind w:left="0" w:right="0" w:firstLine="560"/>
        <w:spacing w:before="450" w:after="450" w:line="312" w:lineRule="auto"/>
      </w:pPr>
      <w:r>
        <w:rPr>
          <w:rFonts w:ascii="宋体" w:hAnsi="宋体" w:eastAsia="宋体" w:cs="宋体"/>
          <w:color w:val="000"/>
          <w:sz w:val="28"/>
          <w:szCs w:val="28"/>
        </w:rPr>
        <w:t xml:space="preserve">　　(四)在学风会风文风及检查调研方面：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学风不扎实，“入脑入心”的深度不够，政治理论学习不够深入，有的党员参加政治学习的主动性不够，学习意识不强，在集体学习时个别党员只听领学，不善于做笔记，自学时只读书，学习笔记较少。由于工作头绪较多，总觉得工作忙没时间，没有协调好工作与学习的时间。总结报告、学习材料、民主生活会和组织生活会材料虽然都是根据系部和支部工作实际撰写，但由于水平有限，不能形成高水平的总结材料。通过和职工一对一的谈话了解了职工诉求，对调查情况虽然做了分析，但不深入不全面。</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gt;一、思想建设和理论学习抓得还不够。虽然能够意识到加强思想建设和理论学习的重要性，但由于基础较薄弱，对习近平新时期中国特色社会主义理论理解的很肤浅，存在“只顾埋头拉车，不会抬头看路”的现象。在指导实际工作、联系实际方面还存在很大差距。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gt;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gt;三、个人修养提高得还不够。在思想总认为把上级布置的工作干了就可可以了，干好干坏是能力的问题，因而对自己的要求放松了，标准降低了，养德修行上做得还不够好。这是自己在“尽职尽责”方面做的不到位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gt;一、强化“四个意识”，坚定“四个自信”，做到“四个服从”，自觉把学习习近平新时代中国特色社会主义思想作为思想建设的必修课，努力在学深弄懂、学用结合上下功夫，使其成为工作的指南。牢记“四个意识”、“四个自信”、“四个服从”，看得清大势，站得稳脚跟，辨得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gt;二、认真履行工作职责，做好分内分外之事。改变“等会议部署、等领导安排”的被动应对状态，克服“重计划安排、轻跟踪问效”的漂浮作风，对教师反映的问题不敷衍应付，不拖泥带水，不推卸责任，努力让本系教师满意。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gt;三、强化创新理论武装，树牢“四个意识”，坚定“四个自信”，坚决做到“两个维护”，勇于担当作为，克服“重计划安排、轻跟踪问效”的漂浮作风，对教师反映的问题不敷衍应付，不拖泥带水，不推卸责任，努力让本系教师满意。对布置下去的工作勤督促勤检查勤指导，真正把工作抓实抓细抓到位，出色完成各项工作。</w:t>
      </w:r>
    </w:p>
    <w:p>
      <w:pPr>
        <w:ind w:left="0" w:right="0" w:firstLine="560"/>
        <w:spacing w:before="450" w:after="450" w:line="312" w:lineRule="auto"/>
      </w:pPr>
      <w:r>
        <w:rPr>
          <w:rFonts w:ascii="宋体" w:hAnsi="宋体" w:eastAsia="宋体" w:cs="宋体"/>
          <w:color w:val="000"/>
          <w:sz w:val="28"/>
          <w:szCs w:val="28"/>
        </w:rPr>
        <w:t xml:space="preserve">　　在新的一年，本人将认真学习领会习近平新时代中国特色社会主义思想，坚定维护以习近平同志为核心的党中央权威和集中统一领导，全面贯彻落实党的十九大各项决策部署。对在本次民主生会上查摆出的问题及会上各位领导对我提出的意见和建议，坚决整改并全面落实到位。以更佳的精神，更好的状态，为学院发展做出新的贡献。</w:t>
      </w:r>
    </w:p>
    <w:p>
      <w:pPr>
        <w:ind w:left="0" w:right="0" w:firstLine="560"/>
        <w:spacing w:before="450" w:after="450" w:line="312" w:lineRule="auto"/>
      </w:pPr>
      <w:r>
        <w:rPr>
          <w:rFonts w:ascii="宋体" w:hAnsi="宋体" w:eastAsia="宋体" w:cs="宋体"/>
          <w:color w:val="000"/>
          <w:sz w:val="28"/>
          <w:szCs w:val="28"/>
        </w:rPr>
        <w:t xml:space="preserve">　　以上是我的个人检查材料，恳请各位领导批评指正。[_TAG_h2]　　20_年度民主生活会发言材料</w:t>
      </w:r>
    </w:p>
    <w:p>
      <w:pPr>
        <w:ind w:left="0" w:right="0" w:firstLine="560"/>
        <w:spacing w:before="450" w:after="450" w:line="312" w:lineRule="auto"/>
      </w:pPr>
      <w:r>
        <w:rPr>
          <w:rFonts w:ascii="宋体" w:hAnsi="宋体" w:eastAsia="宋体" w:cs="宋体"/>
          <w:color w:val="000"/>
          <w:sz w:val="28"/>
          <w:szCs w:val="28"/>
        </w:rPr>
        <w:t xml:space="preserve">　　按照民主生活会的相关安排，本人深入学习习近平新时代中国特色社会主义思想和党的十九大精神、习近平系列讲话精神、集团公司党委年度工作会议重要内容等，做到读原著、学原文、悟原理，现联系思想和工作实际，认真梳理了存在的问题并进行深刻解剖，明确整改方向，现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上大多根据上级要求进行，方法比较呆板、单调，对一些理论文章和政策文件只是“泛泛而读”，对一些热点、焦点问题，缺乏深层次互动和思想交流，理论联系不深、不透。在个人自学中还存在实用主义倾向，开展工作需要什么，就针对性开展学习，致使理论学习缺乏连续性、系统性，不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2.今年市场开拓的工作千头万绪，大事、难事、要事多，有些工作安排部署多、反复强调多，但现场执行落实少，工作效率不高，缺乏实际效果和有效措施，尤其是在获取特许经营权和调峰电厂方面的推进度不够。</w:t>
      </w:r>
    </w:p>
    <w:p>
      <w:pPr>
        <w:ind w:left="0" w:right="0" w:firstLine="560"/>
        <w:spacing w:before="450" w:after="450" w:line="312" w:lineRule="auto"/>
      </w:pPr>
      <w:r>
        <w:rPr>
          <w:rFonts w:ascii="宋体" w:hAnsi="宋体" w:eastAsia="宋体" w:cs="宋体"/>
          <w:color w:val="000"/>
          <w:sz w:val="28"/>
          <w:szCs w:val="28"/>
        </w:rPr>
        <w:t xml:space="preserve">　　3.工作的魄力略显不足，过于求稳怕乱，过于小心谨慎，在面对一些风险和挑战时，对工作和市场的奋斗进取不够，缺乏一股闯劲和拼劲，缺乏勇于改革创新的精神。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4.虽然经常下基层调研，但主动性不强、不够深入，只注重了解自己想要了解的问题。工作上对基层情况的了解不够全面系统，与下属谈心交流少，听取的信息和意见不及时不全面。</w:t>
      </w:r>
    </w:p>
    <w:p>
      <w:pPr>
        <w:ind w:left="0" w:right="0" w:firstLine="560"/>
        <w:spacing w:before="450" w:after="450" w:line="312" w:lineRule="auto"/>
      </w:pPr>
      <w:r>
        <w:rPr>
          <w:rFonts w:ascii="宋体" w:hAnsi="宋体" w:eastAsia="宋体" w:cs="宋体"/>
          <w:color w:val="000"/>
          <w:sz w:val="28"/>
          <w:szCs w:val="28"/>
        </w:rPr>
        <w:t xml:space="preserve">　　5.在管理上还不够严格，约束力不强，批评深度不够，有时候点到为止，没有深入追究，一定程度上存在“老好人”思想。</w:t>
      </w:r>
    </w:p>
    <w:p>
      <w:pPr>
        <w:ind w:left="0" w:right="0" w:firstLine="560"/>
        <w:spacing w:before="450" w:after="450" w:line="312" w:lineRule="auto"/>
      </w:pPr>
      <w:r>
        <w:rPr>
          <w:rFonts w:ascii="宋体" w:hAnsi="宋体" w:eastAsia="宋体" w:cs="宋体"/>
          <w:color w:val="000"/>
          <w:sz w:val="28"/>
          <w:szCs w:val="28"/>
        </w:rPr>
        <w:t xml:space="preserve">　　6.在市场调研方面还不够深入，有些情况没有及时地掌握，以致为领导参谋、决策还不到位。工作有时操之过急，偶尔会情绪化，有时候急于求成，缺乏深入细致的工作作风，提出的一些推荐不够系统，没有给市场提出更多行之有效的办法。</w:t>
      </w:r>
    </w:p>
    <w:p>
      <w:pPr>
        <w:ind w:left="0" w:right="0" w:firstLine="560"/>
        <w:spacing w:before="450" w:after="450" w:line="312" w:lineRule="auto"/>
      </w:pPr>
      <w:r>
        <w:rPr>
          <w:rFonts w:ascii="宋体" w:hAnsi="宋体" w:eastAsia="宋体" w:cs="宋体"/>
          <w:color w:val="000"/>
          <w:sz w:val="28"/>
          <w:szCs w:val="28"/>
        </w:rPr>
        <w:t xml:space="preserve">　　&gt;二、需要汇报的其他问题</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(一)上年度民主生活会查摆问题的整改情况。</w:t>
      </w:r>
    </w:p>
    <w:p>
      <w:pPr>
        <w:ind w:left="0" w:right="0" w:firstLine="560"/>
        <w:spacing w:before="450" w:after="450" w:line="312" w:lineRule="auto"/>
      </w:pPr>
      <w:r>
        <w:rPr>
          <w:rFonts w:ascii="宋体" w:hAnsi="宋体" w:eastAsia="宋体" w:cs="宋体"/>
          <w:color w:val="000"/>
          <w:sz w:val="28"/>
          <w:szCs w:val="28"/>
        </w:rPr>
        <w:t xml:space="preserve">　　在去年的民主生活会上，我针对查摆的问题制定了一系列整改措施，并且严肃认真地履行、兑现了整改承诺，目前大部分问题均得到整改，其他问题整改需要长期坚持。未出现组织约谈函询、受到问责及违反“四风”等问题。</w:t>
      </w:r>
    </w:p>
    <w:p>
      <w:pPr>
        <w:ind w:left="0" w:right="0" w:firstLine="560"/>
        <w:spacing w:before="450" w:after="450" w:line="312" w:lineRule="auto"/>
      </w:pPr>
      <w:r>
        <w:rPr>
          <w:rFonts w:ascii="宋体" w:hAnsi="宋体" w:eastAsia="宋体" w:cs="宋体"/>
          <w:color w:val="000"/>
          <w:sz w:val="28"/>
          <w:szCs w:val="28"/>
        </w:rPr>
        <w:t xml:space="preserve">　　(二)重大事项报告、配偶子女从业情况。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个人重大事项已按要求上报，未有隐瞒现象。</w:t>
      </w:r>
    </w:p>
    <w:p>
      <w:pPr>
        <w:ind w:left="0" w:right="0" w:firstLine="560"/>
        <w:spacing w:before="450" w:after="450" w:line="312" w:lineRule="auto"/>
      </w:pPr>
      <w:r>
        <w:rPr>
          <w:rFonts w:ascii="宋体" w:hAnsi="宋体" w:eastAsia="宋体" w:cs="宋体"/>
          <w:color w:val="000"/>
          <w:sz w:val="28"/>
          <w:szCs w:val="28"/>
        </w:rPr>
        <w:t xml:space="preserve">　　&gt;三、产生问题原因分析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目前公司市场开拓的压力大、任务重，我把大部分精力都放在了日常工作上，安下心来开展政治理论学习的时间相对较少，集中学习后缺乏进一步系统思考领悟，没有很好地结合工作实际，存在浅尝辄止的问题，个人政治理论素养有待进一步提升。</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待工作，缺乏大胆负责，敢于碰硬的勇气，对碰到的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工作严管力度需要加大。自我严管不够，对管理干部的工作也放松了要求与标准，平时把较多的精力放在了抓大事、要事上，对重点工作强调的多，对具体工作落实上过问的少，对一些苗头性、倾向性问题没有及时发现和纠正，对管理的过程监督不足，问责力度需要进一步加强。</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(一)加强党性修养，强化创新理想武装。</w:t>
      </w:r>
    </w:p>
    <w:p>
      <w:pPr>
        <w:ind w:left="0" w:right="0" w:firstLine="560"/>
        <w:spacing w:before="450" w:after="450" w:line="312" w:lineRule="auto"/>
      </w:pPr>
      <w:r>
        <w:rPr>
          <w:rFonts w:ascii="宋体" w:hAnsi="宋体" w:eastAsia="宋体" w:cs="宋体"/>
          <w:color w:val="000"/>
          <w:sz w:val="28"/>
          <w:szCs w:val="28"/>
        </w:rPr>
        <w:t xml:space="preserve">　　认真学习贯彻贯彻习近平新时代中国特色社会主义思想及十九大精神，始终坚持自学和中心组集中学习相结合的方式，合理安排好8小时以外的学习生活，要多花精力和时间，坚持用党的理论和路线方针政策武装头脑、增强本领，特别是习近平系列重要讲话精神和集团公司党委年度工作会议7个方面内容的学习，坚持全面系统学、及时跟进学、深入思考学、联系实际学，强读强记，常学常新，牢固树立正确的世界观、人生观、价值观和政绩观，树牢“四个意识”，坚定“四个自信”，坚决做到“两个维护”，做到持之以恒、循序渐进，必须把自己摆进去、把职责摆进去、把工作摆进去，紧密联系思想，结合工作实际，做到学、思、用贯通，知、信、行统一，积累理论知识，增进政治智慧，坚决把集团公司和本公司的各项决策部署落到实处。</w:t>
      </w:r>
    </w:p>
    <w:p>
      <w:pPr>
        <w:ind w:left="0" w:right="0" w:firstLine="560"/>
        <w:spacing w:before="450" w:after="450" w:line="312" w:lineRule="auto"/>
      </w:pPr>
      <w:r>
        <w:rPr>
          <w:rFonts w:ascii="宋体" w:hAnsi="宋体" w:eastAsia="宋体" w:cs="宋体"/>
          <w:color w:val="000"/>
          <w:sz w:val="28"/>
          <w:szCs w:val="28"/>
        </w:rPr>
        <w:t xml:space="preserve">　　(二)保持求真务实，落实各项决策部署。</w:t>
      </w:r>
    </w:p>
    <w:p>
      <w:pPr>
        <w:ind w:left="0" w:right="0" w:firstLine="560"/>
        <w:spacing w:before="450" w:after="450" w:line="312" w:lineRule="auto"/>
      </w:pPr>
      <w:r>
        <w:rPr>
          <w:rFonts w:ascii="宋体" w:hAnsi="宋体" w:eastAsia="宋体" w:cs="宋体"/>
          <w:color w:val="000"/>
          <w:sz w:val="28"/>
          <w:szCs w:val="28"/>
        </w:rPr>
        <w:t xml:space="preserve">　　始终围绕市场开发这一核心工作，坚决落实集团公司和公司各项决策部署，积极转变思维习惯和工作方式，不断提高管理能力，提高工作效率。一要提高执行力、落实力。对安排的各项任务具体到项目、落实到岗位、量化到个人，任务一旦明确，就马上就办、真抓实干、履职尽责。按照今年定下的市场开发方面的工作目标，高度关注市场开发进度，每周掌握市场情况，主动协调各项工作。二要勇于开拓创新，不断激发奋斗进取的精神，像狼一样，紧紧咬住工作和市场不放松，对定下来的各项目标任务盯住不放、一抓到底、落地见效。三要严格自我约束。把身子“沉下去”，深入一线、深入基层、深入现场，善于倾听基层群众的声音，把问题“捞上来”，坚持以问题为导向，经常反思管理中存在的问题，对发现的问题，要做到心中有数、手中有招，从多层次、多角度分析问题成因，形成流畅的工作流，实现闭合管理。</w:t>
      </w:r>
    </w:p>
    <w:p>
      <w:pPr>
        <w:ind w:left="0" w:right="0" w:firstLine="560"/>
        <w:spacing w:before="450" w:after="450" w:line="312" w:lineRule="auto"/>
      </w:pPr>
      <w:r>
        <w:rPr>
          <w:rFonts w:ascii="宋体" w:hAnsi="宋体" w:eastAsia="宋体" w:cs="宋体"/>
          <w:color w:val="000"/>
          <w:sz w:val="28"/>
          <w:szCs w:val="28"/>
        </w:rPr>
        <w:t xml:space="preserve">　　(三)强化工作作风，开创事业新局面。</w:t>
      </w:r>
    </w:p>
    <w:p>
      <w:pPr>
        <w:ind w:left="0" w:right="0" w:firstLine="560"/>
        <w:spacing w:before="450" w:after="450" w:line="312" w:lineRule="auto"/>
      </w:pPr>
      <w:r>
        <w:rPr>
          <w:rFonts w:ascii="宋体" w:hAnsi="宋体" w:eastAsia="宋体" w:cs="宋体"/>
          <w:color w:val="000"/>
          <w:sz w:val="28"/>
          <w:szCs w:val="28"/>
        </w:rPr>
        <w:t xml:space="preserve">　　认真履职尽责、以上率下，带头遵守《中国共产党廉洁自律准则》，自觉做廉洁自律、廉洁用权、廉洁齐家的模范。严格按照公司下达的各项任务指标谋划全年工作，把上级交给的任务完成好。树立工作的高标准，大胆负责，敢于硬碰，坚持原则，使工作迈上一个新的台阶。。</w:t>
      </w:r>
    </w:p>
    <w:p>
      <w:pPr>
        <w:ind w:left="0" w:right="0" w:firstLine="560"/>
        <w:spacing w:before="450" w:after="450" w:line="312" w:lineRule="auto"/>
      </w:pPr>
      <w:r>
        <w:rPr>
          <w:rFonts w:ascii="宋体" w:hAnsi="宋体" w:eastAsia="宋体" w:cs="宋体"/>
          <w:color w:val="000"/>
          <w:sz w:val="28"/>
          <w:szCs w:val="28"/>
        </w:rPr>
        <w:t xml:space="preserve">　　以上是我本人的对照检查材料，请各位班子成员对我进行批评指正，我将虚心接受、闻过即改。[_TAG_h2]　　20_年度民主生活会发言材料</w:t>
      </w:r>
    </w:p>
    <w:p>
      <w:pPr>
        <w:ind w:left="0" w:right="0" w:firstLine="560"/>
        <w:spacing w:before="450" w:after="450" w:line="312" w:lineRule="auto"/>
      </w:pPr>
      <w:r>
        <w:rPr>
          <w:rFonts w:ascii="宋体" w:hAnsi="宋体" w:eastAsia="宋体" w:cs="宋体"/>
          <w:color w:val="000"/>
          <w:sz w:val="28"/>
          <w:szCs w:val="28"/>
        </w:rPr>
        <w:t xml:space="preserve">　　根据公司《关于基层党组织民主生活会有关安排的通知》和分公司党委班子民主生活会方案要求，我作对照检查如下。</w:t>
      </w:r>
    </w:p>
    <w:p>
      <w:pPr>
        <w:ind w:left="0" w:right="0" w:firstLine="560"/>
        <w:spacing w:before="450" w:after="450" w:line="312" w:lineRule="auto"/>
      </w:pPr>
      <w:r>
        <w:rPr>
          <w:rFonts w:ascii="宋体" w:hAnsi="宋体" w:eastAsia="宋体" w:cs="宋体"/>
          <w:color w:val="000"/>
          <w:sz w:val="28"/>
          <w:szCs w:val="28"/>
        </w:rPr>
        <w:t xml:space="preserve">　　&gt;一、 个人年度学习、履职及思想作风建设情况</w:t>
      </w:r>
    </w:p>
    <w:p>
      <w:pPr>
        <w:ind w:left="0" w:right="0" w:firstLine="560"/>
        <w:spacing w:before="450" w:after="450" w:line="312" w:lineRule="auto"/>
      </w:pPr>
      <w:r>
        <w:rPr>
          <w:rFonts w:ascii="宋体" w:hAnsi="宋体" w:eastAsia="宋体" w:cs="宋体"/>
          <w:color w:val="000"/>
          <w:sz w:val="28"/>
          <w:szCs w:val="28"/>
        </w:rPr>
        <w:t xml:space="preserve">　　20_年，按照公司党委要求，我读原著学原文悟原理，认真学习党的十九大精神及习近平新时代中国特色社会主义思想，切实增强了贯彻落实的思想自觉和行动自觉。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一是在真学、真懂上下功夫。自党的十九大召开以来，我把学习贯彻党的十九大精神作为首要政治任务，坚持以带头学、集体学、自主学、专题学的多种学习方式进行学习教育，并主动尝试使用石油党建APP在工作间隙随时学;我通过抽出专门时间研习十九大报告、通过网络关注主流媒体评论等方式，深刻领会了党的十九大精神及习近平新时代中国特色社会主义思想的重大意义，切实做到了“六个聚焦”，掌握了“八个明确”主要内容及“十四个坚持”基本方略的创新思想、创新观点，通过学习，个人政治立场更加坚定，政治觉悟不断提升。</w:t>
      </w:r>
    </w:p>
    <w:p>
      <w:pPr>
        <w:ind w:left="0" w:right="0" w:firstLine="560"/>
        <w:spacing w:before="450" w:after="450" w:line="312" w:lineRule="auto"/>
      </w:pPr>
      <w:r>
        <w:rPr>
          <w:rFonts w:ascii="宋体" w:hAnsi="宋体" w:eastAsia="宋体" w:cs="宋体"/>
          <w:color w:val="000"/>
          <w:sz w:val="28"/>
          <w:szCs w:val="28"/>
        </w:rPr>
        <w:t xml:space="preserve">　　二是在真信、真用上下功夫。习近平新时代中国特色社会主义思想是一套系统完备、逻辑严密、内在统一的科学体系，其理论与实践相统一、认识论和方法论相一致、战略与战术相结合的理论特色为做好新时代工作给予了启示、提供了遵循。我联系自己思想和工作实际，以十九大提出的新思想、新论断、新提法、新举措为总纲，深入细致研究组织人事工作，积极探索以十九大精神指导具体业务的方式与载体，进一步贡献力量，体现作为。</w:t>
      </w:r>
    </w:p>
    <w:p>
      <w:pPr>
        <w:ind w:left="0" w:right="0" w:firstLine="560"/>
        <w:spacing w:before="450" w:after="450" w:line="312" w:lineRule="auto"/>
      </w:pPr>
      <w:r>
        <w:rPr>
          <w:rFonts w:ascii="宋体" w:hAnsi="宋体" w:eastAsia="宋体" w:cs="宋体"/>
          <w:color w:val="000"/>
          <w:sz w:val="28"/>
          <w:szCs w:val="28"/>
        </w:rPr>
        <w:t xml:space="preserve">　　20_年作为公司人事部(党委组织部)主任，我认真履行工作职责, 以公司“15553”发展战略为引领，大力发扬锲而不舍、一抓到底、盯住不放的“钉钉子”精神，在追求工作质量的同时，注重提高工作效率和标准，按时、按质完成各级各项工作任务。组织公司各级党组织学习党的十九大精神，召开各类专题学习讨论会，上党课，举办各类主题班、专题研讨班，组织各级党员干部参加集体培训。坚持定期到各分公司开展调研，与基层党员、群众一起想问题、谋对策，寻找解决问题的方法和路径。创新党建工作模式，确保党建引领企业发展。</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上级党委的领导下，在大环境的熏陶下，我逐渐从重业务轻理论转变为理论业务两手一起抓。但受知识结构的局限和领悟能力等影响，理论学习还停留于读原文、深入难的较浅层面，对内在要义的解读和思考不够，钻研的不深不透。还需要经常地、长期地深入学习思考，政治素养还有待提高。</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有时候思想观念还不能适应跨越式发展和企业发展的新要求，缺乏“只有努力才能改变，只要努力就能改变”的进取精神。从自身工作思路、方式方法等方面努力程度还不够。有时候习惯于常规思维，习惯于凭老观念想新问题，靠老经验办新事情，在思考、决策和处理问题时缺乏系统性、科学性和前瞻性，缺乏思考如何把事情做得更好的进取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四个方面20类形式主义、官僚主义突出问题，发现自己在工作中或多或少的存在一些形式主义、官僚主义思想。主要是有时存在本位主义的想法，执行上级决策部署时，考虑本部门的自身利益较多，存在选择性执行的倾向。工作中考虑风险时候多，考虑进取、攻坚方面少。下基层有时流于形式，对基层实际考虑的不够全面系统。</w:t>
      </w:r>
    </w:p>
    <w:p>
      <w:pPr>
        <w:ind w:left="0" w:right="0" w:firstLine="560"/>
        <w:spacing w:before="450" w:after="450" w:line="312" w:lineRule="auto"/>
      </w:pPr>
      <w:r>
        <w:rPr>
          <w:rFonts w:ascii="宋体" w:hAnsi="宋体" w:eastAsia="宋体" w:cs="宋体"/>
          <w:color w:val="000"/>
          <w:sz w:val="28"/>
          <w:szCs w:val="28"/>
        </w:rPr>
        <w:t xml:space="preserve">　　&gt;三、存在问题原因剖析</w:t>
      </w:r>
    </w:p>
    <w:p>
      <w:pPr>
        <w:ind w:left="0" w:right="0" w:firstLine="560"/>
        <w:spacing w:before="450" w:after="450" w:line="312" w:lineRule="auto"/>
      </w:pPr>
      <w:r>
        <w:rPr>
          <w:rFonts w:ascii="宋体" w:hAnsi="宋体" w:eastAsia="宋体" w:cs="宋体"/>
          <w:color w:val="000"/>
          <w:sz w:val="28"/>
          <w:szCs w:val="28"/>
        </w:rPr>
        <w:t xml:space="preserve">　　这些问题存在的根源，首先是对自己的党性修养要求不高。对加强党性修养重要性的站位不高，自身要求还不够高。没有认识到如果政治觉悟不高、党性修养不强，思想认识就会出现偏差，眼界就会受到局限，决策执行水平就会变低。</w:t>
      </w:r>
    </w:p>
    <w:p>
      <w:pPr>
        <w:ind w:left="0" w:right="0" w:firstLine="560"/>
        <w:spacing w:before="450" w:after="450" w:line="312" w:lineRule="auto"/>
      </w:pPr>
      <w:r>
        <w:rPr>
          <w:rFonts w:ascii="宋体" w:hAnsi="宋体" w:eastAsia="宋体" w:cs="宋体"/>
          <w:color w:val="000"/>
          <w:sz w:val="28"/>
          <w:szCs w:val="28"/>
        </w:rPr>
        <w:t xml:space="preserve">　　其次是对自己的工作标准要求不严。工作中有放松惰性思想存在，有时觉得自己是一名公司部门负责人，能执行好上级党委的决策就行了，眼界不够开阔。有时觉得工作完成了就行，标准就降低了，没有严格做到事事、处处严格要求自己，起到先锋模范作用。</w:t>
      </w:r>
    </w:p>
    <w:p>
      <w:pPr>
        <w:ind w:left="0" w:right="0" w:firstLine="560"/>
        <w:spacing w:before="450" w:after="450" w:line="312" w:lineRule="auto"/>
      </w:pPr>
      <w:r>
        <w:rPr>
          <w:rFonts w:ascii="宋体" w:hAnsi="宋体" w:eastAsia="宋体" w:cs="宋体"/>
          <w:color w:val="000"/>
          <w:sz w:val="28"/>
          <w:szCs w:val="28"/>
        </w:rPr>
        <w:t xml:space="preserve">　　&gt;四、个人有关事项说明</w:t>
      </w:r>
    </w:p>
    <w:p>
      <w:pPr>
        <w:ind w:left="0" w:right="0" w:firstLine="560"/>
        <w:spacing w:before="450" w:after="450" w:line="312" w:lineRule="auto"/>
      </w:pPr>
      <w:r>
        <w:rPr>
          <w:rFonts w:ascii="宋体" w:hAnsi="宋体" w:eastAsia="宋体" w:cs="宋体"/>
          <w:color w:val="000"/>
          <w:sz w:val="28"/>
          <w:szCs w:val="28"/>
        </w:rPr>
        <w:t xml:space="preserve">　　20_年本人婚姻状况正常;爱人宋丽颖在大庆市中医医院工作，女儿董奕涵就读于大庆市第六十九中学，均未参与或从事经商办企业;没有因私出国经历;健康状况良好;未配备公务用车;办公用房13平方米，符合规定;未配备秘书;个人房产 套，位于大庆市萨尔图区唯美主邑小区D14号楼1门302室，面积124平方米;亲属中没有被司法机关追究刑事责任的;本人没有注册公司经商办企业等方面的情况。没有巡视反馈和组织约谈函询等问题。</w:t>
      </w:r>
    </w:p>
    <w:p>
      <w:pPr>
        <w:ind w:left="0" w:right="0" w:firstLine="560"/>
        <w:spacing w:before="450" w:after="450" w:line="312" w:lineRule="auto"/>
      </w:pPr>
      <w:r>
        <w:rPr>
          <w:rFonts w:ascii="宋体" w:hAnsi="宋体" w:eastAsia="宋体" w:cs="宋体"/>
          <w:color w:val="000"/>
          <w:sz w:val="28"/>
          <w:szCs w:val="28"/>
        </w:rPr>
        <w:t xml:space="preserve">　　不存在违反中央八项规定精神、集团公司党组和油田党委纠正“四风”相关要求等其他问题。</w:t>
      </w:r>
    </w:p>
    <w:p>
      <w:pPr>
        <w:ind w:left="0" w:right="0" w:firstLine="560"/>
        <w:spacing w:before="450" w:after="450" w:line="312" w:lineRule="auto"/>
      </w:pPr>
      <w:r>
        <w:rPr>
          <w:rFonts w:ascii="宋体" w:hAnsi="宋体" w:eastAsia="宋体" w:cs="宋体"/>
          <w:color w:val="000"/>
          <w:sz w:val="28"/>
          <w:szCs w:val="28"/>
        </w:rPr>
        <w:t xml:space="preserve">　　本人承诺上述事项说明真实、清楚、彻底，如有隐瞒愿接受组织处理。</w:t>
      </w:r>
    </w:p>
    <w:p>
      <w:pPr>
        <w:ind w:left="0" w:right="0" w:firstLine="560"/>
        <w:spacing w:before="450" w:after="450" w:line="312" w:lineRule="auto"/>
      </w:pPr>
      <w:r>
        <w:rPr>
          <w:rFonts w:ascii="宋体" w:hAnsi="宋体" w:eastAsia="宋体" w:cs="宋体"/>
          <w:color w:val="000"/>
          <w:sz w:val="28"/>
          <w:szCs w:val="28"/>
        </w:rPr>
        <w:t xml:space="preserve">　　&gt;六、下步整改措施及努力方向</w:t>
      </w:r>
    </w:p>
    <w:p>
      <w:pPr>
        <w:ind w:left="0" w:right="0" w:firstLine="560"/>
        <w:spacing w:before="450" w:after="450" w:line="312" w:lineRule="auto"/>
      </w:pPr>
      <w:r>
        <w:rPr>
          <w:rFonts w:ascii="宋体" w:hAnsi="宋体" w:eastAsia="宋体" w:cs="宋体"/>
          <w:color w:val="000"/>
          <w:sz w:val="28"/>
          <w:szCs w:val="28"/>
        </w:rPr>
        <w:t xml:space="preserve">　　针对查摆出的问题，今后要在以下方面改进：</w:t>
      </w:r>
    </w:p>
    <w:p>
      <w:pPr>
        <w:ind w:left="0" w:right="0" w:firstLine="560"/>
        <w:spacing w:before="450" w:after="450" w:line="312" w:lineRule="auto"/>
      </w:pPr>
      <w:r>
        <w:rPr>
          <w:rFonts w:ascii="宋体" w:hAnsi="宋体" w:eastAsia="宋体" w:cs="宋体"/>
          <w:color w:val="000"/>
          <w:sz w:val="28"/>
          <w:szCs w:val="28"/>
        </w:rPr>
        <w:t xml:space="preserve">　　(一)进一步加强理论学习，提升以理论指导实践的能力。</w:t>
      </w:r>
    </w:p>
    <w:p>
      <w:pPr>
        <w:ind w:left="0" w:right="0" w:firstLine="560"/>
        <w:spacing w:before="450" w:after="450" w:line="312" w:lineRule="auto"/>
      </w:pPr>
      <w:r>
        <w:rPr>
          <w:rFonts w:ascii="宋体" w:hAnsi="宋体" w:eastAsia="宋体" w:cs="宋体"/>
          <w:color w:val="000"/>
          <w:sz w:val="28"/>
          <w:szCs w:val="28"/>
        </w:rPr>
        <w:t xml:space="preserve">　　20_年因工作需要，公司调整我担任建安分公司党委书记。这是一项理论性、政策性、指导性很强的工作。需要有较高的专业能力和政治素养。在今后工作生活中，我会将政治理论学习放在第一位，提升理论功底。坚持在学中干、干中学，缺什么、补什么，对所掌握的知识要随用随学。通过学习，经常给自己充电，确保脑子里有点子、肚子里有墨水。切实把学习所得转化为谋划工作的思路，更好地适应岗位要求。</w:t>
      </w:r>
    </w:p>
    <w:p>
      <w:pPr>
        <w:ind w:left="0" w:right="0" w:firstLine="560"/>
        <w:spacing w:before="450" w:after="450" w:line="312" w:lineRule="auto"/>
      </w:pPr>
      <w:r>
        <w:rPr>
          <w:rFonts w:ascii="宋体" w:hAnsi="宋体" w:eastAsia="宋体" w:cs="宋体"/>
          <w:color w:val="000"/>
          <w:sz w:val="28"/>
          <w:szCs w:val="28"/>
        </w:rPr>
        <w:t xml:space="preserve">　　(二)进一步改进工作作风，克服形式主义、官僚主义思想。</w:t>
      </w:r>
    </w:p>
    <w:p>
      <w:pPr>
        <w:ind w:left="0" w:right="0" w:firstLine="560"/>
        <w:spacing w:before="450" w:after="450" w:line="312" w:lineRule="auto"/>
      </w:pPr>
      <w:r>
        <w:rPr>
          <w:rFonts w:ascii="宋体" w:hAnsi="宋体" w:eastAsia="宋体" w:cs="宋体"/>
          <w:color w:val="000"/>
          <w:sz w:val="28"/>
          <w:szCs w:val="28"/>
        </w:rPr>
        <w:t xml:space="preserve">　　要想从根本上克服形式主义、官僚主义，就需要不断改进工作作风，深入基层和现场，加强与一线员工沟通。不管通信手段多么发达，了解情况的渠道有多少，都不能代替深入实际、深入基层、深入现场、深入群众中去。建筑安装行业面临转型升级，业务繁杂，点多面广，只有深入生产一线，才能真正了解各项业务实际情况。因此无论是帮助基层支部解决实际的困难还是指导基层员工的思想，都要保持严细认真、深入实际的态度，要身到、心到。</w:t>
      </w:r>
    </w:p>
    <w:p>
      <w:pPr>
        <w:ind w:left="0" w:right="0" w:firstLine="560"/>
        <w:spacing w:before="450" w:after="450" w:line="312" w:lineRule="auto"/>
      </w:pPr>
      <w:r>
        <w:rPr>
          <w:rFonts w:ascii="宋体" w:hAnsi="宋体" w:eastAsia="宋体" w:cs="宋体"/>
          <w:color w:val="000"/>
          <w:sz w:val="28"/>
          <w:szCs w:val="28"/>
        </w:rPr>
        <w:t xml:space="preserve">　　(三)进一步加强纪律要求，不忘初心，不变本色。</w:t>
      </w:r>
    </w:p>
    <w:p>
      <w:pPr>
        <w:ind w:left="0" w:right="0" w:firstLine="560"/>
        <w:spacing w:before="450" w:after="450" w:line="312" w:lineRule="auto"/>
      </w:pPr>
      <w:r>
        <w:rPr>
          <w:rFonts w:ascii="宋体" w:hAnsi="宋体" w:eastAsia="宋体" w:cs="宋体"/>
          <w:color w:val="000"/>
          <w:sz w:val="28"/>
          <w:szCs w:val="28"/>
        </w:rPr>
        <w:t xml:space="preserve">　　我将不断提高自身政治觉悟和思想水平，时刻筑牢思想道德和党纪国法两道防线，坚持以为人民服务为宗旨。只有加强自身纪律要求和底线思维，以《关于新形势下党内政治生活的若干准则》、《中国共产党党内监督条例》为准则，严格要求自己，才能在执业过程中做到不为世俗偏见所左右，不为金钱财物所动摇，始终保持一名合格共产党员的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以上是我的对照检查情况，可能在一些方面谈的不够深刻、不够到位，恳请大家批评指正。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2025-06-19T18:52:19+08:00</dcterms:created>
  <dcterms:modified xsi:type="dcterms:W3CDTF">2025-06-19T18:52:19+08:00</dcterms:modified>
</cp:coreProperties>
</file>

<file path=docProps/custom.xml><?xml version="1.0" encoding="utf-8"?>
<Properties xmlns="http://schemas.openxmlformats.org/officeDocument/2006/custom-properties" xmlns:vt="http://schemas.openxmlformats.org/officeDocument/2006/docPropsVTypes"/>
</file>