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公司年会老板幽默致辞5篇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雄关漫漫真如铁，而今迈步从头越。面对202_年的巨大挑战，我们要一如既往，信心倍增，激情满怀。金戈铁马闻征鼓，只争朝夕启新程，我深信在未来的征程中，我们必将所向披靡，满载而归。我们必将开拓出一条成功创业之路！为大家整理的《公司年会老板幽默致...</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我们必将开拓出一条成功创业之路！为大家整理的《公司年会老板幽默致辞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&gt;公司年会老板幽默致辞篇一</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今天，我们欢聚一堂，共庆丰收的喜悦！首先我向来参加年会的各位嘉宾表示衷心的感谢与热烈的欢迎！其次向忠于职守、辛勤工作的全体同仁、及长期在幕后默默奉献的所有家属致以崇高的敬意和由衷的感谢，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在过去的一年里，ｘｘ人不畏艰辛，勇于拼搏，在欧美债务危机和我国政府加强对房地产调控的经济背景下，ｘｘ感慨很深，我们饱受着出口订单的减少，欧元的贬值，人民币升值的压力，又经历着国内房地产调控后给木材业所带来的压力以及货币政策紧缩给我们所带来的种种压力，但是ｘｘ人没有被各种压力所击退，而是紧紧抓住市场发展机遇，在强大压力的基础上，加强企业管理，杜绝浪费并在巩固和发展原有产业的基础上，不断开拓新的领域，新的创新。如ｘｘ置业公司的成功收购和ｘｘ国际灯饰精品馆的火热招商，以及ｘｘ有限公司与ｘｘｘ股份有限公司紧密合作的战略定位，这些都给我们ｘｘ集团未来发展增加了强劲的动力，同时也提升了ｘｘ的市场竞争力。</w:t>
      </w:r>
    </w:p>
    <w:p>
      <w:pPr>
        <w:ind w:left="0" w:right="0" w:firstLine="560"/>
        <w:spacing w:before="450" w:after="450" w:line="312" w:lineRule="auto"/>
      </w:pPr>
      <w:r>
        <w:rPr>
          <w:rFonts w:ascii="宋体" w:hAnsi="宋体" w:eastAsia="宋体" w:cs="宋体"/>
          <w:color w:val="000"/>
          <w:sz w:val="28"/>
          <w:szCs w:val="28"/>
        </w:rPr>
        <w:t xml:space="preserve">　　所有这此成绩和荣誉的获得是ｘｘ全体同仁们爱岗敬业、辛勤付出和在座来宾朋友们一直以来支持和关心的结果。俗话说：饮水思源，知恩图报。在这里，我不仅要感谢辛勤工作的员工朋友们；还要感谢长期以来支持和关心ｘｘ发展的好朋友们、兄弟们、领导们以及默默无闻在我们背后付出艰辛的家属们，也要感谢木业界的各位出色的老总们，是因为有了你们的支持和关心，ｘｘ才能取得现在辉煌的成就。谢谢，谢谢你们！</w:t>
      </w:r>
    </w:p>
    <w:p>
      <w:pPr>
        <w:ind w:left="0" w:right="0" w:firstLine="560"/>
        <w:spacing w:before="450" w:after="450" w:line="312" w:lineRule="auto"/>
      </w:pPr>
      <w:r>
        <w:rPr>
          <w:rFonts w:ascii="宋体" w:hAnsi="宋体" w:eastAsia="宋体" w:cs="宋体"/>
          <w:color w:val="000"/>
          <w:sz w:val="28"/>
          <w:szCs w:val="28"/>
        </w:rPr>
        <w:t xml:space="preserve">　　今天的业绩是明天的起点。当前，ｘｘ公司正处在快速发展的关键时期，形势虽然喜人，但是也颇具挑战性。今年的中小企业融资难、贷款难、资金回笼难，三大难题，也给我们带来了很多新的挑战。所以，当前我严格要求ｘｘ经营层的高管们，你们每人必须保持非常清醒的头脑，并深深意识到今年新的环境对我们公司经营业绩所带来的影响。我希望ｘｘ的经营高层们、财务大臣们更要有忧患意识、危机意识、成本意识、风险意识，创新意识。在此，我更要要求ｘｘ人人都要有紧迫感，人人都要有节俭开支、杜绝浪费，发扬吃苦耐劳与公司同舟共济的精神，同时也要求公司高层们要不断提高自身的管理能力、创新能力以及如何提升公司竞争的核心力，这样我们ｘｘ公司才能够在激烈的市场竞争中，立于不败的地位，并度过各种难关，从而在不确定的经济形势中稳健地发展。</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ｘｘ年的巨大挑战，我们要一如既往、信心倍增，激情满怀。“金戈铁马闻征鼓，只争朝夕启新程”，我深信在未来的征程中，我们必将所向披靡，满载而归。20ｘｘ年的众诚易达惊喜无数，20ｘｘ年的众诚易达必将无数惊喜。未来的燕郊属于众诚易达，我们必将在燕郊开拓出一条具有ｘｘｘ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&gt;公司年会老板幽默致辞篇二</w:t>
      </w:r>
    </w:p>
    <w:p>
      <w:pPr>
        <w:ind w:left="0" w:right="0" w:firstLine="560"/>
        <w:spacing w:before="450" w:after="450" w:line="312" w:lineRule="auto"/>
      </w:pPr>
      <w:r>
        <w:rPr>
          <w:rFonts w:ascii="宋体" w:hAnsi="宋体" w:eastAsia="宋体" w:cs="宋体"/>
          <w:color w:val="000"/>
          <w:sz w:val="28"/>
          <w:szCs w:val="28"/>
        </w:rPr>
        <w:t xml:space="preserve">　　尊敬的ｘｘｘ（公司）全体同仁们：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向ｘｘ项目工作组全体工作人员表示最衷心的感谢！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ｘｘ年，是公司高速发展的一年。在集团公司ｘｘ总的领导下，本着“以诚信为根本、服务为依托、市场为载体、视质量为生命”的理念，竭诚为广大顾客提供健康、美味食品和优质、贴心服务。公司上下同心协力、爱岗敬业，在各方面的工作依然取得了令人鼓舞的成绩。ｘｘ集团品牌对外形象都得到大幅的提升，在行业内得到了充分的肯定。公司基本实现直营实体连锁门店ｘｘ家的战略目标，成为名符其实的ｘｘｘ领军品牌，正在朝ｘｘｘ第一连锁品牌迈进着，引领ｘｘ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ｘｘ年也是我们ｘｘｘ人创造梦想、扬帆启航的关键之年，我们将紧密围绕在集团公司ｘｘ总领导下，以提高经济效益为重心，以改革改制为动力，迎难而上，锐意进取，团结协作，大胆创新，力争尽快实现运营结构的全面优化，共创20ｘｘ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再次向大家送上美好祝愿，祝ｘｘｘ全体同仁：家庭幸福美满，身体健康，万事如意，心想事成！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&gt;公司年会老板幽默致辞篇三</w:t>
      </w:r>
    </w:p>
    <w:p>
      <w:pPr>
        <w:ind w:left="0" w:right="0" w:firstLine="560"/>
        <w:spacing w:before="450" w:after="450" w:line="312" w:lineRule="auto"/>
      </w:pPr>
      <w:r>
        <w:rPr>
          <w:rFonts w:ascii="宋体" w:hAnsi="宋体" w:eastAsia="宋体" w:cs="宋体"/>
          <w:color w:val="000"/>
          <w:sz w:val="28"/>
          <w:szCs w:val="28"/>
        </w:rPr>
        <w:t xml:space="preserve">　　尊敬的各位领导来宾，敬爱的朋友们，亲爱的同事们：</w:t>
      </w:r>
    </w:p>
    <w:p>
      <w:pPr>
        <w:ind w:left="0" w:right="0" w:firstLine="560"/>
        <w:spacing w:before="450" w:after="450" w:line="312" w:lineRule="auto"/>
      </w:pPr>
      <w:r>
        <w:rPr>
          <w:rFonts w:ascii="宋体" w:hAnsi="宋体" w:eastAsia="宋体" w:cs="宋体"/>
          <w:color w:val="000"/>
          <w:sz w:val="28"/>
          <w:szCs w:val="28"/>
        </w:rPr>
        <w:t xml:space="preserve">　　大家好！新的一年开启新的希望，新的开始承载新的梦想。告别了不平凡的20ｘｘ年，我们即将开启新的征程。在这年末岁首的时刻，我代表公司向一直以来支持大象公司的各级领导、新老宾客和社会各界人士表示由衷的感谢！向全体员工及家属致以诚挚的祝福！回顾20ｘｘ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ｘｘ作为一个在ｘｘ行业沉淀了xx年的品牌，历经风雨和磨砺才得以成长壮大。20ｘｘ年7月11日，ｘｘ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ｘｘ年下半年对ELE品牌进行全面升级，增强与传统媒体和新媒体的广泛合作，通过广交会和国内外参展，ｘｘ的品牌形象进一步确立，市场信心再一次树立，彰显ｘｘ将一如既往的如同大象般的特性和品质，继续稳健前行，打造百年品牌。公司在20ｘｘ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ｘ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ｘｘ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宋体" w:hAnsi="宋体" w:eastAsia="宋体" w:cs="宋体"/>
          <w:color w:val="000"/>
          <w:sz w:val="28"/>
          <w:szCs w:val="28"/>
        </w:rPr>
        <w:t xml:space="preserve">&gt;公司年会老板幽默致辞篇四</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&gt;公司年会老板幽默致辞篇五</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xx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2025-05-01T23:38:09+08:00</dcterms:created>
  <dcterms:modified xsi:type="dcterms:W3CDTF">2025-05-01T23:38:09+08:00</dcterms:modified>
</cp:coreProperties>
</file>

<file path=docProps/custom.xml><?xml version="1.0" encoding="utf-8"?>
<Properties xmlns="http://schemas.openxmlformats.org/officeDocument/2006/custom-properties" xmlns:vt="http://schemas.openxmlformats.org/officeDocument/2006/docPropsVTypes"/>
</file>