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的教师师德演讲稿10篇范文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下面小编给大家带来关于通用的教师师德演讲稿，希望会对大家的工作与学习有所帮助。通用的教师师德演讲稿1各位领导，各位老师:大家好。来到学校已近快一年了，在这一年的时间中让我对老师这个身...</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师德是中华民族十分看重的美德之一。教师道德是一种职业道德。下面小编给大家带来关于通用的教师师德演讲稿，希望会对大家的工作与学习有所帮助。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所以我的演讲的题目是爱，用心去爱。</w:t>
      </w:r>
    </w:p>
    <w:p>
      <w:pPr>
        <w:ind w:left="0" w:right="0" w:firstLine="560"/>
        <w:spacing w:before="450" w:after="450" w:line="312" w:lineRule="auto"/>
      </w:pPr>
      <w:r>
        <w:rPr>
          <w:rFonts w:ascii="宋体" w:hAnsi="宋体" w:eastAsia="宋体" w:cs="宋体"/>
          <w:color w:val="000"/>
          <w:sz w:val="28"/>
          <w:szCs w:val="28"/>
        </w:rPr>
        <w:t xml:space="preserve">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给我提供了这么一次展示自己的平台，今天我要演讲的主题是：“教师职业道德”。教师是一个活动中的一个基本要素。认识教师在教育过程以及社会发展过程中的地位作用;认识教师的劳动特点及其应具备的素质，特点和条件;认识他与学生之间的相互关系，对改进教育、教学工作，提高教育质量有重要的意义。</w:t>
      </w:r>
    </w:p>
    <w:p>
      <w:pPr>
        <w:ind w:left="0" w:right="0" w:firstLine="560"/>
        <w:spacing w:before="450" w:after="450" w:line="312" w:lineRule="auto"/>
      </w:pPr>
      <w:r>
        <w:rPr>
          <w:rFonts w:ascii="宋体" w:hAnsi="宋体" w:eastAsia="宋体" w:cs="宋体"/>
          <w:color w:val="000"/>
          <w:sz w:val="28"/>
          <w:szCs w:val="28"/>
        </w:rPr>
        <w:t xml:space="preserve">教师在教育中究竟处于什么样的地位，起着什么样的作用?</w:t>
      </w:r>
    </w:p>
    <w:p>
      <w:pPr>
        <w:ind w:left="0" w:right="0" w:firstLine="560"/>
        <w:spacing w:before="450" w:after="450" w:line="312" w:lineRule="auto"/>
      </w:pPr>
      <w:r>
        <w:rPr>
          <w:rFonts w:ascii="宋体" w:hAnsi="宋体" w:eastAsia="宋体" w:cs="宋体"/>
          <w:color w:val="000"/>
          <w:sz w:val="28"/>
          <w:szCs w:val="28"/>
        </w:rPr>
        <w:t xml:space="preserve">我个人认为教师在教育过程中起着主导作用。这是教育工作者应树立的基本观点。因为教师的特定活动对象是学生，他根据一定的社会委托，对学生身心施加某种影响，他跟学生的关系是据此而产生的。社会对受教育者的要求，主要通过教师来体现，教师是一定社会教育方针、政策去培养人，使学生的身心朝着社会的要求方向发展，在教育过程中起着主导作用;其次，教师术有专攻，受过专门的教育训练，教师知之在先，知之较多，在知与不知的矛盾中教师处于矛盾的主导方面，教育计划、大纲主要靠教师去组织实施。而学生则知之在后，知之较少，教师要针对学生实际，对前人的文化成果，加以消化，进行一番取舍、组织、加工、转化为学生的知识、能力和观点，</w:t>
      </w:r>
    </w:p>
    <w:p>
      <w:pPr>
        <w:ind w:left="0" w:right="0" w:firstLine="560"/>
        <w:spacing w:before="450" w:after="450" w:line="312" w:lineRule="auto"/>
      </w:pPr>
      <w:r>
        <w:rPr>
          <w:rFonts w:ascii="宋体" w:hAnsi="宋体" w:eastAsia="宋体" w:cs="宋体"/>
          <w:color w:val="000"/>
          <w:sz w:val="28"/>
          <w:szCs w:val="28"/>
        </w:rPr>
        <w:t xml:space="preserve">教师不仅用丰富的知识观点哺育学生，还要教给学生获得知识能力的正确方法，他是教育活动的组织者和引路者。美国的心理学家科克实验证明：“学生的成优劣与指导多寡成正比，指导越具体、细致，成绩越优，缺乏指导，成绩最差，各组的成绩均因指导的增加而上升。”</w:t>
      </w:r>
    </w:p>
    <w:p>
      <w:pPr>
        <w:ind w:left="0" w:right="0" w:firstLine="560"/>
        <w:spacing w:before="450" w:after="450" w:line="312" w:lineRule="auto"/>
      </w:pPr>
      <w:r>
        <w:rPr>
          <w:rFonts w:ascii="宋体" w:hAnsi="宋体" w:eastAsia="宋体" w:cs="宋体"/>
          <w:color w:val="000"/>
          <w:sz w:val="28"/>
          <w:szCs w:val="28"/>
        </w:rPr>
        <w:t xml:space="preserve">第二，教师又是年青一代心灵的启蒙者和塑造者。加里宁曾说过：“教育是什么意义?这就是影响学生们的心理和道德面貌，要在整整十年的学生期间内，从一定方向上影响学生地就是说，要把学生造就____________。”</w:t>
      </w:r>
    </w:p>
    <w:p>
      <w:pPr>
        <w:ind w:left="0" w:right="0" w:firstLine="560"/>
        <w:spacing w:before="450" w:after="450" w:line="312" w:lineRule="auto"/>
      </w:pPr>
      <w:r>
        <w:rPr>
          <w:rFonts w:ascii="宋体" w:hAnsi="宋体" w:eastAsia="宋体" w:cs="宋体"/>
          <w:color w:val="000"/>
          <w:sz w:val="28"/>
          <w:szCs w:val="28"/>
        </w:rPr>
        <w:t xml:space="preserve">儿童步入学校后，他的知识，智力的开拓和发展，道德观、人生观，个______的形成都与教师的启蒙和塑造密切相关，不仅如此，教师对儿童的健康成长也有重要作用，教师是塑造学生心灵的工程师，是使学生健康成长发展的保健师，是社会精神文明建设者，这种建设者将直接影响到社会物质文明的建设，正因如此，党和国家对教师寄予莫大的希望。</w:t>
      </w:r>
    </w:p>
    <w:p>
      <w:pPr>
        <w:ind w:left="0" w:right="0" w:firstLine="560"/>
        <w:spacing w:before="450" w:after="450" w:line="312" w:lineRule="auto"/>
      </w:pPr>
      <w:r>
        <w:rPr>
          <w:rFonts w:ascii="宋体" w:hAnsi="宋体" w:eastAsia="宋体" w:cs="宋体"/>
          <w:color w:val="000"/>
          <w:sz w:val="28"/>
          <w:szCs w:val="28"/>
        </w:rPr>
        <w:t xml:space="preserve">此外，“凡是学生都感到自己是学生，都有一种‘向师______’，都会产生‘学生感’，他要学习，要听教师的指挥。”这种属______，在学生的学习、生活起着主导作用，这有客观上也要求教师在教育过程中起主导作用。但是教育起主导作用并不属于教师说的算，教师可以包办、代替，教师可以把学生当成“白纸”、“瓶子”、“罐子”，将前人积累的文化科学成果移植到他脑中去，因为教师的教育对象是具有主动______、积极______的学生，肯定教师的主导作用并不意味着否定学生在教育过程中的主观能动______。相反，学生的主动______、积极性是教师有目的、有计划、有组织的精心培育的结果，所以，学生的主动性、积极性是衡量教师主导作用的观点的重要标志。</w:t>
      </w:r>
    </w:p>
    <w:p>
      <w:pPr>
        <w:ind w:left="0" w:right="0" w:firstLine="560"/>
        <w:spacing w:before="450" w:after="450" w:line="312" w:lineRule="auto"/>
      </w:pPr>
      <w:r>
        <w:rPr>
          <w:rFonts w:ascii="宋体" w:hAnsi="宋体" w:eastAsia="宋体" w:cs="宋体"/>
          <w:color w:val="000"/>
          <w:sz w:val="28"/>
          <w:szCs w:val="28"/>
        </w:rPr>
        <w:t xml:space="preserve">可见，无论从教与学的全过程看，或者是从认识的角度上看，教师在教育过程中都起主导作用。这就是我们应树立正确的教师观，显然那种认为教师应该放弃主导作用的观点是错误的。</w:t>
      </w:r>
    </w:p>
    <w:p>
      <w:pPr>
        <w:ind w:left="0" w:right="0" w:firstLine="560"/>
        <w:spacing w:before="450" w:after="450" w:line="312" w:lineRule="auto"/>
      </w:pPr>
      <w:r>
        <w:rPr>
          <w:rFonts w:ascii="宋体" w:hAnsi="宋体" w:eastAsia="宋体" w:cs="宋体"/>
          <w:color w:val="000"/>
          <w:sz w:val="28"/>
          <w:szCs w:val="28"/>
        </w:rPr>
        <w:t xml:space="preserve">然而，教师主导作用的实现，是有条件的，其主导作用能否发挥或发挥多大，与教师自身的业务水平、思想水平、工作水平和客观的工作条件密切相关。</w:t>
      </w:r>
    </w:p>
    <w:p>
      <w:pPr>
        <w:ind w:left="0" w:right="0" w:firstLine="560"/>
        <w:spacing w:before="450" w:after="450" w:line="312" w:lineRule="auto"/>
      </w:pPr>
      <w:r>
        <w:rPr>
          <w:rFonts w:ascii="宋体" w:hAnsi="宋体" w:eastAsia="宋体" w:cs="宋体"/>
          <w:color w:val="000"/>
          <w:sz w:val="28"/>
          <w:szCs w:val="28"/>
        </w:rPr>
        <w:t xml:space="preserve">教师在社会发展中的地位的作用，是和教育这一活动在人类社会发展中所起的作用密切相关的。人类要把历代长期积累的社会精神财富，包括文化科学知识、文学、艺术、社会思想、哲学思想等一代地传下去，不能没有教育，没有教师，否则人类文化遗传的传递就在中断，人类社会也就无法延续和发展。</w:t>
      </w:r>
    </w:p>
    <w:p>
      <w:pPr>
        <w:ind w:left="0" w:right="0" w:firstLine="560"/>
        <w:spacing w:before="450" w:after="450" w:line="312" w:lineRule="auto"/>
      </w:pPr>
      <w:r>
        <w:rPr>
          <w:rFonts w:ascii="宋体" w:hAnsi="宋体" w:eastAsia="宋体" w:cs="宋体"/>
          <w:color w:val="000"/>
          <w:sz w:val="28"/>
          <w:szCs w:val="28"/>
        </w:rPr>
        <w:t xml:space="preserve">教师是人类文化科学知识和社会道德准则，行为规范的传播者，他在人类社会有继承和发展中启着承先启后的桥梁作用。俄国教育家乌申斯基曾说：“教师是过去历所有高尚而伟大人物跟新一代的中介……他感到是过去和未来之间的一个活的环节”。人类由于有了这个环节，才有光辉的未来。</w:t>
      </w:r>
    </w:p>
    <w:p>
      <w:pPr>
        <w:ind w:left="0" w:right="0" w:firstLine="560"/>
        <w:spacing w:before="450" w:after="450" w:line="312" w:lineRule="auto"/>
      </w:pPr>
      <w:r>
        <w:rPr>
          <w:rFonts w:ascii="宋体" w:hAnsi="宋体" w:eastAsia="宋体" w:cs="宋体"/>
          <w:color w:val="000"/>
          <w:sz w:val="28"/>
          <w:szCs w:val="28"/>
        </w:rPr>
        <w:t xml:space="preserve">但是，由于一定社会的教育总是受一定社会的政治、经济制度所制约，因此，在阶级对立的社会里，教师对社会所起的作用，同样体现了一定阶级的要求。教师在客观上总是自觉不自觉地为当时的统治阶级的需要培养他们所需要的继承人。尽管这样，我们也不能因此从总体上否定教师在传播和发展人类文化中所起的作用。</w:t>
      </w:r>
    </w:p>
    <w:p>
      <w:pPr>
        <w:ind w:left="0" w:right="0" w:firstLine="560"/>
        <w:spacing w:before="450" w:after="450" w:line="312" w:lineRule="auto"/>
      </w:pPr>
      <w:r>
        <w:rPr>
          <w:rFonts w:ascii="宋体" w:hAnsi="宋体" w:eastAsia="宋体" w:cs="宋体"/>
          <w:color w:val="000"/>
          <w:sz w:val="28"/>
          <w:szCs w:val="28"/>
        </w:rPr>
        <w:t xml:space="preserve">在人国社会主义条件下，由于教育的性质发生了根本的变化，教师的作用也发生了性质上的变化。教育在实现社会主义四个现代化建设中起着极其重要的作用，因为社会主义现代化需要大批的人才，而“一个学校能不能为社会主义建设培养合格的人才，培养德智体全在发展、有社会主义觉悟的有文化的劳动者，关键在教师”，所以教师的工作将直接影响着社会四个现代化的成败，影响着民族的素质和祖国的未来。</w:t>
      </w:r>
    </w:p>
    <w:p>
      <w:pPr>
        <w:ind w:left="0" w:right="0" w:firstLine="560"/>
        <w:spacing w:before="450" w:after="450" w:line="312" w:lineRule="auto"/>
      </w:pPr>
      <w:r>
        <w:rPr>
          <w:rFonts w:ascii="宋体" w:hAnsi="宋体" w:eastAsia="宋体" w:cs="宋体"/>
          <w:color w:val="000"/>
          <w:sz w:val="28"/>
          <w:szCs w:val="28"/>
        </w:rPr>
        <w:t xml:space="preserve">教师对于社会发展所起的作用是永恒的，这是由教育的永恒所决定的。列宁把教育现象称之为永恒的范畴，因为只要人类社会的存在，就需要教育，教师的职业出就不可缺少，即使阶级消灭，教师职业永存，教师的职业与社会其存亡。</w:t>
      </w:r>
    </w:p>
    <w:p>
      <w:pPr>
        <w:ind w:left="0" w:right="0" w:firstLine="560"/>
        <w:spacing w:before="450" w:after="450" w:line="312" w:lineRule="auto"/>
      </w:pPr>
      <w:r>
        <w:rPr>
          <w:rFonts w:ascii="宋体" w:hAnsi="宋体" w:eastAsia="宋体" w:cs="宋体"/>
          <w:color w:val="000"/>
          <w:sz w:val="28"/>
          <w:szCs w:val="28"/>
        </w:rPr>
        <w:t xml:space="preserve">教师的劳动任务和劳动特点，决定了教育必须具备一定的素质，才能完成任务。</w:t>
      </w:r>
    </w:p>
    <w:p>
      <w:pPr>
        <w:ind w:left="0" w:right="0" w:firstLine="560"/>
        <w:spacing w:before="450" w:after="450" w:line="312" w:lineRule="auto"/>
      </w:pPr>
      <w:r>
        <w:rPr>
          <w:rFonts w:ascii="宋体" w:hAnsi="宋体" w:eastAsia="宋体" w:cs="宋体"/>
          <w:color w:val="000"/>
          <w:sz w:val="28"/>
          <w:szCs w:val="28"/>
        </w:rPr>
        <w:t xml:space="preserve">教师的职业是教师在教育活动中必须履行的行为规模和道德准则，它是教育道德结构中的主体部分，它在调节教师全部道德品质中起重要的作用。教育职业道德的主要内容有：</w:t>
      </w:r>
    </w:p>
    <w:p>
      <w:pPr>
        <w:ind w:left="0" w:right="0" w:firstLine="560"/>
        <w:spacing w:before="450" w:after="450" w:line="312" w:lineRule="auto"/>
      </w:pPr>
      <w:r>
        <w:rPr>
          <w:rFonts w:ascii="宋体" w:hAnsi="宋体" w:eastAsia="宋体" w:cs="宋体"/>
          <w:color w:val="000"/>
          <w:sz w:val="28"/>
          <w:szCs w:val="28"/>
        </w:rPr>
        <w:t xml:space="preserve">1、对待学生的道德热爱学生是教师职业道德的核心，也是教师忠于人民教育事业具体表现。热爱学生与否是对教师道德评价的重要标志，不热爱学生的教师决不是好教师。</w:t>
      </w:r>
    </w:p>
    <w:p>
      <w:pPr>
        <w:ind w:left="0" w:right="0" w:firstLine="560"/>
        <w:spacing w:before="450" w:after="450" w:line="312" w:lineRule="auto"/>
      </w:pPr>
      <w:r>
        <w:rPr>
          <w:rFonts w:ascii="宋体" w:hAnsi="宋体" w:eastAsia="宋体" w:cs="宋体"/>
          <w:color w:val="000"/>
          <w:sz w:val="28"/>
          <w:szCs w:val="28"/>
        </w:rPr>
        <w:t xml:space="preserve">在社会主义条件下，教师热爱学生，是基于学生是革命的后代，他们的成长，直接关系着民族的素质和祖国的未来，正因为如此，教师热爱学生应该表现在对学生的全面关心，在教育、教学过程中把自己的全部情感倾注到每个学生的身上，对他们做到既严格要求，又尊重信任。不侮辱学生人格，不讽刺，挖苦学生，教师要热爱每一个具有不同性格的学生，使他们发展各自正当的兴趣、爱好和特长。不只以成绩作为衡量学生的标准。教师对学生要做到严慈相济、情理结合，在教师的正确引导下，在各自原有基础上提高。</w:t>
      </w:r>
    </w:p>
    <w:p>
      <w:pPr>
        <w:ind w:left="0" w:right="0" w:firstLine="560"/>
        <w:spacing w:before="450" w:after="450" w:line="312" w:lineRule="auto"/>
      </w:pPr>
      <w:r>
        <w:rPr>
          <w:rFonts w:ascii="宋体" w:hAnsi="宋体" w:eastAsia="宋体" w:cs="宋体"/>
          <w:color w:val="000"/>
          <w:sz w:val="28"/>
          <w:szCs w:val="28"/>
        </w:rPr>
        <w:t xml:space="preserve">2、对待教育事业的道德忠诚于人民教育事业是教师的基本教育准则。如前所述，教师的劳动特点是长期复杂的，它不是单凭经济招待会手段、行政命令及立法措施所能奏效的，教师为认识自己的劳动对象并能掌握和改变他们，所需付出的社会必要劳动是无法估量的，它的工作量往往超过社会规定的时间和空间，甚至有时还要超越他们自身的负荷，倾注了全部精力和心血，而所得的劳动报酬却往往和他们的劳动支出不相适应。因此，教师只有具备高尚的革命理想和献身精神，充分认识自身工作在“四化”建设中的重要意义，才能树立从事教育事业的光荣感和责任感，以自己的知识和修养去点燃学生智慧的火花。</w:t>
      </w:r>
    </w:p>
    <w:p>
      <w:pPr>
        <w:ind w:left="0" w:right="0" w:firstLine="560"/>
        <w:spacing w:before="450" w:after="450" w:line="312" w:lineRule="auto"/>
      </w:pPr>
      <w:r>
        <w:rPr>
          <w:rFonts w:ascii="宋体" w:hAnsi="宋体" w:eastAsia="宋体" w:cs="宋体"/>
          <w:color w:val="000"/>
          <w:sz w:val="28"/>
          <w:szCs w:val="28"/>
        </w:rPr>
        <w:t xml:space="preserve">3、对待自己的道德教师的劳动始终具有示范性，在教育、教学活动中，教师不仅以自己的知识，技能去影响学生，他的品德修养、道德情操、作风仪表，治学精神以至劳动态度都起着耳濡目染、潜移默化的影响，这种表率作用是任何其他教育因都无法代替的。正如俄国教育家乌申斯基说：“固然许多事有赖于学校的一般规章，但是重要的东西永远取决于跟学生而对面交往的教师个性，教师的个性对年轻人的心灵影响所形成的那种教育力量，是无论靠教科书、靠道德说教、靠奖惩制度都无法取代的。”</w:t>
      </w:r>
    </w:p>
    <w:p>
      <w:pPr>
        <w:ind w:left="0" w:right="0" w:firstLine="560"/>
        <w:spacing w:before="450" w:after="450" w:line="312" w:lineRule="auto"/>
      </w:pPr>
      <w:r>
        <w:rPr>
          <w:rFonts w:ascii="宋体" w:hAnsi="宋体" w:eastAsia="宋体" w:cs="宋体"/>
          <w:color w:val="000"/>
          <w:sz w:val="28"/>
          <w:szCs w:val="28"/>
        </w:rPr>
        <w:t xml:space="preserve">4、对待教师集体的道德一所学校要强而有力，首先靠的是团结一致的教师集体，学生的塑造也靠教师集体的劳动智慧。教师集体是一个由共同的教育任务组成复杂的整体，要使这一集体能够作为一个统一整体有效地进行工作，所有成员力量的协调一致非常必要。集体中的每个成员不仅要对自己的本份工作负责，同时，彼此之间还要对整个“事业”负责。</w:t>
      </w:r>
    </w:p>
    <w:p>
      <w:pPr>
        <w:ind w:left="0" w:right="0" w:firstLine="560"/>
        <w:spacing w:before="450" w:after="450" w:line="312" w:lineRule="auto"/>
      </w:pPr>
      <w:r>
        <w:rPr>
          <w:rFonts w:ascii="宋体" w:hAnsi="宋体" w:eastAsia="宋体" w:cs="宋体"/>
          <w:color w:val="000"/>
          <w:sz w:val="28"/>
          <w:szCs w:val="28"/>
        </w:rPr>
        <w:t xml:space="preserve">如教师所教的每门学科都是形成学生完美的个性不可缺少的有机组成部分，各科教师就不能采取贬低其他学科的方式来提高本学科的威信，每个教师劳动的显着特点之一，教师钻研教材主要依靠个别劳动，进行教育，教学活动也往往是面对学生单独进行，这就容易造成一种假象，似乎工作的成绩仅仅取决于教师个人的努力。可是这种个别性劳动的形式更需要教师确立正确的产物道德观点，这样正确处理好教师之间以及个人与集体之间的关系，做到彼此尊重，相互支持，心理相容，通力协作。</w:t>
      </w:r>
    </w:p>
    <w:p>
      <w:pPr>
        <w:ind w:left="0" w:right="0" w:firstLine="560"/>
        <w:spacing w:before="450" w:after="450" w:line="312" w:lineRule="auto"/>
      </w:pPr>
      <w:r>
        <w:rPr>
          <w:rFonts w:ascii="宋体" w:hAnsi="宋体" w:eastAsia="宋体" w:cs="宋体"/>
          <w:color w:val="000"/>
          <w:sz w:val="28"/>
          <w:szCs w:val="28"/>
        </w:rPr>
        <w:t xml:space="preserve">教师自身的修养和业务的提高显得特别重要。以身作则，为人师表、严于律已是对教师的基本要求，教师应该在自己的一切行为举止中，以身作则地成为学生的表率，成为其有高尚的共产主义品德、坚定的共产主义信念、广泛的文化修养和渊博的知识的楷模。只有这样才能说服学生。这就是我们常说的“身教重于言教”。教师只有不屡提高自己的职业道德和智能素养才能做好教育工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通用的教师师德演讲稿3</w:t>
      </w:r>
    </w:p>
    <w:p>
      <w:pPr>
        <w:ind w:left="0" w:right="0" w:firstLine="560"/>
        <w:spacing w:before="450" w:after="450" w:line="312" w:lineRule="auto"/>
      </w:pPr>
      <w:r>
        <w:rPr>
          <w:rFonts w:ascii="宋体" w:hAnsi="宋体" w:eastAsia="宋体" w:cs="宋体"/>
          <w:color w:val="000"/>
          <w:sz w:val="28"/>
          <w:szCs w:val="28"/>
        </w:rPr>
        <w:t xml:space="preserve">我作为一名人民教师，感到由衷的自豪，因为“教师是人类灵魂的工程师”，他从事的是社会上最阳光、最神圣、最崇高的事业!我作为前川一小的一名教师，更感到万分的自豪，因为我工作的学校有着深厚的教育文化积淀，宋代著名的理学家、教育家程颢、程颐出生和求学在一小隔壁草庙巷(文教巷)“程乡坊”的“思贤堂”里。历史上流传的有关二程“鲁台望道”“如坐春风”“程门立雪”“以身护书”的佳话激励着一代又一代的老师和莘莘学子，“二程”的教育教学理念和方法成为我校宝贵的精神遗产和老师的治学方略。传承优秀教育文化，开创教育科学发展、持续发展的重任历史地落在我们这一代教师的肩上!</w:t>
      </w:r>
    </w:p>
    <w:p>
      <w:pPr>
        <w:ind w:left="0" w:right="0" w:firstLine="560"/>
        <w:spacing w:before="450" w:after="450" w:line="312" w:lineRule="auto"/>
      </w:pPr>
      <w:r>
        <w:rPr>
          <w:rFonts w:ascii="宋体" w:hAnsi="宋体" w:eastAsia="宋体" w:cs="宋体"/>
          <w:color w:val="000"/>
          <w:sz w:val="28"/>
          <w:szCs w:val="28"/>
        </w:rPr>
        <w:t xml:space="preserve">我们，当代改革开放的年轻教师，既承担着“传道授业解惑”的任务，更承担着教书育人重任。怎样才能在复兴祖国伟业中完成好这一光荣的任务，使自己成长为时代的先驱和合格的人民教师呢?陶行知先生的名言“学高为师，身正为范”，闪耀着为人师表的光辉，彰显出高尚的职业道德，是我们做教师的座右铭。她如一面明镜竖立在我们教师面前，检验和警示着每一位老师。我们只有成为“学高”和“身正”相融合的典范，才能成为人民大众欢迎的德高望重的大众教师，也才能完成好祖国和人民交给我们的光荣任务。我们一小人通过学习陶先生的名言，从中细化出来的“四种精神”也同样体现出为人师表的职业道德，成为我们一小人传承优秀文化的师魂!</w:t>
      </w:r>
    </w:p>
    <w:p>
      <w:pPr>
        <w:ind w:left="0" w:right="0" w:firstLine="560"/>
        <w:spacing w:before="450" w:after="450" w:line="312" w:lineRule="auto"/>
      </w:pPr>
      <w:r>
        <w:rPr>
          <w:rFonts w:ascii="宋体" w:hAnsi="宋体" w:eastAsia="宋体" w:cs="宋体"/>
          <w:color w:val="000"/>
          <w:sz w:val="28"/>
          <w:szCs w:val="28"/>
        </w:rPr>
        <w:t xml:space="preserve">我们要发扬敬业爱岗的奉献精神。志存高远，贯彻国家的教育方针，积极实施素质教育，树立为学生全面、终身发展，为中华民族伟大复兴而教书育人的远大理想;我们要忠诚人民的教育事业，热爱教育，热爱学校，恪尽职守，甘守清平，无私奉献，教书育人，廉洁从教，自觉维护教育和教师形象;我们要自觉遵守社会公德和学校的规章制度，自我培养健康人格，养成健康心理，做到仪表端庄，举止文明，行为规范;我们要树立一切为学生着想的思想，关爱学生，深入了解学生，服务学生，视生如子，洒向学生尽是爱;尊重学生人格和个性，不讽刺、歧视学生，不体罚或或变相体罚学生，教育学生时要态度和蔼，以理服人，以情动人，有耐心恒心，平等沟通，做到三尺讲坛传道苦口婆心，一根教鞭指引循循善诱，堪为为人师表的模范!</w:t>
      </w:r>
    </w:p>
    <w:p>
      <w:pPr>
        <w:ind w:left="0" w:right="0" w:firstLine="560"/>
        <w:spacing w:before="450" w:after="450" w:line="312" w:lineRule="auto"/>
      </w:pPr>
      <w:r>
        <w:rPr>
          <w:rFonts w:ascii="宋体" w:hAnsi="宋体" w:eastAsia="宋体" w:cs="宋体"/>
          <w:color w:val="000"/>
          <w:sz w:val="28"/>
          <w:szCs w:val="28"/>
        </w:rPr>
        <w:t xml:space="preserve">我们要发扬锐意进取的创新精神。积极参与课程改革，勇于创新，争先创优，在学校“自我反思，同伴互动，专业引领”的校本研修中，不断更新教育理念，不断探索课改经验，改革教与学的方式，努力构建高效课堂，做锐意改革的排头兵!</w:t>
      </w:r>
    </w:p>
    <w:p>
      <w:pPr>
        <w:ind w:left="0" w:right="0" w:firstLine="560"/>
        <w:spacing w:before="450" w:after="450" w:line="312" w:lineRule="auto"/>
      </w:pPr>
      <w:r>
        <w:rPr>
          <w:rFonts w:ascii="宋体" w:hAnsi="宋体" w:eastAsia="宋体" w:cs="宋体"/>
          <w:color w:val="000"/>
          <w:sz w:val="28"/>
          <w:szCs w:val="28"/>
        </w:rPr>
        <w:t xml:space="preserve">我们要发扬协作创优的团队精神。服从领导，团结同事，相互学习，相互帮助，策略地处理好同事间竞争与合作的关系;主动加强与家长的联系，坦诚与家长交换意见，争取家长的信任和支持，做家长的知心朋友!</w:t>
      </w:r>
    </w:p>
    <w:p>
      <w:pPr>
        <w:ind w:left="0" w:right="0" w:firstLine="560"/>
        <w:spacing w:before="450" w:after="450" w:line="312" w:lineRule="auto"/>
      </w:pPr>
      <w:r>
        <w:rPr>
          <w:rFonts w:ascii="宋体" w:hAnsi="宋体" w:eastAsia="宋体" w:cs="宋体"/>
          <w:color w:val="000"/>
          <w:sz w:val="28"/>
          <w:szCs w:val="28"/>
        </w:rPr>
        <w:t xml:space="preserve">我们要发扬勤奋乐学的刻苦精神。树立终生学习的意识，自觉刻苦学习，兼收并蓄，致力专业发展，不断丰富个人文化资本;自我规划，自我修身，自我参与，自我鞭策，在研修实践中努力成为观念领先，学识渊博，教艺精湛，科研能力很强，能掌握、运用现代教育技术，个人文化气质高雅的学者型的教师，做终生学习的表率!</w:t>
      </w:r>
    </w:p>
    <w:p>
      <w:pPr>
        <w:ind w:left="0" w:right="0" w:firstLine="560"/>
        <w:spacing w:before="450" w:after="450" w:line="312" w:lineRule="auto"/>
      </w:pPr>
      <w:r>
        <w:rPr>
          <w:rFonts w:ascii="宋体" w:hAnsi="宋体" w:eastAsia="宋体" w:cs="宋体"/>
          <w:color w:val="000"/>
          <w:sz w:val="28"/>
          <w:szCs w:val="28"/>
        </w:rPr>
        <w:t xml:space="preserve">教育锻炼、塑造、哺育了教师，教师推动了素质教育的发展。我们将继续甘当争先创优的弄潮儿，为促进学校科学发展和持续发展阔步前进，永不停步!</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通用的教师师德演讲稿4</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 班的戏剧开始了!</w:t>
      </w:r>
    </w:p>
    <w:p>
      <w:pPr>
        <w:ind w:left="0" w:right="0" w:firstLine="560"/>
        <w:spacing w:before="450" w:after="450" w:line="312" w:lineRule="auto"/>
      </w:pPr>
      <w:r>
        <w:rPr>
          <w:rFonts w:ascii="宋体" w:hAnsi="宋体" w:eastAsia="宋体" w:cs="宋体"/>
          <w:color w:val="000"/>
          <w:sz w:val="28"/>
          <w:szCs w:val="28"/>
        </w:rPr>
        <w:t xml:space="preserve">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w:t>
      </w:r>
    </w:p>
    <w:p>
      <w:pPr>
        <w:ind w:left="0" w:right="0" w:firstLine="560"/>
        <w:spacing w:before="450" w:after="450" w:line="312" w:lineRule="auto"/>
      </w:pPr>
      <w:r>
        <w:rPr>
          <w:rFonts w:ascii="宋体" w:hAnsi="宋体" w:eastAsia="宋体" w:cs="宋体"/>
          <w:color w:val="000"/>
          <w:sz w:val="28"/>
          <w:szCs w:val="28"/>
        </w:rPr>
        <w:t xml:space="preserve">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和民族。我们既然选择了教师这条路，就要坚定不移地走下去。时代在前进，社会在发展，改革在深入，教育要振兴。</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通用的教师师德演讲稿5</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伴着收获的气息如期而至。我们歌唱九月，因为这是恩师永恒的节日;我们牢记九月，因为这是我们对恩师真诚的表白。对于我们每一个人来说，从顽皮孩童到青涩少年再到风华青年的生命历程中，老师永远都是最值得我们尊敬和感恩的人，也是我们一辈子的益友。从某种意义上说，感恩不仅是一种品德，更是一种责任。感谢老师，报答老师，需要我们切实地行动起来，从现在做起从点滴做起，一句问候、一份心意、一次进步就是给老师最好的礼物。</w:t>
      </w:r>
    </w:p>
    <w:p>
      <w:pPr>
        <w:ind w:left="0" w:right="0" w:firstLine="560"/>
        <w:spacing w:before="450" w:after="450" w:line="312" w:lineRule="auto"/>
      </w:pPr>
      <w:r>
        <w:rPr>
          <w:rFonts w:ascii="宋体" w:hAnsi="宋体" w:eastAsia="宋体" w:cs="宋体"/>
          <w:color w:val="000"/>
          <w:sz w:val="28"/>
          <w:szCs w:val="28"/>
        </w:rPr>
        <w:t xml:space="preserve">值此教师节来临之际，我们向全校同学发出如下倡议：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1、为老师送上一句亲切的问候：老师，您辛苦了!</w:t>
      </w:r>
    </w:p>
    <w:p>
      <w:pPr>
        <w:ind w:left="0" w:right="0" w:firstLine="560"/>
        <w:spacing w:before="450" w:after="450" w:line="312" w:lineRule="auto"/>
      </w:pPr>
      <w:r>
        <w:rPr>
          <w:rFonts w:ascii="宋体" w:hAnsi="宋体" w:eastAsia="宋体" w:cs="宋体"/>
          <w:color w:val="000"/>
          <w:sz w:val="28"/>
          <w:szCs w:val="28"/>
        </w:rPr>
        <w:t xml:space="preserve">2、亲手制作一张满载着爱的贺卡，代表着我们一颗颗感恩的心。</w:t>
      </w:r>
    </w:p>
    <w:p>
      <w:pPr>
        <w:ind w:left="0" w:right="0" w:firstLine="560"/>
        <w:spacing w:before="450" w:after="450" w:line="312" w:lineRule="auto"/>
      </w:pPr>
      <w:r>
        <w:rPr>
          <w:rFonts w:ascii="宋体" w:hAnsi="宋体" w:eastAsia="宋体" w:cs="宋体"/>
          <w:color w:val="000"/>
          <w:sz w:val="28"/>
          <w:szCs w:val="28"/>
        </w:rPr>
        <w:t xml:space="preserve">3、给老师送一束美丽的鲜花，报答老师的恩情与教诲。</w:t>
      </w:r>
    </w:p>
    <w:p>
      <w:pPr>
        <w:ind w:left="0" w:right="0" w:firstLine="560"/>
        <w:spacing w:before="450" w:after="450" w:line="312" w:lineRule="auto"/>
      </w:pPr>
      <w:r>
        <w:rPr>
          <w:rFonts w:ascii="宋体" w:hAnsi="宋体" w:eastAsia="宋体" w:cs="宋体"/>
          <w:color w:val="000"/>
          <w:sz w:val="28"/>
          <w:szCs w:val="28"/>
        </w:rPr>
        <w:t xml:space="preserve">4、给老师买一包润喉糖，告诉他(她)您沙哑的声音让我们很揪心。</w:t>
      </w:r>
    </w:p>
    <w:p>
      <w:pPr>
        <w:ind w:left="0" w:right="0" w:firstLine="560"/>
        <w:spacing w:before="450" w:after="450" w:line="312" w:lineRule="auto"/>
      </w:pPr>
      <w:r>
        <w:rPr>
          <w:rFonts w:ascii="宋体" w:hAnsi="宋体" w:eastAsia="宋体" w:cs="宋体"/>
          <w:color w:val="000"/>
          <w:sz w:val="28"/>
          <w:szCs w:val="28"/>
        </w:rPr>
        <w:t xml:space="preserve">5、课间休息时，主动为老师擦黑板，老师，您歇会吧，让我来。</w:t>
      </w:r>
    </w:p>
    <w:p>
      <w:pPr>
        <w:ind w:left="0" w:right="0" w:firstLine="560"/>
        <w:spacing w:before="450" w:after="450" w:line="312" w:lineRule="auto"/>
      </w:pPr>
      <w:r>
        <w:rPr>
          <w:rFonts w:ascii="宋体" w:hAnsi="宋体" w:eastAsia="宋体" w:cs="宋体"/>
          <w:color w:val="000"/>
          <w:sz w:val="28"/>
          <w:szCs w:val="28"/>
        </w:rPr>
        <w:t xml:space="preserve">6、以全班同学的名义，为老师倒一杯茶。</w:t>
      </w:r>
    </w:p>
    <w:p>
      <w:pPr>
        <w:ind w:left="0" w:right="0" w:firstLine="560"/>
        <w:spacing w:before="450" w:after="450" w:line="312" w:lineRule="auto"/>
      </w:pPr>
      <w:r>
        <w:rPr>
          <w:rFonts w:ascii="宋体" w:hAnsi="宋体" w:eastAsia="宋体" w:cs="宋体"/>
          <w:color w:val="000"/>
          <w:sz w:val="28"/>
          <w:szCs w:val="28"/>
        </w:rPr>
        <w:t xml:space="preserve">7、认真上好每一堂课，高质量地完成老师布置的任务。</w:t>
      </w:r>
    </w:p>
    <w:p>
      <w:pPr>
        <w:ind w:left="0" w:right="0" w:firstLine="560"/>
        <w:spacing w:before="450" w:after="450" w:line="312" w:lineRule="auto"/>
      </w:pPr>
      <w:r>
        <w:rPr>
          <w:rFonts w:ascii="宋体" w:hAnsi="宋体" w:eastAsia="宋体" w:cs="宋体"/>
          <w:color w:val="000"/>
          <w:sz w:val="28"/>
          <w:szCs w:val="28"/>
        </w:rPr>
        <w:t xml:space="preserve">8、在学校的横幅上写下对老师的祝福，祝老师教师节快乐。</w:t>
      </w:r>
    </w:p>
    <w:p>
      <w:pPr>
        <w:ind w:left="0" w:right="0" w:firstLine="560"/>
        <w:spacing w:before="450" w:after="450" w:line="312" w:lineRule="auto"/>
      </w:pPr>
      <w:r>
        <w:rPr>
          <w:rFonts w:ascii="宋体" w:hAnsi="宋体" w:eastAsia="宋体" w:cs="宋体"/>
          <w:color w:val="000"/>
          <w:sz w:val="28"/>
          <w:szCs w:val="28"/>
        </w:rPr>
        <w:t xml:space="preserve">九月，是只情满四溢的杯子，我们用双手高高地举起，在一片真诚的祝福声中，请您干杯。</w:t>
      </w:r>
    </w:p>
    <w:p>
      <w:pPr>
        <w:ind w:left="0" w:right="0" w:firstLine="560"/>
        <w:spacing w:before="450" w:after="450" w:line="312" w:lineRule="auto"/>
      </w:pPr>
      <w:r>
        <w:rPr>
          <w:rFonts w:ascii="宋体" w:hAnsi="宋体" w:eastAsia="宋体" w:cs="宋体"/>
          <w:color w:val="000"/>
          <w:sz w:val="28"/>
          <w:szCs w:val="28"/>
        </w:rPr>
        <w:t xml:space="preserve">同学们，让我们行动起来吧!热爱老师，关心老师，尊重老师。用我们的点滴行动，献上我们对老师的最真诚的祝福和最衷心的感谢。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最后，让我们再一次向亲爱的老师致以崇高的敬意。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通用的教师师德演讲稿6</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师德永恒，师爱无限。在每一个孩子的心目中，老师是一个最亲切、最智慧、最伟大的形象。我们说，作为一名教师，只有履行自己的师德责任和义务，才能实现自己的人生价值。而师德又是什么呢?我个人认为：师德就是爱，爱事业，爱学生。师德就是付出，无私奉献而无怨无悔。师德就是坚守的信念，就是为了孩子而付出一生的爱。</w:t>
      </w:r>
    </w:p>
    <w:p>
      <w:pPr>
        <w:ind w:left="0" w:right="0" w:firstLine="560"/>
        <w:spacing w:before="450" w:after="450" w:line="312" w:lineRule="auto"/>
      </w:pPr>
      <w:r>
        <w:rPr>
          <w:rFonts w:ascii="宋体" w:hAnsi="宋体" w:eastAsia="宋体" w:cs="宋体"/>
          <w:color w:val="000"/>
          <w:sz w:val="28"/>
          <w:szCs w:val="28"/>
        </w:rPr>
        <w:t xml:space="preserve">一转眼，我走上教师岗位已经十年了，在这十年中，我微笑过、哭泣过、感动过、彷徨过，甚至怀疑自己能否胜任教师岗位。不断的尝试，可又接二连三的陷入失败，不断的失败，又不断的总结分析，我终于找到了教师工作中最重要的东西，那就是一颗爱学生的心。一切因爱而生，一切从爱出发。我时时刻刻提醒自己，在学校，我就是这七十三个孩子的妈妈，我既有责任和义务教他们知识，更有责任和义务教他们做一个道德高尚、品行端正的人。于是，我试着站在学生的角度来考虑问题，用一颗爱生如子的心面对和学生在一起的每一天。当学生犯错的时候，我会关切的问他们原因;当学生失落时，我会鼓励他们;当学生遇到困难时，我会热情的帮助他们</w:t>
      </w:r>
    </w:p>
    <w:p>
      <w:pPr>
        <w:ind w:left="0" w:right="0" w:firstLine="560"/>
        <w:spacing w:before="450" w:after="450" w:line="312" w:lineRule="auto"/>
      </w:pPr>
      <w:r>
        <w:rPr>
          <w:rFonts w:ascii="宋体" w:hAnsi="宋体" w:eastAsia="宋体" w:cs="宋体"/>
          <w:color w:val="000"/>
          <w:sz w:val="28"/>
          <w:szCs w:val="28"/>
        </w:rPr>
        <w:t xml:space="preserve">中午放学后，我领着孩子们下楼。突然，郑世晨同学脚下踩空，从楼梯上栽下来，我赶紧上前拉住他的手。因为脚下重心不稳，我也栽了下去。我就势抱住了郑世晨，尽可能的让自己的身体先去着地。当我们一路滚到一楼大厅时，我的手仍然紧紧地抱着郑世晨。在那短暂而又漫长的十几秒钟里，我心里一直呼唤着：千万别摔着我的孩子。当毫发未伤的他歪着小脑袋告诉我：老师，你的手流血了。时，我的眼泪流出来了。我的孩子安然无恙，我成功的保护了自己的孩子!</w:t>
      </w:r>
    </w:p>
    <w:p>
      <w:pPr>
        <w:ind w:left="0" w:right="0" w:firstLine="560"/>
        <w:spacing w:before="450" w:after="450" w:line="312" w:lineRule="auto"/>
      </w:pPr>
      <w:r>
        <w:rPr>
          <w:rFonts w:ascii="宋体" w:hAnsi="宋体" w:eastAsia="宋体" w:cs="宋体"/>
          <w:color w:val="000"/>
          <w:sz w:val="28"/>
          <w:szCs w:val="28"/>
        </w:rPr>
        <w:t xml:space="preserve">爱学生的方式有很多种，一个慈祥的微笑，一个赞许的目光，一句亲切的话语，一条作业的批语，都会在学生心中激起小小的涟漪。我们还有什么理由不献出更多的爱，来塑造更多的美好心灵呢?是的，作为一名教师，我们没有悠闲自在的舒适和安逸，没有令人羡慕的财富和权利，更没有显赫一时的名声和荣誉。但是，当我们面对孩子们纯真的眼神流露着对知识的渴求时，当我们看到孩子们日记中对老师的无限信赖时，甚至当看到孩子们因我们的努力而取得哪怕是一丁点儿的进步时，我想，我才更真正的领会到教师二字所蕴藏的丰富内涵，才真正明白教师二字所包含的深重的责任。师德是教育永恒的主题，师爱则是师德的灵魂。我坚信：一支粉笔，三尺讲台，一颗爱生如子，爱校如家的心，足以让我们的人生写满精彩!</w:t>
      </w:r>
    </w:p>
    <w:p>
      <w:pPr>
        <w:ind w:left="0" w:right="0" w:firstLine="560"/>
        <w:spacing w:before="450" w:after="450" w:line="312" w:lineRule="auto"/>
      </w:pPr>
      <w:r>
        <w:rPr>
          <w:rFonts w:ascii="宋体" w:hAnsi="宋体" w:eastAsia="宋体" w:cs="宋体"/>
          <w:color w:val="000"/>
          <w:sz w:val="28"/>
          <w:szCs w:val="28"/>
        </w:rPr>
        <w:t xml:space="preserve">我的演讲完了，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通用的教师师德演讲稿8</w:t>
      </w:r>
    </w:p>
    <w:p>
      <w:pPr>
        <w:ind w:left="0" w:right="0" w:firstLine="560"/>
        <w:spacing w:before="450" w:after="450" w:line="312" w:lineRule="auto"/>
      </w:pPr>
      <w:r>
        <w:rPr>
          <w:rFonts w:ascii="宋体" w:hAnsi="宋体" w:eastAsia="宋体" w:cs="宋体"/>
          <w:color w:val="000"/>
          <w:sz w:val="28"/>
          <w:szCs w:val="28"/>
        </w:rPr>
        <w:t xml:space="preserve">有人说：做不了伟大的事，就用伟大的爱，做平凡的事。作为一名刚刚走上工作岗位的年轻老师，我工作的时间还不到一年，也许谈论师德可能会显得有些稚嫩，但绝不会失掉我的真诚，因为我和大家一样，从事着一项光荣的职业---教师。有太多关于孩子的比喻，在我眼里，学生都是待放的花朵，而我们有幸能伴花成长，倾听最美的花开的声音。</w:t>
      </w:r>
    </w:p>
    <w:p>
      <w:pPr>
        <w:ind w:left="0" w:right="0" w:firstLine="560"/>
        <w:spacing w:before="450" w:after="450" w:line="312" w:lineRule="auto"/>
      </w:pPr>
      <w:r>
        <w:rPr>
          <w:rFonts w:ascii="宋体" w:hAnsi="宋体" w:eastAsia="宋体" w:cs="宋体"/>
          <w:color w:val="000"/>
          <w:sz w:val="28"/>
          <w:szCs w:val="28"/>
        </w:rPr>
        <w:t xml:space="preserve">第一次登上讲台时我的激动与不安;一声声老师好背后的满足与窃喜;学生取得进步时的欣慰与鼓舞，从那一刻起，我觉得自己来到这个举目无亲的地方，我选择的，不仅是一个职业，更是一个值得我用一生去完成的事业。现在的我会习惯性的称呼我的学生为孩子，虽然有时候我自己也没有表现的很成熟，总之，教师这个神圣的称呼，它如同磁石一样深深的吸引着我，改变着我。与孩子相处，我更加年轻，因为他们需要童真与快乐，我更加细致，因为他们需要被小心呵护。我也更加成熟稳重，因为他们需要有一个坚实的依靠。</w:t>
      </w:r>
    </w:p>
    <w:p>
      <w:pPr>
        <w:ind w:left="0" w:right="0" w:firstLine="560"/>
        <w:spacing w:before="450" w:after="450" w:line="312" w:lineRule="auto"/>
      </w:pPr>
      <w:r>
        <w:rPr>
          <w:rFonts w:ascii="宋体" w:hAnsi="宋体" w:eastAsia="宋体" w:cs="宋体"/>
          <w:color w:val="000"/>
          <w:sz w:val="28"/>
          <w:szCs w:val="28"/>
        </w:rPr>
        <w:t xml:space="preserve">我所经历的一切是我们学校每一个老师所经历过的.我知道,那些上有老下有小的老教师他们付出比我多不知多少倍.有人说现在的孩子是被宠坏了的一代,他们只知道享受现成的劳动成果,不懂得动手去耕耘。不勤奋刻苦，作业不自觉做。讲过的知识，有些孩子就是记不住，作业就是不会做，不由得你不生气。有时我也会被学生气得七窍生烟。但一次偶然的机会，我在网上看到了南京行知小学的杨瑞清校长做的一场关于“学会赏识，爱满天下”的报告。报告上他一边讲，一边展示有关图片。当大屏幕上出现那片迷人的荷花池时，大家不禁发出了啧啧的赞叹。那个画面中最显眼的是一朵盛开的红荷花，旁边还有一枝含苞待放的花苞。杨校长说“人们总是把目光放在这朵鲜艳的花上，却很少有人去关注这个花苞。其实，过几天这个花苞也会开出鲜艳的花来的。这就像我们教学生一样，大家都把目光集中到学习好的学生身上，很少去关注后进生。即使关注，也是嫌它怎么还不开花——人家都开了，你怎么还不开?你再不开，我就把你给掰开!”他的幽默换来满堂掌声和笑声。“如果硬把它给掰开，它不但开得不鲜艳，还会很快就枯萎。耐心地等待花开，这就是‘花苞心态’”。</w:t>
      </w:r>
    </w:p>
    <w:p>
      <w:pPr>
        <w:ind w:left="0" w:right="0" w:firstLine="560"/>
        <w:spacing w:before="450" w:after="450" w:line="312" w:lineRule="auto"/>
      </w:pPr>
      <w:r>
        <w:rPr>
          <w:rFonts w:ascii="宋体" w:hAnsi="宋体" w:eastAsia="宋体" w:cs="宋体"/>
          <w:color w:val="000"/>
          <w:sz w:val="28"/>
          <w:szCs w:val="28"/>
        </w:rPr>
        <w:t xml:space="preserve">好一个“花苞心态”!花不是不想开，而是时机未到啊，时机一到，它自然就会开放的。我们面对的学生不就是这样吗?有的孩子接受能力强，领悟速度快，就像那支早开的荷花一样;而有的孩子接受能力弱，领悟速度慢，就像开得晚的花一样。可是，在现实生活中，我们却总是希望每个学生都像第一名那样聪明，只要老师一点拨，他们就都能心领神会，还会举一反三。如果有的学生做不到这一点，我们就很难接受，甚至因此而忿忿不平，大动肝火，千方百计地想让那些孩子快速向第一名靠拢。于是，我们整天生活在抱怨中，生活在抑郁中，生活在硝烟弥漫中。培养自己的“花苞心态”吧，相信那些接受知识慢的孩子就是那枝还没开放的“花苞”，它不是不开，而是在积蓄能量，是在等待时机。它一旦开放就会让你大吃一惊。古语说“甘罗早，子牙迟”，尽管他们都做了丞相，可拜相时的年龄实在是相差太悬殊了。照现在的观点看，我们当然是喜欢乳臭未干就坐上相位的甘罗，可姜子牙在历史上的贡献更大，只不过他“开放”得晚。抱定“花苞心态”，相信那些接受能力弱的孩子就是“姜子牙”，就是那个“花苞”，他们是大器晚成的。这样一想，你还会整天心情抑郁吗?想象着这些“花苞”一旦“开放”而满池荷香的情景，恐怕乐都来不及呢。“花朵花苞，哪一朵不好，生命如水，那一段不美”用如此心态去倾听生命中花开的声音，那么我们的孩子都会取得成功。让我们拾起赏识教育，相信班级里的孩子都是能学会的，只是迟早问题，对于迟者要尤其关心爱护，不是责骂批评，他们的点滴进步要更加关注，这就是素质教育德灵魂，这样作为老师的我们也不会那么“痛苦”了。</w:t>
      </w:r>
    </w:p>
    <w:p>
      <w:pPr>
        <w:ind w:left="0" w:right="0" w:firstLine="560"/>
        <w:spacing w:before="450" w:after="450" w:line="312" w:lineRule="auto"/>
      </w:pPr>
      <w:r>
        <w:rPr>
          <w:rFonts w:ascii="宋体" w:hAnsi="宋体" w:eastAsia="宋体" w:cs="宋体"/>
          <w:color w:val="000"/>
          <w:sz w:val="28"/>
          <w:szCs w:val="28"/>
        </w:rPr>
        <w:t xml:space="preserve">最后，引用花苞心态的提出者周弘老师的一句话：“我们只要找回花苞心态，对孩子永远用拉拉队员的方式去爱，我们和孩子就能够重新回到追蝴蝶般流连忘返的大师状态。”</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通用的教师师德演讲稿9</w:t>
      </w:r>
    </w:p>
    <w:p>
      <w:pPr>
        <w:ind w:left="0" w:right="0" w:firstLine="560"/>
        <w:spacing w:before="450" w:after="450" w:line="312" w:lineRule="auto"/>
      </w:pPr>
      <w:r>
        <w:rPr>
          <w:rFonts w:ascii="宋体" w:hAnsi="宋体" w:eastAsia="宋体" w:cs="宋体"/>
          <w:color w:val="000"/>
          <w:sz w:val="28"/>
          <w:szCs w:val="28"/>
        </w:rPr>
        <w:t xml:space="preserve">关于师德是什么，在以前说到师德，脑子里总是浮现出这样的例子：深夜，羸弱多病的身影伏灯光下备课、批改;抛家弃子在自己孩子病危、痛失亲人的情况下，依然坚持教育教学一线……</w:t>
      </w:r>
    </w:p>
    <w:p>
      <w:pPr>
        <w:ind w:left="0" w:right="0" w:firstLine="560"/>
        <w:spacing w:before="450" w:after="450" w:line="312" w:lineRule="auto"/>
      </w:pPr>
      <w:r>
        <w:rPr>
          <w:rFonts w:ascii="宋体" w:hAnsi="宋体" w:eastAsia="宋体" w:cs="宋体"/>
          <w:color w:val="000"/>
          <w:sz w:val="28"/>
          <w:szCs w:val="28"/>
        </w:rPr>
        <w:t xml:space="preserve">不知道为什么，每当听到此，在我心里涌上深深敬意的瞬间，更有阵阵悲凉。我困惑、我迷茫，我的身边有这样的人和事吗?通过聆听了___市师德报告团和我们学区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参加工作已经___年了，回想这___个春秋所走过的历程，有成功的喜悦，更有失败的消沉和不振。承蒙___校长的信任和厚爱，___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说句心里话，刚参加工作时，是抱着一颗对事业无比向往和追求而走上了这三尺讲台，也许是我这一颗“幼稚”的心不适合当今社会潮流，很快就支离破碎。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在___小学这个新的环境下，我要重塑自我，找回失去的那颗“幼稚”的心。我为之努力着、奋斗着，当我取得了一点点微不足道的成就后，我又突然间找不到了方向。我又一次陷入了迷茫，甚至还想退缩。</w:t>
      </w:r>
    </w:p>
    <w:p>
      <w:pPr>
        <w:ind w:left="0" w:right="0" w:firstLine="560"/>
        <w:spacing w:before="450" w:after="450" w:line="312" w:lineRule="auto"/>
      </w:pPr>
      <w:r>
        <w:rPr>
          <w:rFonts w:ascii="宋体" w:hAnsi="宋体" w:eastAsia="宋体" w:cs="宋体"/>
          <w:color w:val="000"/>
          <w:sz w:val="28"/>
          <w:szCs w:val="28"/>
        </w:rPr>
        <w:t xml:space="preserve">可最终是___这个大家庭挽回了我，也是身边这些有着默默无闻，甘为儒子牛高尚情操精神的师德标兵们感染了我。我不能退缩，更不应该放弃，我也应该要有___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w:t>
      </w:r>
    </w:p>
    <w:p>
      <w:pPr>
        <w:ind w:left="0" w:right="0" w:firstLine="560"/>
        <w:spacing w:before="450" w:after="450" w:line="312" w:lineRule="auto"/>
      </w:pPr>
      <w:r>
        <w:rPr>
          <w:rFonts w:ascii="宋体" w:hAnsi="宋体" w:eastAsia="宋体" w:cs="宋体"/>
          <w:color w:val="000"/>
          <w:sz w:val="28"/>
          <w:szCs w:val="28"/>
        </w:rPr>
        <w:t xml:space="preserve">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style=\"color:#FF0000\"&gt;通用的教师师德演讲稿10篇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2025-08-10T21:00:33+08:00</dcterms:created>
  <dcterms:modified xsi:type="dcterms:W3CDTF">2025-08-10T21:00:33+08:00</dcterms:modified>
</cp:coreProperties>
</file>

<file path=docProps/custom.xml><?xml version="1.0" encoding="utf-8"?>
<Properties xmlns="http://schemas.openxmlformats.org/officeDocument/2006/custom-properties" xmlns:vt="http://schemas.openxmlformats.org/officeDocument/2006/docPropsVTypes"/>
</file>