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通用护士节演讲稿，希望会对大家的工作与学习有所帮助。通用护士节演讲稿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国际护士节是每年的5月12日，是国际护士理事会为纪念现代护理学科的创始人弗洛伦斯·南丁格尔于1912年设立的节日。下面小编给大家带来关于通用护士节演讲稿，希望会对大家的工作与学习有所帮助。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医院就医，是对我们___医院的最大信任，我们有责任来共同维护___医院的声誉。“三分治疗，七分护理。”在人的一生当中有谁会不需要护士的细致关心和悉心照顾呢?“护理工作是一门精细的世术。“护士要有一颗同情的心，要有一双愿意工作的手。”工作20___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随着医院的不断发展、壮大，手术患者越来越多，手术难度也越来越大，这对术后监护提出了更高的要求，我们一定会不断学习，自我完善，竭力提升医疗护理技术水平，加强科室管理，增强团队凝聚力。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w:t>
      </w:r>
    </w:p>
    <w:p>
      <w:pPr>
        <w:ind w:left="0" w:right="0" w:firstLine="560"/>
        <w:spacing w:before="450" w:after="450" w:line="312" w:lineRule="auto"/>
      </w:pPr>
      <w:r>
        <w:rPr>
          <w:rFonts w:ascii="宋体" w:hAnsi="宋体" w:eastAsia="宋体" w:cs="宋体"/>
          <w:color w:val="000"/>
          <w:sz w:val="28"/>
          <w:szCs w:val="28"/>
        </w:rPr>
        <w:t xml:space="preserve">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轻的大学生。谈判桌上他旁征博引的谈吐征服了周围的同事;篮球场上，他潇洒的身影吸引了众多的目光。胸怀大志的他，正准备在事业上施展才华的时候，却被无情的病魔把一切希望碾得粉碎。</w:t>
      </w:r>
    </w:p>
    <w:p>
      <w:pPr>
        <w:ind w:left="0" w:right="0" w:firstLine="560"/>
        <w:spacing w:before="450" w:after="450" w:line="312" w:lineRule="auto"/>
      </w:pPr>
      <w:r>
        <w:rPr>
          <w:rFonts w:ascii="宋体" w:hAnsi="宋体" w:eastAsia="宋体" w:cs="宋体"/>
          <w:color w:val="000"/>
          <w:sz w:val="28"/>
          <w:szCs w:val="28"/>
        </w:rPr>
        <w:t xml:space="preserve">他，完全消沉了，他甚至会绝望地说：\"反正我是个废人了，我活不了几天，你们不要管我了。\"这些话深深地震撼了我，他是这样的年轻，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为了与他沟通，我查阅了大量的心理资料，寻找各种机会，耐心开导他!而他，总是黯然之至。有时甚至不配合治疗。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w:t>
      </w:r>
    </w:p>
    <w:p>
      <w:pPr>
        <w:ind w:left="0" w:right="0" w:firstLine="560"/>
        <w:spacing w:before="450" w:after="450" w:line="312" w:lineRule="auto"/>
      </w:pPr>
      <w:r>
        <w:rPr>
          <w:rFonts w:ascii="宋体" w:hAnsi="宋体" w:eastAsia="宋体" w:cs="宋体"/>
          <w:color w:val="000"/>
          <w:sz w:val="28"/>
          <w:szCs w:val="28"/>
        </w:rPr>
        <w:t xml:space="preserve">这位年轻人愣了半晌，嘴里喃喃地念着：活着、活着、活着……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w:t>
      </w:r>
    </w:p>
    <w:p>
      <w:pPr>
        <w:ind w:left="0" w:right="0" w:firstLine="560"/>
        <w:spacing w:before="450" w:after="450" w:line="312" w:lineRule="auto"/>
      </w:pPr>
      <w:r>
        <w:rPr>
          <w:rFonts w:ascii="宋体" w:hAnsi="宋体" w:eastAsia="宋体" w:cs="宋体"/>
          <w:color w:val="000"/>
          <w:sz w:val="28"/>
          <w:szCs w:val="28"/>
        </w:rPr>
        <w:t xml:space="preserve">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通用护士节演讲稿4</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接班、白天、黑夜，打针、发药、铺床、输液。“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我将永远忠实于护士事业;我将尽全力为患者提供的服务;我将遵守诺言保护他人的隐私权;我将成为医生忠实的助手;我将不断地提高自己的业务水平与技能并灵活运用!不管何时、何地，我将热情主动的为需要我护理的人服务!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最后，祝大家节日快乐，祝我们的妇产医院有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通用护士节演讲稿6</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____外科的护士___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___医院就医，是对我们______医院的最大信任，我们有责任来共同维护______医院的声誉。“三分治疗，七分护理。”在人的一生当中有谁会不需要护士的细致关心和悉心照顾呢?“护理工作是一门精细的世术。“护士要有一颗同情的心，要有一双愿意工作的手。”工作20___年，多少次在抢救病人弄得</w:t>
      </w:r>
    </w:p>
    <w:p>
      <w:pPr>
        <w:ind w:left="0" w:right="0" w:firstLine="560"/>
        <w:spacing w:before="450" w:after="450" w:line="312" w:lineRule="auto"/>
      </w:pPr>
      <w:r>
        <w:rPr>
          <w:rFonts w:ascii="宋体" w:hAnsi="宋体" w:eastAsia="宋体" w:cs="宋体"/>
          <w:color w:val="000"/>
          <w:sz w:val="28"/>
          <w:szCs w:val="28"/>
        </w:rPr>
        <w:t xml:space="preserve">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_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担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________医院，事业正蒸蒸日上，辉煌正方兴未艾。我们当护士的更应谦虚做人，诚恳做事，从______医院的每个角落做起，争做优秀护士。我坚信，只要我们“从心做起，用心相待，细微服务”，让我们的病患者满意，我们的社会价值定会得到淋漓尽致的展现，__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通用护士节演讲稿7</w:t>
      </w:r>
    </w:p>
    <w:p>
      <w:pPr>
        <w:ind w:left="0" w:right="0" w:firstLine="560"/>
        <w:spacing w:before="450" w:after="450" w:line="312" w:lineRule="auto"/>
      </w:pPr>
      <w:r>
        <w:rPr>
          <w:rFonts w:ascii="宋体" w:hAnsi="宋体" w:eastAsia="宋体" w:cs="宋体"/>
          <w:color w:val="000"/>
          <w:sz w:val="28"/>
          <w:szCs w:val="28"/>
        </w:rPr>
        <w:t xml:space="preserve">我来自____________，今天演讲的题目是：天使有爱没有怨。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通用护士节演讲稿8</w:t>
      </w:r>
    </w:p>
    <w:p>
      <w:pPr>
        <w:ind w:left="0" w:right="0" w:firstLine="560"/>
        <w:spacing w:before="450" w:after="450" w:line="312" w:lineRule="auto"/>
      </w:pPr>
      <w:r>
        <w:rPr>
          <w:rFonts w:ascii="宋体" w:hAnsi="宋体" w:eastAsia="宋体" w:cs="宋体"/>
          <w:color w:val="000"/>
          <w:sz w:val="28"/>
          <w:szCs w:val="28"/>
        </w:rPr>
        <w:t xml:space="preserve">各位领导，同事，姐妹们：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来自呼吸内科的护士。我想大家都听说过“春蚕到死丝方尽，蜡炬成灰泪始干。”这句话把?有许多人把它比喻成老师的辛苦，而我却认为它是我们白衣天使真实的生活写照.所以我今天要讲的题目是：这就是“天使”。</w:t>
      </w:r>
    </w:p>
    <w:p>
      <w:pPr>
        <w:ind w:left="0" w:right="0" w:firstLine="560"/>
        <w:spacing w:before="450" w:after="450" w:line="312" w:lineRule="auto"/>
      </w:pPr>
      <w:r>
        <w:rPr>
          <w:rFonts w:ascii="宋体" w:hAnsi="宋体" w:eastAsia="宋体" w:cs="宋体"/>
          <w:color w:val="000"/>
          <w:sz w:val="28"/>
          <w:szCs w:val="28"/>
        </w:rPr>
        <w:t xml:space="preserve">记得年幼时，从电影镜头和小说情节中获得的护士印象总是那么美丽·端庄·面带微笑头戴白帽·身穿白衣·迈着轻盈的步伐像蝴蝶般在病房里飘来飞去。耳边不时传来感激不尽的话语，周围全是充满期待的眼神，真是感觉浪漫而幸福。直到4年前我带着彷徨与紧张的的心情踏上了医学之路，还在我刚刚受医学的启蒙教育时，我的老师曾说，你选择了这一行，就选择了奉献。假如我当时还不太明白这“奉献”二字的深刻含义的话，那么，从我带着种种顾虑踏进了临床工作开始，自己终于成为了“天使”后才知道“天使”的浪漫和幸福中包含了多少辛苦多少无奈。刚进医院时，正是花季年华.整洁是我们的天性，虽然自己的小屋收拾的干干净净.舒适温馨，可是一来到医院.病房·听到的却是疾病痛苦的呻吟，看到的是血水.脓液.排泄物。尤其是给重病人导尿.灌肠.插引流管时其脏其臭可想而知。从我的亲身经历中，我才真切地感到我们的工作中是多么的苦和累!打针、发药、铺床、输液，在苦中感受着呵护生命的快乐;交班、接班、白天、黑夜，在累中把握着生命轮回的航舵。我才明白这天使称号的背后有多少人在无私的奉献</w:t>
      </w:r>
    </w:p>
    <w:p>
      <w:pPr>
        <w:ind w:left="0" w:right="0" w:firstLine="560"/>
        <w:spacing w:before="450" w:after="450" w:line="312" w:lineRule="auto"/>
      </w:pPr>
      <w:r>
        <w:rPr>
          <w:rFonts w:ascii="宋体" w:hAnsi="宋体" w:eastAsia="宋体" w:cs="宋体"/>
          <w:color w:val="000"/>
          <w:sz w:val="28"/>
          <w:szCs w:val="28"/>
        </w:rPr>
        <w:t xml:space="preserve">在外业人看来，护士的工作较为清闲。可又有谁知道在无数个夜里，当人们都沉睡在梦香之时，在城市的角落还有一支忙碌的队伍，它辛勤工作任劳任怨。又有谁知道一个尽职的护士仅巡视和处理病人，一天就要走上十几公里甚至更长远的路程。也许您不相信，但是请您看看护士姐妹们小腿上那盘曲的静脉曲张，您就明白了。夜班遇上抢救病人时，更是做到眼观耳听手脚并用，全力以赴与死神抗争，忘却了此刻的苦与累，那紧张.那忙碌.那繁重.那琐碎，只有自己最清楚。个别对医院某些制度，不理解，不满意，而正要找人出气的人，常会把护士作为首选的目标，而我们护士只能忍气吞声，耐心解释，承受着较大的心里痛苦。众所周知我们的工作辛苦，没有固定的节假日;没有固定的休息时间，工作琐碎，责任重大。“医生的嘴护士的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的回答是生命!而我们护士的职业就是挽救千百万人的生命。是生命的守护神，责任重于泰山!每一个动作.每一项操作.每一种药物都有严格的要求，出不得半点差错。从某种意义上讲，生命就操纵在我们手中。提心吊胆可能是经常的心态，这份看似轻松的紧张和巨大的压力可要伴随我们终身!然而这一切的一切酸甜苦辣与生命本身相比又算的了什么?为人民的健康事业奉献自己的青春和力量是自豪而神圣的职业。记得实习时候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谢谢”,一股幸福的暖流涌上我的心头!或许大家听到会说：这点小事我也会做，可试问在现实生活当中，有多少个人能够不求回报的胜任这看似简单的工作呢?在这里我可以大声的回答肯定有人能会胜任。那就是我们可爱的白衣天使们。</w:t>
      </w:r>
    </w:p>
    <w:p>
      <w:pPr>
        <w:ind w:left="0" w:right="0" w:firstLine="560"/>
        <w:spacing w:before="450" w:after="450" w:line="312" w:lineRule="auto"/>
      </w:pPr>
      <w:r>
        <w:rPr>
          <w:rFonts w:ascii="宋体" w:hAnsi="宋体" w:eastAsia="宋体" w:cs="宋体"/>
          <w:color w:val="000"/>
          <w:sz w:val="28"/>
          <w:szCs w:val="28"/>
        </w:rPr>
        <w:t xml:space="preserve">各位姐妹们，看：这就是我们的职业是被人尊称为“白衣天使”的职业。我们头上有天使的光环，沐浴着病人感激的光辉，正是这样，我们白衣卫士们一定会用天使般的心，去把这份洁白的事业做得更好，更出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通用护士节演讲稿9</w:t>
      </w:r>
    </w:p>
    <w:p>
      <w:pPr>
        <w:ind w:left="0" w:right="0" w:firstLine="560"/>
        <w:spacing w:before="450" w:after="450" w:line="312" w:lineRule="auto"/>
      </w:pPr>
      <w:r>
        <w:rPr>
          <w:rFonts w:ascii="宋体" w:hAnsi="宋体" w:eastAsia="宋体" w:cs="宋体"/>
          <w:color w:val="000"/>
          <w:sz w:val="28"/>
          <w:szCs w:val="28"/>
        </w:rPr>
        <w:t xml:space="preserve">敬的领导，亲爱的姐妹们：</w:t>
      </w:r>
    </w:p>
    <w:p>
      <w:pPr>
        <w:ind w:left="0" w:right="0" w:firstLine="560"/>
        <w:spacing w:before="450" w:after="450" w:line="312" w:lineRule="auto"/>
      </w:pPr>
      <w:r>
        <w:rPr>
          <w:rFonts w:ascii="宋体" w:hAnsi="宋体" w:eastAsia="宋体" w:cs="宋体"/>
          <w:color w:val="000"/>
          <w:sz w:val="28"/>
          <w:szCs w:val="28"/>
        </w:rPr>
        <w:t xml:space="preserve">你们好!是否成为白衣护士，曾经令我难以取舍!可是，今天我会非常自豪的说“我就是白衣天使”!我有幸成为一位妇产科的白衣天使，我有幸在___妇幼保健院不断地接受心灵的洗礼，感受母亲那无私的伟大的母爱!我虽然年轻，进入社会没有多久，但我在这充满母爱的氛围中，去感受，去体验，努力让自己适应工作环境，要求自己做的更好!</w:t>
      </w:r>
    </w:p>
    <w:p>
      <w:pPr>
        <w:ind w:left="0" w:right="0" w:firstLine="560"/>
        <w:spacing w:before="450" w:after="450" w:line="312" w:lineRule="auto"/>
      </w:pPr>
      <w:r>
        <w:rPr>
          <w:rFonts w:ascii="宋体" w:hAnsi="宋体" w:eastAsia="宋体" w:cs="宋体"/>
          <w:color w:val="000"/>
          <w:sz w:val="28"/>
          <w:szCs w:val="28"/>
        </w:rPr>
        <w:t xml:space="preserve">在___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w:t>
      </w:r>
    </w:p>
    <w:p>
      <w:pPr>
        <w:ind w:left="0" w:right="0" w:firstLine="560"/>
        <w:spacing w:before="450" w:after="450" w:line="312" w:lineRule="auto"/>
      </w:pPr>
      <w:r>
        <w:rPr>
          <w:rFonts w:ascii="宋体" w:hAnsi="宋体" w:eastAsia="宋体" w:cs="宋体"/>
          <w:color w:val="000"/>
          <w:sz w:val="28"/>
          <w:szCs w:val="28"/>
        </w:rPr>
        <w:t xml:space="preserve">虽然我要面对许多的无奈，而且每天所做的工作是那么的平凡，但，我无悔!是___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在护士这个平凡的职业中，我们渴望成为真的天使，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日子里，我们又一次迎来了属于我们自己的节日“5?12国际护士节”!今天，当我们团聚在这里的时候，我的内心涌动着一股无言的欣喜，因为我也有幸站在白衣天使的队伍中，成了与生命同行的人了。</w:t>
      </w:r>
    </w:p>
    <w:p>
      <w:pPr>
        <w:ind w:left="0" w:right="0" w:firstLine="560"/>
        <w:spacing w:before="450" w:after="450" w:line="312" w:lineRule="auto"/>
      </w:pPr>
      <w:r>
        <w:rPr>
          <w:rFonts w:ascii="宋体" w:hAnsi="宋体" w:eastAsia="宋体" w:cs="宋体"/>
          <w:color w:val="000"/>
          <w:sz w:val="28"/>
          <w:szCs w:val="28"/>
        </w:rPr>
        <w:t xml:space="preserve">时光飞逝，转眼间我踏入护理工作已经1年了，妇产科是我从象牙塔走向临床工作的第一站，我在这里学到了很多东西，不管是技术上的还是心理意识上的。在技术上我对自己提高要求：静脉穿刺、抽血尽量做到一针见血，肌肉注射尽量做到无痛注射，可是当注射器针头刺入肌肉的时候又怎会不疼呢?于是我就开始琢磨，比如进针的手法，转移病人的注意力等等。后来，在主任和护士长的带领下，我们又开始了心理护理，多与病人交流沟通，让她们不再寂寞不再压抑，构建和谐的护患关系。</w:t>
      </w:r>
    </w:p>
    <w:p>
      <w:pPr>
        <w:ind w:left="0" w:right="0" w:firstLine="560"/>
        <w:spacing w:before="450" w:after="450" w:line="312" w:lineRule="auto"/>
      </w:pPr>
      <w:r>
        <w:rPr>
          <w:rFonts w:ascii="宋体" w:hAnsi="宋体" w:eastAsia="宋体" w:cs="宋体"/>
          <w:color w:val="000"/>
          <w:sz w:val="28"/>
          <w:szCs w:val="28"/>
        </w:rPr>
        <w:t xml:space="preserve">对我们医疗机构来说，构建和谐的护患关系是首先眼睛向内，正视并克服自身的不足，不能抱怨患者不理解，怨天尤人解决不了问题，要善于分析自身的问题，从服务环境、服务理念、服务态度、服务效果等各方面查找原因。首先以人性化服务为中心，寻找服务创新点。随着我国加入wto和多元化发展医疗服务事业，医疗服务体制正面临着一次革命性的变革。在更加激烈的医疗市场竞争中，患者在就医的时候不仅关注医院的医疗水平，而且更加关注医院的人性化服务，医院除了拼技术、拼设备等硬实力外，不能忽视管理模式和服务水平等软实力的竞争。</w:t>
      </w:r>
    </w:p>
    <w:p>
      <w:pPr>
        <w:ind w:left="0" w:right="0" w:firstLine="560"/>
        <w:spacing w:before="450" w:after="450" w:line="312" w:lineRule="auto"/>
      </w:pPr>
      <w:r>
        <w:rPr>
          <w:rFonts w:ascii="宋体" w:hAnsi="宋体" w:eastAsia="宋体" w:cs="宋体"/>
          <w:color w:val="000"/>
          <w:sz w:val="28"/>
          <w:szCs w:val="28"/>
        </w:rPr>
        <w:t xml:space="preserve">建立和完善护患沟通制度，促进护患沟通，加强护患沟通，我们护理人员要诚信，对病人或家属要尊重，具有同情心和耐心，多听病人的询问，多向病人介绍病情、治疗效果、用药和检查目的，关心病人在就医过程中的生活或不便。及时掌握病人的病情发展变化，医疗费用情况和病人的社会心理，留意沟通对象的情绪、受教育程度和对沟通的感受，避免强求病人即时接受，避免使用刺激语言，避免使用病人不懂得医学专业词汇，避免强求改变病人的观点和压抑病人的情绪，充分尊重患者，体恤患者的痛苦，同情患者的困难，打消患者的顾虑，更要有精湛、优质的技术服务，让患者放心。</w:t>
      </w:r>
    </w:p>
    <w:p>
      <w:pPr>
        <w:ind w:left="0" w:right="0" w:firstLine="560"/>
        <w:spacing w:before="450" w:after="450" w:line="312" w:lineRule="auto"/>
      </w:pPr>
      <w:r>
        <w:rPr>
          <w:rFonts w:ascii="宋体" w:hAnsi="宋体" w:eastAsia="宋体" w:cs="宋体"/>
          <w:color w:val="000"/>
          <w:sz w:val="28"/>
          <w:szCs w:val="28"/>
        </w:rPr>
        <w:t xml:space="preserve">作为护士，我们要积极努力，牢固树立忠实为群众、为病人服务的宗旨和理念，加强护患沟通，努力提高护理服务质量，赢得人民群众对我们的尊重和认同，为构建我们医院和谐的护患关系做出我们的贡献。</w:t>
      </w:r>
    </w:p>
    <w:p>
      <w:pPr>
        <w:ind w:left="0" w:right="0" w:firstLine="560"/>
        <w:spacing w:before="450" w:after="450" w:line="312" w:lineRule="auto"/>
      </w:pPr>
      <w:r>
        <w:rPr>
          <w:rFonts w:ascii="宋体" w:hAnsi="宋体" w:eastAsia="宋体" w:cs="宋体"/>
          <w:color w:val="000"/>
          <w:sz w:val="28"/>
          <w:szCs w:val="28"/>
        </w:rPr>
        <w:t xml:space="preserve">我们的事业虽然并不能显赫一时，但将永远发挥作用。在平凡中我们奉献，在奉献中我们更有义务将护理工作提升一个更高的起点。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style=\"color:#FF0000\"&gt;通用护士节演讲稿10篇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2025-06-19T13:21:21+08:00</dcterms:created>
  <dcterms:modified xsi:type="dcterms:W3CDTF">2025-06-19T13:21:21+08:00</dcterms:modified>
</cp:coreProperties>
</file>

<file path=docProps/custom.xml><?xml version="1.0" encoding="utf-8"?>
<Properties xmlns="http://schemas.openxmlformats.org/officeDocument/2006/custom-properties" xmlns:vt="http://schemas.openxmlformats.org/officeDocument/2006/docPropsVTypes"/>
</file>