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专题组织生活会表态发言八篇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以下是为大家整理的关于专题组织生活会表态发言的文章8篇 , 欢迎大家参考查阅！【篇一】专题组织生活会表态发言　　党的群众路线教育实践活动组织生活会表态发言 各位领导、同志们：   非常感谢局领导对我们的悉心指导，通过这次组织生活会，班子每位...</w:t>
      </w:r>
    </w:p>
    <w:p>
      <w:pPr>
        <w:ind w:left="0" w:right="0" w:firstLine="560"/>
        <w:spacing w:before="450" w:after="450" w:line="312" w:lineRule="auto"/>
      </w:pPr>
      <w:r>
        <w:rPr>
          <w:rFonts w:ascii="宋体" w:hAnsi="宋体" w:eastAsia="宋体" w:cs="宋体"/>
          <w:color w:val="000"/>
          <w:sz w:val="28"/>
          <w:szCs w:val="28"/>
        </w:rPr>
        <w:t xml:space="preserve">以下是为大家整理的关于专题组织生活会表态发言的文章8篇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【篇一】专题组织生活会表态发言</w:t>
      </w:r>
    </w:p>
    <w:p>
      <w:pPr>
        <w:ind w:left="0" w:right="0" w:firstLine="560"/>
        <w:spacing w:before="450" w:after="450" w:line="312" w:lineRule="auto"/>
      </w:pPr>
      <w:r>
        <w:rPr>
          <w:rFonts w:ascii="宋体" w:hAnsi="宋体" w:eastAsia="宋体" w:cs="宋体"/>
          <w:color w:val="000"/>
          <w:sz w:val="28"/>
          <w:szCs w:val="28"/>
        </w:rPr>
        <w:t xml:space="preserve">　　党的群众路线教育实践活动组织生活会表态发言 各位领导、同志们：   非常感谢局领导对我们的悉心指导，通过这次组织生活会，班子每位成员都经历了一次党内组织生活的严格锻炼，思想上受到了一次深刻教育，收获很大。但是这次民主生活会与公司党委的要求还有一定的差距，有些方面还可以进一步加强和改进。我们班子成员既要看到这次民主生活会取得的效果，更要看到存在的差距，及时改进工作，努力把教育实践活动搞得更好。下面，我代表班子表态如下：   第一，坚持不懈，持续反思查找问题。对个人查摆出来的问题，将逐项研究、细化解决方案；</w:t>
      </w:r>
    </w:p>
    <w:p>
      <w:pPr>
        <w:ind w:left="0" w:right="0" w:firstLine="560"/>
        <w:spacing w:before="450" w:after="450" w:line="312" w:lineRule="auto"/>
      </w:pPr>
      <w:r>
        <w:rPr>
          <w:rFonts w:ascii="宋体" w:hAnsi="宋体" w:eastAsia="宋体" w:cs="宋体"/>
          <w:color w:val="000"/>
          <w:sz w:val="28"/>
          <w:szCs w:val="28"/>
        </w:rPr>
        <w:t xml:space="preserve">　　对在相互批评中提出的问题，将认真反思、剖析根源，把自己摆进去，把责任担起来，以整风精神开展批评和自我批评，深入查摆了存在的问题，深刻剖析了思想根源，进一步明确了整改方向和重点；</w:t>
      </w:r>
    </w:p>
    <w:p>
      <w:pPr>
        <w:ind w:left="0" w:right="0" w:firstLine="560"/>
        <w:spacing w:before="450" w:after="450" w:line="312" w:lineRule="auto"/>
      </w:pPr>
      <w:r>
        <w:rPr>
          <w:rFonts w:ascii="宋体" w:hAnsi="宋体" w:eastAsia="宋体" w:cs="宋体"/>
          <w:color w:val="000"/>
          <w:sz w:val="28"/>
          <w:szCs w:val="28"/>
        </w:rPr>
        <w:t xml:space="preserve">　　对班子集体的问题，班子成员将结合自己分管工作实际，主动认领，承担责任，积极提出整改意见。会后，我们将做到学习不会停，查找问题不会停，整改不会停，锲而不舍、坚持不懈地推进作风建设，不断取得新成效。</w:t>
      </w:r>
    </w:p>
    <w:p>
      <w:pPr>
        <w:ind w:left="0" w:right="0" w:firstLine="560"/>
        <w:spacing w:before="450" w:after="450" w:line="312" w:lineRule="auto"/>
      </w:pPr>
      <w:r>
        <w:rPr>
          <w:rFonts w:ascii="宋体" w:hAnsi="宋体" w:eastAsia="宋体" w:cs="宋体"/>
          <w:color w:val="000"/>
          <w:sz w:val="28"/>
          <w:szCs w:val="28"/>
        </w:rPr>
        <w:t xml:space="preserve">　　   第二，真抓实干，切实推进整改落实。针对查摆出来的问题，结合思想工作实际，认真梳理归纳，逐条研究制定整改措施，以“钉钉子”精神狠抓整改落实。把解决问题贯穿教育实践活动全过程。要对整改问题进行梳理分类，列出清单，制定相应整改方案，明确整改措施、整改内容，认真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第三，巩固提高，确保活动实效。认真开展好教育实践活动“回头看”，使活动成果得到巩固提高。要认真总结教育实践活动做法和经验，转变工作作风，提高工作效率，提出新思路、新方案，拿出新举措，首创工作新局面。始终围绕长远发展和中心工作，带头贯彻和落实上级党政各项决策和部署，严格执行各项规章制度，尽职尽责做好各项工作。    第四，坚持走群众路线,深入基层,解决问题。进一步解放思想，求真务实，开拓进取，增强自身的社会责任感和爱岗敬业的精神，牢固树立大局意识，想细想全，变被动为主动，做到“有的放矢”。切实克服工作漂浮的问题,切实深入基层、贴近、了解一线,克服面对群众而不了解群众的现象,解决一线的实际困难,坚决与形式主义、官僚主义、享乐主义和奢靡之风这“四风”做斗争，用实际行动密切党群、干群关系，主动到群众意见多的地方去理顺情绪，提高解决问题、化解矛盾能力。</w:t>
      </w:r>
    </w:p>
    <w:p>
      <w:pPr>
        <w:ind w:left="0" w:right="0" w:firstLine="560"/>
        <w:spacing w:before="450" w:after="450" w:line="312" w:lineRule="auto"/>
      </w:pPr>
      <w:r>
        <w:rPr>
          <w:rFonts w:ascii="黑体" w:hAnsi="黑体" w:eastAsia="黑体" w:cs="黑体"/>
          <w:color w:val="000000"/>
          <w:sz w:val="36"/>
          <w:szCs w:val="36"/>
          <w:b w:val="1"/>
          <w:bCs w:val="1"/>
        </w:rPr>
        <w:t xml:space="preserve">【篇二】专题组织生活会表态发言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有效提升了领导班子的凝聚力和战斗力，同时也为推动落实项目部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事业部党委的关心和支持是分不开的，是事业部党委长期以来对我们的殷切关怀是分不开的。在此，我代项目部党支部，再次对事业部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&gt;　第一，我们一定高度重视并认真贯彻落实事业部提出的改进意见。和书记刚才提出的工作要求和意见，针对性和指导性都很强，对严格党内政治生活、切实加强党内监督、持续改进作风、坚定理想信念、加强和推动全局工作都具有十分重要指导意义。今天的会议为我们班子认真总结、不断改进工作提供了重要契机，同时更加充分体现了事业部党委对我们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gt;第二，我们一定认真研究并从严从实抓好整改落实工作。会后，我们将及时召开班子会，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部门，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gt;第三，我们一定要以专题民主生活会为契机，着力推动项目部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各项重点工作结合起来，与项目部生产经营工作同时部署，同时落实，一些重要的整改任务要纳入项目部的考核系统，重点督导落实，努力将整改落实的过程转化为解决突出矛盾和问题的过程，转化为加强班子建设、干部队伍建设和作风建设的过程，体现在强化管理和优化服务的方方面面，推动项目部工作水平不断提升。</w:t>
      </w:r>
    </w:p>
    <w:p>
      <w:pPr>
        <w:ind w:left="0" w:right="0" w:firstLine="560"/>
        <w:spacing w:before="450" w:after="450" w:line="312" w:lineRule="auto"/>
      </w:pPr>
      <w:r>
        <w:rPr>
          <w:rFonts w:ascii="宋体" w:hAnsi="宋体" w:eastAsia="宋体" w:cs="宋体"/>
          <w:color w:val="000"/>
          <w:sz w:val="28"/>
          <w:szCs w:val="28"/>
        </w:rPr>
        <w:t xml:space="preserve">　　总之，在事业部党委的坚强领导下，我们有信心、有决心、也有能力团结带领项目部广大干部职工，认真落实事业部要求部署，切实把问题解决好、把工作搞上去！</w:t>
      </w:r>
    </w:p>
    <w:p>
      <w:pPr>
        <w:ind w:left="0" w:right="0" w:firstLine="560"/>
        <w:spacing w:before="450" w:after="450" w:line="312" w:lineRule="auto"/>
      </w:pPr>
      <w:r>
        <w:rPr>
          <w:rFonts w:ascii="黑体" w:hAnsi="黑体" w:eastAsia="黑体" w:cs="黑体"/>
          <w:color w:val="000000"/>
          <w:sz w:val="36"/>
          <w:szCs w:val="36"/>
          <w:b w:val="1"/>
          <w:bCs w:val="1"/>
        </w:rPr>
        <w:t xml:space="preserve">【篇三】专题组织生活会表态发言</w:t>
      </w:r>
    </w:p>
    <w:p>
      <w:pPr>
        <w:ind w:left="0" w:right="0" w:firstLine="560"/>
        <w:spacing w:before="450" w:after="450" w:line="312" w:lineRule="auto"/>
      </w:pPr>
      <w:r>
        <w:rPr>
          <w:rFonts w:ascii="宋体" w:hAnsi="宋体" w:eastAsia="宋体" w:cs="宋体"/>
          <w:color w:val="000"/>
          <w:sz w:val="28"/>
          <w:szCs w:val="28"/>
        </w:rPr>
        <w:t xml:space="preserve">　　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x镇教育实践活动工作的高度重视，对xx镇全体班子成员的关心和支持，我希望全镇上下要认真抓好贯彻落实。与此同时，县委组织部、县纪委的领导也亲临指导。在此，我再次提议大家以热烈的掌声对各级领导的莅临指导表示衷心的感谢!我们要深入学习贯彻xx总书记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xx总书记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破解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 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我代表XXX党支部对组织生活会作表态发言。通过开展组织生活会工作，让广大党员在批评和自我批评中受到了一次深刻的党性陶冶和思想教育，经历了一次积极健康的党内政治生活洗礼，达到了增加理解、促进团结、共同提高的目的。下一步，我们要做好以下几项工作：</w:t>
      </w:r>
    </w:p>
    <w:p>
      <w:pPr>
        <w:ind w:left="0" w:right="0" w:firstLine="560"/>
        <w:spacing w:before="450" w:after="450" w:line="312" w:lineRule="auto"/>
      </w:pPr>
      <w:r>
        <w:rPr>
          <w:rFonts w:ascii="宋体" w:hAnsi="宋体" w:eastAsia="宋体" w:cs="宋体"/>
          <w:color w:val="000"/>
          <w:sz w:val="28"/>
          <w:szCs w:val="28"/>
        </w:rPr>
        <w:t xml:space="preserve">　　一是提高思想认识上的聚焦发力。要继续深入开展习近平总书记的系列讲话和十九大精神，坚定不移推进全面从严治党，把加强和规范党内政治生活的各项要求落实到具体工作中，真正把党内监督职责抓起来、扛起来，领出好班子、带出好队伍，确保正确行使手中的权力。</w:t>
      </w:r>
    </w:p>
    <w:p>
      <w:pPr>
        <w:ind w:left="0" w:right="0" w:firstLine="560"/>
        <w:spacing w:before="450" w:after="450" w:line="312" w:lineRule="auto"/>
      </w:pPr>
      <w:r>
        <w:rPr>
          <w:rFonts w:ascii="宋体" w:hAnsi="宋体" w:eastAsia="宋体" w:cs="宋体"/>
          <w:color w:val="000"/>
          <w:sz w:val="28"/>
          <w:szCs w:val="28"/>
        </w:rPr>
        <w:t xml:space="preserve">　　二是切实抓好整改落实工作。针对组织生活会工作上查摆出来的问题清单和措施，做到整改一个，“销号”一个，一条一条兑现、一项一项落实，切实让职工群众看到变化、得到实惠、感到满意。对问题的整改，支部书记要负总责，其他党员要自觉担责，认真进行整改，克服过关思想和松散情绪，将组织生活会工作成效突显出来。</w:t>
      </w:r>
    </w:p>
    <w:p>
      <w:pPr>
        <w:ind w:left="0" w:right="0" w:firstLine="560"/>
        <w:spacing w:before="450" w:after="450" w:line="312" w:lineRule="auto"/>
      </w:pPr>
      <w:r>
        <w:rPr>
          <w:rFonts w:ascii="宋体" w:hAnsi="宋体" w:eastAsia="宋体" w:cs="宋体"/>
          <w:color w:val="000"/>
          <w:sz w:val="28"/>
          <w:szCs w:val="28"/>
        </w:rPr>
        <w:t xml:space="preserve">　　最后，再次衷心感谢XXX同志的督导点评！谢谢大家！</w:t>
      </w:r>
    </w:p>
    <w:p>
      <w:pPr>
        <w:ind w:left="0" w:right="0" w:firstLine="560"/>
        <w:spacing w:before="450" w:after="450" w:line="312" w:lineRule="auto"/>
      </w:pPr>
      <w:r>
        <w:rPr>
          <w:rFonts w:ascii="宋体" w:hAnsi="宋体" w:eastAsia="宋体" w:cs="宋体"/>
          <w:color w:val="000"/>
          <w:sz w:val="28"/>
          <w:szCs w:val="28"/>
        </w:rPr>
        <w:t xml:space="preserve">　　下面我宣布，XXX党支部201X年度组织生活会会议到此结束！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【篇六】专题组织生活会表态发言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习近平总书记在在党史学习教育动员大会上的讲话中强调“在全党开展党史学习教育，是党中央立足党的百年历史新起点、统筹中华民族伟大复兴战略全局和世界百年未有之大变局、为动员全党全国满怀信心投身全面建设社会主义现代化国家而作出的重大决策”。我作为一名青年党员，深入学习党史知识，努力做到学史明理、学史增信、学史崇德、学史力行，结合自身实际情况，按照支部组织生活会安排，做如下表态：</w:t>
      </w:r>
    </w:p>
    <w:p>
      <w:pPr>
        <w:ind w:left="0" w:right="0" w:firstLine="560"/>
        <w:spacing w:before="450" w:after="450" w:line="312" w:lineRule="auto"/>
      </w:pPr>
      <w:r>
        <w:rPr>
          <w:rFonts w:ascii="宋体" w:hAnsi="宋体" w:eastAsia="宋体" w:cs="宋体"/>
          <w:color w:val="000"/>
          <w:sz w:val="28"/>
          <w:szCs w:val="28"/>
        </w:rPr>
        <w:t xml:space="preserve">　　一是学史明理，站稳政治立场。毛泽东同志说：“如果不把党的历史搞清楚，不把党在历史上所走的路搞清楚，便不能把事情办得更好”;邓小平同志说：“每个党、每个国家都有自己的历史，只有采取客观的实事求是的态度来分析和总结，才有好处”;习近平总书记说：“党的历史是最生动、最有说服力的教科书”。学好党历史，才能知道中国共产党从何而来、又去向哪里，它为什么而奋斗、又是为谁而奋斗;学好党史，才能明白今天美好的生活是以数千万人牺牲的代价换来的。在学好党史的过程中坚定政治方向，站稳政治立场，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学史增信，牢记初心使命。总书记说“学史增信，就是要增强信仰、信念、信心，这是我们战胜一切强敌、克服一切困难、夺取一切胜利的强大精神力量”。我们的党之所以能够民族为亡之际带领中国人民推翻“三座大山”建立人民当家作主的新中国，实现民族独立、人民解放，是因为我们的党有有坚定的理想信念。在我们加入中国共产党时，都会面向党旗进行入党宣誓，我将牢记入党誓词，不忘初心。严格遵守党的章程、纪律，认真履行义务，积极工作，对党忠诚，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三是学史崇德，严守清正廉洁。学史崇德，就要做到明大德，在大是大非面前树立鲜明旗帜，坚定理想信念，做到心中有党、心中有民;学史崇德，就要做到守公德，强化宗旨意识，全心全意为人民服务，继承和弘扬党的优良传统;学史崇德，要做到严私德，严格遵守党的各项纪律制度，严于律己、克己奉公、恪己职守、清正廉洁。在具体工作中、生活中加强党性修养，提升自己的政治敏锐度，要讲原则、有党性、守底线，清清白白做人，干干净净做事，从小事做起、从身边做起，努力完善自己，永葆清正廉洁的政治本色。</w:t>
      </w:r>
    </w:p>
    <w:p>
      <w:pPr>
        <w:ind w:left="0" w:right="0" w:firstLine="560"/>
        <w:spacing w:before="450" w:after="450" w:line="312" w:lineRule="auto"/>
      </w:pPr>
      <w:r>
        <w:rPr>
          <w:rFonts w:ascii="宋体" w:hAnsi="宋体" w:eastAsia="宋体" w:cs="宋体"/>
          <w:color w:val="000"/>
          <w:sz w:val="28"/>
          <w:szCs w:val="28"/>
        </w:rPr>
        <w:t xml:space="preserve">　　四是学史力行，赓续红色血脉。百年峥嵘岁月，我们的党形成了许多红色革命精神值得我们学习。革命先驱在建党之初形成了坚持真理、坚守理想，践行初心、担当使命，不怕牺牲、英勇斗争，对党忠诚、不负人民的伟大建党精神;在井冈山上形成了坚定信念、艰苦奋斗、实事求是、敢闯新路、依靠群众、勇于胜利的井冈山精神;在二万五千里长征路上形成了乐于吃苦，不惧艰难的革命乐观主义精神;勇于战斗，无坚不摧的革命英雄主义;重于求实，独立自主的创新胆略;善于团结，顾全大局的集体主义的长征精神……学以致用方为学。要深刻学习领悟红色革命精神，与实际工作结合起来，把学习成效转化为工作动力和成效。学好党史才能行有方向，才能更好地为群众切实解决急难愁盼，才能更好地为群众办实事、办好事、解难事。 我将以此次专题组织生活会为契机，加强党史学习教育，努力提升工作能力、工作效率，严守党的纪律，勇于担当，不忘初心牢记使命。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【篇七】专题组织生活会表态发言</w:t>
      </w:r>
    </w:p>
    <w:p>
      <w:pPr>
        <w:ind w:left="0" w:right="0" w:firstLine="560"/>
        <w:spacing w:before="450" w:after="450" w:line="312" w:lineRule="auto"/>
      </w:pPr>
      <w:r>
        <w:rPr>
          <w:rFonts w:ascii="宋体" w:hAnsi="宋体" w:eastAsia="宋体" w:cs="宋体"/>
          <w:color w:val="000"/>
          <w:sz w:val="28"/>
          <w:szCs w:val="28"/>
        </w:rPr>
        <w:t xml:space="preserve">　　刚才，XX书记对我们这次专题民主生活会进行了严肃认真的点评，既肯定了我们所做的工作，也指出了存在的不足和下一步努力方向，对推动我们下一步整改落实、落实好各项重点工作都具有非常重要的指导意义，我们一定要认真学习，深刻领会，切实抓好落实。</w:t>
      </w:r>
    </w:p>
    <w:p>
      <w:pPr>
        <w:ind w:left="0" w:right="0" w:firstLine="560"/>
        <w:spacing w:before="450" w:after="450" w:line="312" w:lineRule="auto"/>
      </w:pPr>
      <w:r>
        <w:rPr>
          <w:rFonts w:ascii="宋体" w:hAnsi="宋体" w:eastAsia="宋体" w:cs="宋体"/>
          <w:color w:val="000"/>
          <w:sz w:val="28"/>
          <w:szCs w:val="28"/>
        </w:rPr>
        <w:t xml:space="preserve">　　这次专题民主生活会，是领导班子和党员领导干部守初心、担使命、找差距、抓落实的一次政治体检，是检验主题教育成效的一项重要内容。总的感觉，今天专题民主生活会达到了预期目的。大家都能够以强烈的自我革命精神，以对党、对事业、对同志、对自己高度负责的态度，聚焦专题民主生活会主题，联系思想工作具体事例，按照照镜子、正衣冠、洗洗澡、治治病的要求，坚持“团结－批评－团结”的方针，严肃开展批评和自我批评。班子成员之间能够认真开展积极健康的思想斗争，打扫思想上和政治上的灰尘，检身改过、日进日新。自我批评勇于解剖自己、揭短亮丑，见人见事见思想。相互批评真点问题、点真问题，达到红脸出汗、排毒治病的效果。可以说，这次专题民主生活会是坚守为民初心、践行担当使命的具体体现，有效提升了领导班子的凝聚力和战斗力，同时也为推动落实项目部重点工作打下了坚实的思想基础。</w:t>
      </w:r>
    </w:p>
    <w:p>
      <w:pPr>
        <w:ind w:left="0" w:right="0" w:firstLine="560"/>
        <w:spacing w:before="450" w:after="450" w:line="312" w:lineRule="auto"/>
      </w:pPr>
      <w:r>
        <w:rPr>
          <w:rFonts w:ascii="宋体" w:hAnsi="宋体" w:eastAsia="宋体" w:cs="宋体"/>
          <w:color w:val="000"/>
          <w:sz w:val="28"/>
          <w:szCs w:val="28"/>
        </w:rPr>
        <w:t xml:space="preserve">　　这次会议之所以开得比较成功，与事业部党委的关心和支持是分不开的，是事业部党委长期以来对我们的殷切关怀是分不开的。在此，我代项目部党支部，再次对事业部领导给与我们的关心支持和指导帮助，表示衷心的感谢！</w:t>
      </w:r>
    </w:p>
    <w:p>
      <w:pPr>
        <w:ind w:left="0" w:right="0" w:firstLine="560"/>
        <w:spacing w:before="450" w:after="450" w:line="312" w:lineRule="auto"/>
      </w:pPr>
      <w:r>
        <w:rPr>
          <w:rFonts w:ascii="宋体" w:hAnsi="宋体" w:eastAsia="宋体" w:cs="宋体"/>
          <w:color w:val="000"/>
          <w:sz w:val="28"/>
          <w:szCs w:val="28"/>
        </w:rPr>
        <w:t xml:space="preserve">　　下面，我就做好下一步整改落实工作，提几点要求，也是我们班子的集体表态：</w:t>
      </w:r>
    </w:p>
    <w:p>
      <w:pPr>
        <w:ind w:left="0" w:right="0" w:firstLine="560"/>
        <w:spacing w:before="450" w:after="450" w:line="312" w:lineRule="auto"/>
      </w:pPr>
      <w:r>
        <w:rPr>
          <w:rFonts w:ascii="宋体" w:hAnsi="宋体" w:eastAsia="宋体" w:cs="宋体"/>
          <w:color w:val="000"/>
          <w:sz w:val="28"/>
          <w:szCs w:val="28"/>
        </w:rPr>
        <w:t xml:space="preserve">　　第一，我们一定高度重视并认真贯彻落实事业部提出的改进意见。和书记刚才提出的工作要求和意见，针对性和指导性都很强，对严格党内政治生活、切实加强党内监督、持续改进作风、坚定理想信念、加强和推动全局工作都具有十分重要指导意义。今天的会议为我们班子认真总结、不断改进工作提供了重要契机，同时更加充分体现了事业部党委对我们工作的重视和关怀。我们一定要把责任扛在肩上、把任务抓在手上，把各位领导的要求部署真正放在心上、落在行动上。</w:t>
      </w:r>
    </w:p>
    <w:p>
      <w:pPr>
        <w:ind w:left="0" w:right="0" w:firstLine="560"/>
        <w:spacing w:before="450" w:after="450" w:line="312" w:lineRule="auto"/>
      </w:pPr>
      <w:r>
        <w:rPr>
          <w:rFonts w:ascii="宋体" w:hAnsi="宋体" w:eastAsia="宋体" w:cs="宋体"/>
          <w:color w:val="000"/>
          <w:sz w:val="28"/>
          <w:szCs w:val="28"/>
        </w:rPr>
        <w:t xml:space="preserve">　　第二，我们一定认真研究并从严从实抓好整改落实工作。会后，我们将及时召开班子会，根据对照党章党规找差距中找出的问题和专题民主生活会上查摆出来的问题以及相互批评的意见，细化完善问题清单和整改台账。并把专项整治列入专题民主生活会整改的重要内容，统筹推进，明确整改责任单位、责任人、整改时限等，扎实做好整改各项工作。根据查找出的问题，抓紧完善相关制度。适时通过适当方式在一定范围内向党员、群众公开整改情况。无论涉及到班子还是成员个人，都要逐项分解、逐条落实、逐个整改，一项一项都要落实到分管领导和相关部门，特别是对干部群众反映比较集中的问题，要盯住不放、限期整改，确保条条有回音，件件有落实。要建立好整改台账，一件一件抓下去，一个一个解决好，以踏石留印、抓铁有痕的力度抓出成效。</w:t>
      </w:r>
    </w:p>
    <w:p>
      <w:pPr>
        <w:ind w:left="0" w:right="0" w:firstLine="560"/>
        <w:spacing w:before="450" w:after="450" w:line="312" w:lineRule="auto"/>
      </w:pPr>
      <w:r>
        <w:rPr>
          <w:rFonts w:ascii="宋体" w:hAnsi="宋体" w:eastAsia="宋体" w:cs="宋体"/>
          <w:color w:val="000"/>
          <w:sz w:val="28"/>
          <w:szCs w:val="28"/>
        </w:rPr>
        <w:t xml:space="preserve">　　第三，我们一定要以专题民主生活会为契机，着力推动项目部工作不断提升。要把这次专题民主生活会作为整改落实、改进作风、推动工作的重要动力，同学习贯彻习近平新时代中国特色社会主义思想结合起来，同落实全面从严治党主体责任结合起来，同严肃党内政治生活、加强党内监督结合起来，同各项重点工作结合起来，与项目部生产经营工作同时部署，同时落实，一些重要的整改任务要纳入项目部的考核系统，重点督导落实，努力将整改落实的过程转化为解决突出矛盾和问题的过程，转化为加强班子建设、干部队伍建设和作风建设的过程，体现在强化管理和优化服务的方方面面，推动项目部工作水平不断提升。</w:t>
      </w:r>
    </w:p>
    <w:p>
      <w:pPr>
        <w:ind w:left="0" w:right="0" w:firstLine="560"/>
        <w:spacing w:before="450" w:after="450" w:line="312" w:lineRule="auto"/>
      </w:pPr>
      <w:r>
        <w:rPr>
          <w:rFonts w:ascii="宋体" w:hAnsi="宋体" w:eastAsia="宋体" w:cs="宋体"/>
          <w:color w:val="000"/>
          <w:sz w:val="28"/>
          <w:szCs w:val="28"/>
        </w:rPr>
        <w:t xml:space="preserve">　　总之，在事业部党委的坚强领导下，我们有信心、有决心、也有能力团结带领项目部广大干部职工，认真落实事业部要求部署，切实把问题解决好、把工作搞上去！</w:t>
      </w:r>
    </w:p>
    <w:p>
      <w:pPr>
        <w:ind w:left="0" w:right="0" w:firstLine="560"/>
        <w:spacing w:before="450" w:after="450" w:line="312" w:lineRule="auto"/>
      </w:pPr>
      <w:r>
        <w:rPr>
          <w:rFonts w:ascii="黑体" w:hAnsi="黑体" w:eastAsia="黑体" w:cs="黑体"/>
          <w:color w:val="000000"/>
          <w:sz w:val="36"/>
          <w:szCs w:val="36"/>
          <w:b w:val="1"/>
          <w:bCs w:val="1"/>
        </w:rPr>
        <w:t xml:space="preserve">【篇八】专题组织生活会表态发言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2025-05-01T23:02:45+08:00</dcterms:created>
  <dcterms:modified xsi:type="dcterms:W3CDTF">2025-05-01T23:02:45+08:00</dcterms:modified>
</cp:coreProperties>
</file>

<file path=docProps/custom.xml><?xml version="1.0" encoding="utf-8"?>
<Properties xmlns="http://schemas.openxmlformats.org/officeDocument/2006/custom-properties" xmlns:vt="http://schemas.openxmlformats.org/officeDocument/2006/docPropsVTypes"/>
</file>