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3分钟升旗励志演讲稿5篇范文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最新3分钟升旗励志演讲稿1诚信是什么?从道德范畴来...</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最新3分钟升旗励志演讲稿1</w:t>
      </w:r>
    </w:p>
    <w:p>
      <w:pPr>
        <w:ind w:left="0" w:right="0" w:firstLine="560"/>
        <w:spacing w:before="450" w:after="450" w:line="312" w:lineRule="auto"/>
      </w:pPr>
      <w:r>
        <w:rPr>
          <w:rFonts w:ascii="宋体" w:hAnsi="宋体" w:eastAsia="宋体" w:cs="宋体"/>
          <w:color w:val="000"/>
          <w:sz w:val="28"/>
          <w:szCs w:val="28"/>
        </w:rPr>
        <w:t xml:space="preserve">诚信是什么?从道德范畴来讲，诚信即待人处事真诚、老实、讲信誉，言必行、行必果。可见，诚信的本义就是要诚实、诚恳、守信、有信，反对隐瞒欺诈、反对伪劣假冒、反对弄虚作假。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诚信是无形的财富，在一切成功的背后都可以窥见它的背影。从古时候开始，人们就开始诉说着一个个诚信的故事。立木为信与烽火戏诸候的对比足见诚信的重要。商鞅的变法之所以能成功就是因为他利用了诚信的力量，先取信于民，征服了百姓的心，也就成功了一大半。于是秦国渐渐强盛，最终统一了中国。而同样在商鞅“立木为信”的地方，在早它400年以前，却曾发生过一场令人啼笑皆非的“烽火戏诸侯”的闹剧。周幽王为博宠妃一笑而点烽火戏弄众诸侯，最后在酉夷太戎的进攻下被迫自刎。一个“立木取信”，一诺千金;一个帝王无信，三戏诸侯，结果前者变法成功，国强势壮;后者自取其辱，身死国亡。可见，“信”关系着一个国家的兴衰存亡。</w:t>
      </w:r>
    </w:p>
    <w:p>
      <w:pPr>
        <w:ind w:left="0" w:right="0" w:firstLine="560"/>
        <w:spacing w:before="450" w:after="450" w:line="312" w:lineRule="auto"/>
      </w:pPr>
      <w:r>
        <w:rPr>
          <w:rFonts w:ascii="宋体" w:hAnsi="宋体" w:eastAsia="宋体" w:cs="宋体"/>
          <w:color w:val="000"/>
          <w:sz w:val="28"/>
          <w:szCs w:val="28"/>
        </w:rPr>
        <w:t xml:space="preserve">无论在朋辈间、长幼间、手足间、雇主与雇员间，诚信都是待人处世臻于至善的表现，我们身为祖国未来的希望，更应该注重诚信的重要。</w:t>
      </w:r>
    </w:p>
    <w:p>
      <w:pPr>
        <w:ind w:left="0" w:right="0" w:firstLine="560"/>
        <w:spacing w:before="450" w:after="450" w:line="312" w:lineRule="auto"/>
      </w:pPr>
      <w:r>
        <w:rPr>
          <w:rFonts w:ascii="宋体" w:hAnsi="宋体" w:eastAsia="宋体" w:cs="宋体"/>
          <w:color w:val="000"/>
          <w:sz w:val="28"/>
          <w:szCs w:val="28"/>
        </w:rPr>
        <w:t xml:space="preserve">我们是学生，就应该从自己做起，从身边小事做起。在生活中，无时无刻不在体现着“诚信”二字，它首先体现在“诚”上，不能欺骗同学或是朋友，更不能欺骗老师或父母。不要以为小谎言说说也无妨。我们一旦说了谎，虽然可以换来一时的方便，或是将问题暂时解决了，但日后往往要说更多谎话来掩饰。时刻要为谎言找借口，这种生活实在使人不胜疲惫。孔子说：“君子坦荡荡，小人长戚戚”，就是这个道理。真诚是晨起的青草鲜花，是大森林里的涓涓细泉，是洁白的沙滩，是雨后的彩虹，是波平浪静的海洋，真诚给人们展现的是美景一般的一颗心。诚实的人，大家都会乐意去亲近他。我们又何乐而不为呢?</w:t>
      </w:r>
    </w:p>
    <w:p>
      <w:pPr>
        <w:ind w:left="0" w:right="0" w:firstLine="560"/>
        <w:spacing w:before="450" w:after="450" w:line="312" w:lineRule="auto"/>
      </w:pPr>
      <w:r>
        <w:rPr>
          <w:rFonts w:ascii="宋体" w:hAnsi="宋体" w:eastAsia="宋体" w:cs="宋体"/>
          <w:color w:val="000"/>
          <w:sz w:val="28"/>
          <w:szCs w:val="28"/>
        </w:rPr>
        <w:t xml:space="preserve">再来说一说这个“信”字，“失义人心不在，失信正道不存”讲的就是这个道理，公职人员需要表现高度的诚信，才能取信于民。《论语》说：“与朋友交，言而有信。”莎士比亚也说：“对众人一视同仁，对少数人推心置腹，对任何人不要亏负;对于朋友，你应该开诚相与。”可见古今中外，相处之道在于诚信。我们也要做到这一点，答应了别人就一定要兑现，否则我们将无法在这个人才济济的社会中立足。</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最新3分钟升旗励志演讲稿3</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高三学子，我们的足迹已装帧在季节的封面，生命的扉页，我们将踏上奔赴明年六月的征程，朝着六月的梦想努力奔跑高三升旗仪式勤奋励志演讲稿。</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最新3分钟升旗励志演讲稿5</w:t>
      </w:r>
    </w:p>
    <w:p>
      <w:pPr>
        <w:ind w:left="0" w:right="0" w:firstLine="560"/>
        <w:spacing w:before="450" w:after="450" w:line="312" w:lineRule="auto"/>
      </w:pPr>
      <w:r>
        <w:rPr>
          <w:rFonts w:ascii="宋体" w:hAnsi="宋体" w:eastAsia="宋体" w:cs="宋体"/>
          <w:color w:val="000"/>
          <w:sz w:val="28"/>
          <w:szCs w:val="28"/>
        </w:rPr>
        <w:t xml:space="preserve">一首歌词这样写道：“一切美好只是昨日沉醉，淡淡感受才是今天滋味;想想明天，又是日晒风吹，无惧无畏，不气不馁。”的确，昨天的快乐与悲伤，成功与失败，在今天看来也只能是回忆了。平平淡淡是今天的感受，但昨天是今天的基础，平凡是不凡的载体，吸取昨天的经验与教训，以饱满的热情投入到今天的工作中，明天自然会美好高三升旗仪式勤奋励志演讲稿。</w:t>
      </w:r>
    </w:p>
    <w:p>
      <w:pPr>
        <w:ind w:left="0" w:right="0" w:firstLine="560"/>
        <w:spacing w:before="450" w:after="450" w:line="312" w:lineRule="auto"/>
      </w:pPr>
      <w:r>
        <w:rPr>
          <w:rFonts w:ascii="宋体" w:hAnsi="宋体" w:eastAsia="宋体" w:cs="宋体"/>
          <w:color w:val="000"/>
          <w:sz w:val="28"/>
          <w:szCs w:val="28"/>
        </w:rPr>
        <w:t xml:space="preserve">昨天我们在哪里?在想什么?在做什么?昨天我们在读高二，对高三满怀憧憬，满怀向往，或许也有人满心恐惧。而今天我们已真正踏上了人生中特殊而关键的一步——高三，请问，此时此刻，你是否还在向往?或者还在恐惧?或者还有其它的感受?</w:t>
      </w:r>
    </w:p>
    <w:p>
      <w:pPr>
        <w:ind w:left="0" w:right="0" w:firstLine="560"/>
        <w:spacing w:before="450" w:after="450" w:line="312" w:lineRule="auto"/>
      </w:pPr>
      <w:r>
        <w:rPr>
          <w:rFonts w:ascii="宋体" w:hAnsi="宋体" w:eastAsia="宋体" w:cs="宋体"/>
          <w:color w:val="000"/>
          <w:sz w:val="28"/>
          <w:szCs w:val="28"/>
        </w:rPr>
        <w:t xml:space="preserve">也许昨天我们已经在那个被称为没有硝烟的战场上闪现过自己的身影，但由于种种原因，我们不得不重新踏上这一征程，不得不重操旧业，重整旗鼓。</w:t>
      </w:r>
    </w:p>
    <w:p>
      <w:pPr>
        <w:ind w:left="0" w:right="0" w:firstLine="560"/>
        <w:spacing w:before="450" w:after="450" w:line="312" w:lineRule="auto"/>
      </w:pPr>
      <w:r>
        <w:rPr>
          <w:rFonts w:ascii="宋体" w:hAnsi="宋体" w:eastAsia="宋体" w:cs="宋体"/>
          <w:color w:val="000"/>
          <w:sz w:val="28"/>
          <w:szCs w:val="28"/>
        </w:rPr>
        <w:t xml:space="preserve">无论以前怎样，总之，志同才能道合，同一个志向使我们相聚高三，相聚南郊，我们选择了南郊这块沃土，就应该在这里勤勤垦垦地耕耘，为的是明年六月的收获，说到六月，不禁使我想起了昨天……</w:t>
      </w:r>
    </w:p>
    <w:p>
      <w:pPr>
        <w:ind w:left="0" w:right="0" w:firstLine="560"/>
        <w:spacing w:before="450" w:after="450" w:line="312" w:lineRule="auto"/>
      </w:pPr>
      <w:r>
        <w:rPr>
          <w:rFonts w:ascii="宋体" w:hAnsi="宋体" w:eastAsia="宋体" w:cs="宋体"/>
          <w:color w:val="000"/>
          <w:sz w:val="28"/>
          <w:szCs w:val="28"/>
        </w:rPr>
        <w:t xml:space="preserve">作为补习生，我有过这样的感触(当然，我的感触并不能代表所有的补习生)：6月8号，从考场上出来时，我明显感觉到心情并不如预期的那么轻松与喜悦，反而更加沉重，那时，我心里不断地默念：“要是再给我一个月、哪怕十天，该多好啊!”</w:t>
      </w:r>
    </w:p>
    <w:p>
      <w:pPr>
        <w:ind w:left="0" w:right="0" w:firstLine="560"/>
        <w:spacing w:before="450" w:after="450" w:line="312" w:lineRule="auto"/>
      </w:pPr>
      <w:r>
        <w:rPr>
          <w:rFonts w:ascii="宋体" w:hAnsi="宋体" w:eastAsia="宋体" w:cs="宋体"/>
          <w:color w:val="000"/>
          <w:sz w:val="28"/>
          <w:szCs w:val="28"/>
        </w:rPr>
        <w:t xml:space="preserve">是啊!多努力一个月，甚至是多做几道数学题，多记几个英语单词，也许乾坤已被扭转，相信在场的大多数补习生都有这样的感触，但时光不可能倒流，后悔不起任何作用。</w:t>
      </w:r>
    </w:p>
    <w:p>
      <w:pPr>
        <w:ind w:left="0" w:right="0" w:firstLine="560"/>
        <w:spacing w:before="450" w:after="450" w:line="312" w:lineRule="auto"/>
      </w:pPr>
      <w:r>
        <w:rPr>
          <w:rFonts w:ascii="宋体" w:hAnsi="宋体" w:eastAsia="宋体" w:cs="宋体"/>
          <w:color w:val="000"/>
          <w:sz w:val="28"/>
          <w:szCs w:val="28"/>
        </w:rPr>
        <w:t xml:space="preserve">考完试后，紧接着是等待，当然是等待成绩，那种等待我觉得用“焦急”来形容已经不够份量，那是一种忐忑不安的等待，成绩总要揭晓，人总要面对现实，等待总会有个答案，同学的一个电话驱散了我内心所有的不安，使我变得出奇的平静，知道为什么吗?因为当电话那边小心翼翼地说出我的高考(高考新闻，高考说吧)成绩时，我全身发麻，头脑空白，已不知道什么叫不安，只是觉得一切已尘埃落定。再怎么不安也于事无补了!在亲朋好友的面前，我没有流下一滴怯懦的眼泪，而是把它深深地埋在了我的心里，因为我知道：这一切都是自己挣得的，是自己选择的，是自己造成的，所以更多的是后悔，是自责，而不是委屈的泪水。</w:t>
      </w:r>
    </w:p>
    <w:p>
      <w:pPr>
        <w:ind w:left="0" w:right="0" w:firstLine="560"/>
        <w:spacing w:before="450" w:after="450" w:line="312" w:lineRule="auto"/>
      </w:pPr>
      <w:r>
        <w:rPr>
          <w:rFonts w:ascii="宋体" w:hAnsi="宋体" w:eastAsia="宋体" w:cs="宋体"/>
          <w:color w:val="000"/>
          <w:sz w:val="28"/>
          <w:szCs w:val="28"/>
        </w:rPr>
        <w:t xml:space="preserve">再后来，看着同学们的录取通知书纷纷而至，看着同学的脸上露出幸福的笑容，看着同学的父母满意地点头，看着人家大摆宴席举怀相庆，看着人家迈着愉悦的步伐走向心中的大学……那种痛苦是难以言表的，起初是撕心裂肺、痛不欲生，后来渐渐地能舒缓些了。如果没有参加过高考的同学认为“撕心裂肺、痛不欲生”这两个词用得太夸张的话，那么我想真诚地告诉你们：这种感觉不要轻易去尝试。同时，我也想告诉我们补习生同学：一定不能再吃回头草，从哪里跌倒，便从哪里爬起，那种痛苦最好不要再来一次。</w:t>
      </w:r>
    </w:p>
    <w:p>
      <w:pPr>
        <w:ind w:left="0" w:right="0" w:firstLine="560"/>
        <w:spacing w:before="450" w:after="450" w:line="312" w:lineRule="auto"/>
      </w:pPr>
      <w:r>
        <w:rPr>
          <w:rFonts w:ascii="宋体" w:hAnsi="宋体" w:eastAsia="宋体" w:cs="宋体"/>
          <w:color w:val="000"/>
          <w:sz w:val="28"/>
          <w:szCs w:val="28"/>
        </w:rPr>
        <w:t xml:space="preserve">命运是公平的，有付出就会有回报。我们不必后悔，不必抱怨，“悟以往之不谏，知来者之可追，实迷途其未远，觉今是而昨非。”</w:t>
      </w:r>
    </w:p>
    <w:p>
      <w:pPr>
        <w:ind w:left="0" w:right="0" w:firstLine="560"/>
        <w:spacing w:before="450" w:after="450" w:line="312" w:lineRule="auto"/>
      </w:pPr>
      <w:r>
        <w:rPr>
          <w:rFonts w:ascii="宋体" w:hAnsi="宋体" w:eastAsia="宋体" w:cs="宋体"/>
          <w:color w:val="000"/>
          <w:sz w:val="28"/>
          <w:szCs w:val="28"/>
        </w:rPr>
        <w:t xml:space="preserve">不管以前浪费了多少时间，干了多少不应该的事，不管我们的知识还有多么大的欠缺，既然我们毅然地选择了高考，选择了补习，我们就没有理由后退，没有资格去痛苦，选择自己所追求的目标，追求自己所选择的目标，我们应该为自己的选择负责，为自己的选择承担一切。</w:t>
      </w:r>
    </w:p>
    <w:p>
      <w:pPr>
        <w:ind w:left="0" w:right="0" w:firstLine="560"/>
        <w:spacing w:before="450" w:after="450" w:line="312" w:lineRule="auto"/>
      </w:pPr>
      <w:r>
        <w:rPr>
          <w:rFonts w:ascii="宋体" w:hAnsi="宋体" w:eastAsia="宋体" w:cs="宋体"/>
          <w:color w:val="000"/>
          <w:sz w:val="28"/>
          <w:szCs w:val="28"/>
        </w:rPr>
        <w:t xml:space="preserve">杜牧有言“秦人不暇自哀，而后人哀之，后人哀之而不鉴之，亦使后人而复哀后人矣。”补习生的经验教训是值得应届生借鉴的，只有这样，才能避免重蹈覆辙，同时这句话也警示我们补习生同学要吸取教训，不能再犯同样的错误。</w:t>
      </w:r>
    </w:p>
    <w:p>
      <w:pPr>
        <w:ind w:left="0" w:right="0" w:firstLine="560"/>
        <w:spacing w:before="450" w:after="450" w:line="312" w:lineRule="auto"/>
      </w:pPr>
      <w:r>
        <w:rPr>
          <w:rFonts w:ascii="宋体" w:hAnsi="宋体" w:eastAsia="宋体" w:cs="宋体"/>
          <w:color w:val="000"/>
          <w:sz w:val="28"/>
          <w:szCs w:val="28"/>
        </w:rPr>
        <w:t xml:space="preserve">也许，昨天我们还在课堂上睡觉;</w:t>
      </w:r>
    </w:p>
    <w:p>
      <w:pPr>
        <w:ind w:left="0" w:right="0" w:firstLine="560"/>
        <w:spacing w:before="450" w:after="450" w:line="312" w:lineRule="auto"/>
      </w:pPr>
      <w:r>
        <w:rPr>
          <w:rFonts w:ascii="宋体" w:hAnsi="宋体" w:eastAsia="宋体" w:cs="宋体"/>
          <w:color w:val="000"/>
          <w:sz w:val="28"/>
          <w:szCs w:val="28"/>
        </w:rPr>
        <w:t xml:space="preserve">也许，昨天我们还在自习时闲聊;</w:t>
      </w:r>
    </w:p>
    <w:p>
      <w:pPr>
        <w:ind w:left="0" w:right="0" w:firstLine="560"/>
        <w:spacing w:before="450" w:after="450" w:line="312" w:lineRule="auto"/>
      </w:pPr>
      <w:r>
        <w:rPr>
          <w:rFonts w:ascii="宋体" w:hAnsi="宋体" w:eastAsia="宋体" w:cs="宋体"/>
          <w:color w:val="000"/>
          <w:sz w:val="28"/>
          <w:szCs w:val="28"/>
        </w:rPr>
        <w:t xml:space="preserve">也许，昨天我们还为一些小事和同学争执不休;</w:t>
      </w:r>
    </w:p>
    <w:p>
      <w:pPr>
        <w:ind w:left="0" w:right="0" w:firstLine="560"/>
        <w:spacing w:before="450" w:after="450" w:line="312" w:lineRule="auto"/>
      </w:pPr>
      <w:r>
        <w:rPr>
          <w:rFonts w:ascii="宋体" w:hAnsi="宋体" w:eastAsia="宋体" w:cs="宋体"/>
          <w:color w:val="000"/>
          <w:sz w:val="28"/>
          <w:szCs w:val="28"/>
        </w:rPr>
        <w:t xml:space="preserve">也许，昨天我们还因一次失败而落寞惆怅;</w:t>
      </w:r>
    </w:p>
    <w:p>
      <w:pPr>
        <w:ind w:left="0" w:right="0" w:firstLine="560"/>
        <w:spacing w:before="450" w:after="450" w:line="312" w:lineRule="auto"/>
      </w:pPr>
      <w:r>
        <w:rPr>
          <w:rFonts w:ascii="宋体" w:hAnsi="宋体" w:eastAsia="宋体" w:cs="宋体"/>
          <w:color w:val="000"/>
          <w:sz w:val="28"/>
          <w:szCs w:val="28"/>
        </w:rPr>
        <w:t xml:space="preserve">但既然已成为昨天，就让记忆把它封存，让历史把它定格。每天早上，伴着黎明的阳光，我们应该告诉自己：今天是全新的一天，是充满希望的一天，今天的我已不是昨天的我，今天的我应该充满活力，充满激情，应该带着自己的梦想奔跑在青春的路上。</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2025-08-10T20:56:35+08:00</dcterms:created>
  <dcterms:modified xsi:type="dcterms:W3CDTF">2025-08-10T20:56:35+08:00</dcterms:modified>
</cp:coreProperties>
</file>

<file path=docProps/custom.xml><?xml version="1.0" encoding="utf-8"?>
<Properties xmlns="http://schemas.openxmlformats.org/officeDocument/2006/custom-properties" xmlns:vt="http://schemas.openxmlformats.org/officeDocument/2006/docPropsVTypes"/>
</file>