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高中生演讲词少年强则国强5篇范文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也要怀揣一颗报国心，用自己的实际行动证明给全世界的人看。21世纪的中国少年，不是温室里的花朵。他们离开大树的庇佑，离开雨露的滋润，照样可以生长的精彩。因为他们心中有个最真的呼唤：光明!我们渴望光明!下面给大家分享一些关于高中生演讲词少年...</w:t>
      </w:r>
    </w:p>
    <w:p>
      <w:pPr>
        <w:ind w:left="0" w:right="0" w:firstLine="560"/>
        <w:spacing w:before="450" w:after="450" w:line="312" w:lineRule="auto"/>
      </w:pPr>
      <w:r>
        <w:rPr>
          <w:rFonts w:ascii="宋体" w:hAnsi="宋体" w:eastAsia="宋体" w:cs="宋体"/>
          <w:color w:val="000"/>
          <w:sz w:val="28"/>
          <w:szCs w:val="28"/>
        </w:rPr>
        <w:t xml:space="preserve">我们也要怀揣一颗报国心，用自己的实际行动证明给全世界的人看。21世纪的中国少年，不是温室里的花朵。他们离开大树的庇佑，离开雨露的滋润，照样可以生长的精彩。因为他们心中有个最真的呼唤：光明!我们渴望光明!下面给大家分享一些关于高中生演讲词少年强则国强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高中生演讲词少年强则国强(1)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关于“中国梦”的话题近几年来讨论的很多。每个人或多或少也在思考“中国梦”的问题。</w:t>
      </w:r>
    </w:p>
    <w:p>
      <w:pPr>
        <w:ind w:left="0" w:right="0" w:firstLine="560"/>
        <w:spacing w:before="450" w:after="450" w:line="312" w:lineRule="auto"/>
      </w:pPr>
      <w:r>
        <w:rPr>
          <w:rFonts w:ascii="宋体" w:hAnsi="宋体" w:eastAsia="宋体" w:cs="宋体"/>
          <w:color w:val="000"/>
          <w:sz w:val="28"/>
          <w:szCs w:val="28"/>
        </w:rPr>
        <w:t xml:space="preserve">那么，中国梦是什么呢?说“每个人都有理想和追求，都有自己的梦想。实现中华民族的伟大复兴，就是中华民族近代以来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是的，每个人都有自己的梦，梦想能够照亮生活，亦能成就未来。而有一个梦，它既是你的梦，也是我的梦，它是万千中华儿女共同的心愿，那就是实现中华民族伟大复兴的中国梦。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每个人的梦都是中国梦的组成部分，我的梦亦如此。</w:t>
      </w:r>
    </w:p>
    <w:p>
      <w:pPr>
        <w:ind w:left="0" w:right="0" w:firstLine="560"/>
        <w:spacing w:before="450" w:after="450" w:line="312" w:lineRule="auto"/>
      </w:pPr>
      <w:r>
        <w:rPr>
          <w:rFonts w:ascii="宋体" w:hAnsi="宋体" w:eastAsia="宋体" w:cs="宋体"/>
          <w:color w:val="000"/>
          <w:sz w:val="28"/>
          <w:szCs w:val="28"/>
        </w:rPr>
        <w:t xml:space="preserve">都说学生的主业是学习，的确如此，我的梦来自学习。我喜欢在午休时一个人独自读书的静谧;喜欢在难题前不停运用各种公式演算的执着;也喜欢与同学一起为一道题目争执不休的吵吵闹闹。这样所诠释的梦是理想之梦。另外，从天文二课到自己研究各类哲学书籍，潜移默化中使我开始思考存在的意义，留心生命的节奏。这种梦，是幻想，是藏在心中的喜悦。</w:t>
      </w:r>
    </w:p>
    <w:p>
      <w:pPr>
        <w:ind w:left="0" w:right="0" w:firstLine="560"/>
        <w:spacing w:before="450" w:after="450" w:line="312" w:lineRule="auto"/>
      </w:pPr>
      <w:r>
        <w:rPr>
          <w:rFonts w:ascii="宋体" w:hAnsi="宋体" w:eastAsia="宋体" w:cs="宋体"/>
          <w:color w:val="000"/>
          <w:sz w:val="28"/>
          <w:szCs w:val="28"/>
        </w:rPr>
        <w:t xml:space="preserve">梦也来自家庭，对于我的成长，它最有发言权。平日里与家长相处的时间虽然不多，但是一起吃饭时，父亲在饭桌上的高谈阔论;坐在同一书桌前各自忙碌时，偶尔抬头与母亲随意交谈的闲话，都在影响着我对生活的态度。</w:t>
      </w:r>
    </w:p>
    <w:p>
      <w:pPr>
        <w:ind w:left="0" w:right="0" w:firstLine="560"/>
        <w:spacing w:before="450" w:after="450" w:line="312" w:lineRule="auto"/>
      </w:pPr>
      <w:r>
        <w:rPr>
          <w:rFonts w:ascii="宋体" w:hAnsi="宋体" w:eastAsia="宋体" w:cs="宋体"/>
          <w:color w:val="000"/>
          <w:sz w:val="28"/>
          <w:szCs w:val="28"/>
        </w:rPr>
        <w:t xml:space="preserve">有了梦，便要去追寻。五年前，在懵懂的状态下，脚下的路就已被家长被选好—学习小语种。但渐渐地，学好这门语言也真正成为了我的梦。清晰地记得，老师在中考前说“我们将做出人生第一次重大选择”，面对众多的学校，我固执地选择了附校，心中似乎在坚守着什么。后来，随着一个个目标的制定，无数次为“自己的事”的奋斗，我逐渐明白，我是在坚守着自己的梦，并且开始懂得为了理想和追求而努力拼搏。其实走到现在，蓦然回首，才发现人生是一个条件从句，梦的方向并无过多区别，而我们最终选择的那个梦，正是因为被自己选择，被自己填充，才显得与众不同，才显得适合自己。</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少年智则国智，少年强则国强，少年梦则是中国梦。</w:t>
      </w:r>
    </w:p>
    <w:p>
      <w:pPr>
        <w:ind w:left="0" w:right="0" w:firstLine="560"/>
        <w:spacing w:before="450" w:after="450" w:line="312" w:lineRule="auto"/>
      </w:pPr>
      <w:r>
        <w:rPr>
          <w:rFonts w:ascii="宋体" w:hAnsi="宋体" w:eastAsia="宋体" w:cs="宋体"/>
          <w:color w:val="000"/>
          <w:sz w:val="28"/>
          <w:szCs w:val="28"/>
        </w:rPr>
        <w:t xml:space="preserve">不懈追求与顽强拼搏将实现个人的梦想，每个人的梦想汇聚成中国梦，中国梦也是世界梦的组成。可以想见，如果中国民族实现了伟大复兴，那么世界梦一定会更加流光溢彩。</w:t>
      </w:r>
    </w:p>
    <w:p>
      <w:pPr>
        <w:ind w:left="0" w:right="0" w:firstLine="560"/>
        <w:spacing w:before="450" w:after="450" w:line="312" w:lineRule="auto"/>
      </w:pPr>
      <w:r>
        <w:rPr>
          <w:rFonts w:ascii="黑体" w:hAnsi="黑体" w:eastAsia="黑体" w:cs="黑体"/>
          <w:color w:val="000000"/>
          <w:sz w:val="36"/>
          <w:szCs w:val="36"/>
          <w:b w:val="1"/>
          <w:bCs w:val="1"/>
        </w:rPr>
        <w:t xml:space="preserve">高中生演讲词少年强则国强(2)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少年是祖国未来，少年是祖国的希望。古往今来多少历史名人，他们的成长足迹都是从小时候开始的。</w:t>
      </w:r>
    </w:p>
    <w:p>
      <w:pPr>
        <w:ind w:left="0" w:right="0" w:firstLine="560"/>
        <w:spacing w:before="450" w:after="450" w:line="312" w:lineRule="auto"/>
      </w:pPr>
      <w:r>
        <w:rPr>
          <w:rFonts w:ascii="宋体" w:hAnsi="宋体" w:eastAsia="宋体" w:cs="宋体"/>
          <w:color w:val="000"/>
          <w:sz w:val="28"/>
          <w:szCs w:val="28"/>
        </w:rPr>
        <w:t xml:space="preserve">习近平总书记提出要实现中国梦，这个梦想就要从我们这些少年身上开始。我们要努力刻苦的学习，认真做好每一件事情，树立远大的理想，树立报效祖国，为人民服务的信念，学习知识本领，为祖国的进步来努力，为祖国的发展来贡献，为祖国的富强来喝彩。</w:t>
      </w:r>
    </w:p>
    <w:p>
      <w:pPr>
        <w:ind w:left="0" w:right="0" w:firstLine="560"/>
        <w:spacing w:before="450" w:after="450" w:line="312" w:lineRule="auto"/>
      </w:pPr>
      <w:r>
        <w:rPr>
          <w:rFonts w:ascii="宋体" w:hAnsi="宋体" w:eastAsia="宋体" w:cs="宋体"/>
          <w:color w:val="000"/>
          <w:sz w:val="28"/>
          <w:szCs w:val="28"/>
        </w:rPr>
        <w:t xml:space="preserve">少年强则中国强，少年壮则中国大。我是一个小学生，我是一个少先队员，无数的革命先烈用生命和鲜血换来的美好生活，我要一定要珍惜。我们的祖国是一个美丽的大花园，老师是园丁是妈妈辛勤培育着我们这些祖国的花朵。祖国给了我们富裕稳定的生活，我们拿什么来回报他们呢?我们只有好好的学习，努力多学习本领，做个对国家有用的人，来建设我们的国家，让我们的国家越来越强壮，让我们的国家越来越富裕，只有国家强大了，我们的生活才能更加幸福美满。</w:t>
      </w:r>
    </w:p>
    <w:p>
      <w:pPr>
        <w:ind w:left="0" w:right="0" w:firstLine="560"/>
        <w:spacing w:before="450" w:after="450" w:line="312" w:lineRule="auto"/>
      </w:pPr>
      <w:r>
        <w:rPr>
          <w:rFonts w:ascii="宋体" w:hAnsi="宋体" w:eastAsia="宋体" w:cs="宋体"/>
          <w:color w:val="000"/>
          <w:sz w:val="28"/>
          <w:szCs w:val="28"/>
        </w:rPr>
        <w:t xml:space="preserve">让我们好好学习，为祖国妈妈的富强而努力吧!让我们努力学习，为实现我们的中国梦而努力吧!</w:t>
      </w:r>
    </w:p>
    <w:p>
      <w:pPr>
        <w:ind w:left="0" w:right="0" w:firstLine="560"/>
        <w:spacing w:before="450" w:after="450" w:line="312" w:lineRule="auto"/>
      </w:pPr>
      <w:r>
        <w:rPr>
          <w:rFonts w:ascii="黑体" w:hAnsi="黑体" w:eastAsia="黑体" w:cs="黑体"/>
          <w:color w:val="000000"/>
          <w:sz w:val="36"/>
          <w:szCs w:val="36"/>
          <w:b w:val="1"/>
          <w:bCs w:val="1"/>
        </w:rPr>
        <w:t xml:space="preserve">高中生演讲词少年强则国强(3)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则国强，少年弱则国弱，落后就要挨打。中国曾经受欺辱的日子已经一去不复返了，我们再不是“东亚病夫”，再不是任人宰割的牛羊，祖国要发展，祖国要强盛。几十年来，中华儿女手挽手，肩并肩，战斗在各条战线，迎来了一个又一个的辉煌胜利，祖国发生了翻天覆地的变化，一个真正的巨人已经屹立在世界的东方。</w:t>
      </w:r>
    </w:p>
    <w:p>
      <w:pPr>
        <w:ind w:left="0" w:right="0" w:firstLine="560"/>
        <w:spacing w:before="450" w:after="450" w:line="312" w:lineRule="auto"/>
      </w:pPr>
      <w:r>
        <w:rPr>
          <w:rFonts w:ascii="宋体" w:hAnsi="宋体" w:eastAsia="宋体" w:cs="宋体"/>
          <w:color w:val="000"/>
          <w:sz w:val="28"/>
          <w:szCs w:val="28"/>
        </w:rPr>
        <w:t xml:space="preserve">有人说,梦是一种虚无缥缈的幻想。其实,梦是一种情感的寄托,是一种希望的真实。梦,在我忧伤时,给我快乐;梦,在我失落时,给我希望;梦,在我无助时,给我力量。</w:t>
      </w:r>
    </w:p>
    <w:p>
      <w:pPr>
        <w:ind w:left="0" w:right="0" w:firstLine="560"/>
        <w:spacing w:before="450" w:after="450" w:line="312" w:lineRule="auto"/>
      </w:pPr>
      <w:r>
        <w:rPr>
          <w:rFonts w:ascii="宋体" w:hAnsi="宋体" w:eastAsia="宋体" w:cs="宋体"/>
          <w:color w:val="000"/>
          <w:sz w:val="28"/>
          <w:szCs w:val="28"/>
        </w:rPr>
        <w:t xml:space="preserve">记得有位伟人曾说过：人最大的敌人不是别人，正是自己，只有打败了自己，才能是战无不胜的勇士。在我的青春里，我同自己打了一战又一战，屡战屡败，屡败屡战，有受伤过，有失望过，但我只为坚持那一个梦，那一个同中国一起强大的梦翻开中国的历史，我们无一不对古老的中华民族感到骄傲。那一串串的科技之光在全世界的各个角落熠熠发光。中国的火药和指南针传到欧洲，开启了人类社会的近代化进程，中国的造纸术传到世界，加快了人类的文明化步伐。</w:t>
      </w:r>
    </w:p>
    <w:p>
      <w:pPr>
        <w:ind w:left="0" w:right="0" w:firstLine="560"/>
        <w:spacing w:before="450" w:after="450" w:line="312" w:lineRule="auto"/>
      </w:pPr>
      <w:r>
        <w:rPr>
          <w:rFonts w:ascii="宋体" w:hAnsi="宋体" w:eastAsia="宋体" w:cs="宋体"/>
          <w:color w:val="000"/>
          <w:sz w:val="28"/>
          <w:szCs w:val="28"/>
        </w:rPr>
        <w:t xml:space="preserve">在古代，我们拥有着世界最多人口，拥有世界最先进的科技，更有着辉煌灿烂的文明。华夏民族远扬四方，成为了各国仿效的优秀民族，世界各国纷纷与中国建立经济、政治、军事及外交联系。那是的我们很自信，因为我们走在了世界的最前沿。</w:t>
      </w:r>
    </w:p>
    <w:p>
      <w:pPr>
        <w:ind w:left="0" w:right="0" w:firstLine="560"/>
        <w:spacing w:before="450" w:after="450" w:line="312" w:lineRule="auto"/>
      </w:pPr>
      <w:r>
        <w:rPr>
          <w:rFonts w:ascii="宋体" w:hAnsi="宋体" w:eastAsia="宋体" w:cs="宋体"/>
          <w:color w:val="000"/>
          <w:sz w:val="28"/>
          <w:szCs w:val="28"/>
        </w:rPr>
        <w:t xml:space="preserve">可是在近代，中华民族早到了来自西方列强的侵扰，中华民族矛盾愈演愈烈。先是英法鸦片战争打开了中国的近代化大门;然后八国联军侵华洗劫了全世界瞩目的圆明园;再者，中日法西斯战争使中国面临着家破国亡的境地。但是华夏子孙并没有仍人宰割。举国上下，团结一致，保家卫国，终于在共产党的带领下取得了民主主义革命的胜利，人民当家做了主人。</w:t>
      </w:r>
    </w:p>
    <w:p>
      <w:pPr>
        <w:ind w:left="0" w:right="0" w:firstLine="560"/>
        <w:spacing w:before="450" w:after="450" w:line="312" w:lineRule="auto"/>
      </w:pPr>
      <w:r>
        <w:rPr>
          <w:rFonts w:ascii="宋体" w:hAnsi="宋体" w:eastAsia="宋体" w:cs="宋体"/>
          <w:color w:val="000"/>
          <w:sz w:val="28"/>
          <w:szCs w:val="28"/>
        </w:rPr>
        <w:t xml:space="preserve">1860年，英法联军侵入北京，闯入圆明园。他们被园中的奇珍异宝惊呆了，疯狂地将贵重的金银珠宝装进自己的腰包，拿不动的，就用大车或牲口搬运，实在运不动的，就用铁斧、木棒打碎，刹那间，这个皇家园林就洗劫一空。他们为了掩盖自己的滔天行为，放火烧毁圆明园，大火连烧三天，烟云笼罩了整个北京城?我痛恨侵略者贪婪的欲望、凶狠的行为，我痛斥清朝官吏的软弱无能，我更痛心当时中国人民缺乏斗志、人心涣散，使得我国这一园林艺术的瑰宝，建筑艺术的精华，就这样化为一片灰烬。圆明园是中国屈辱历史的见证，圆明园也给我们血的教训，那就是“落后就要挨打”。</w:t>
      </w:r>
    </w:p>
    <w:p>
      <w:pPr>
        <w:ind w:left="0" w:right="0" w:firstLine="560"/>
        <w:spacing w:before="450" w:after="450" w:line="312" w:lineRule="auto"/>
      </w:pPr>
      <w:r>
        <w:rPr>
          <w:rFonts w:ascii="宋体" w:hAnsi="宋体" w:eastAsia="宋体" w:cs="宋体"/>
          <w:color w:val="000"/>
          <w:sz w:val="28"/>
          <w:szCs w:val="28"/>
        </w:rPr>
        <w:t xml:space="preserve">看到影片中那些齐腰深的野草，埋没的残垣断壁，我仿佛听见这些残留的石柱在向我们讲述它们旧日的风采和圆明园那悲壮的历史，我仿佛听见它们在时刻提醒炎黄子孙：“落后就要挨打!”虽然我们惋惜化为灰烬的圆明园，但是，它激起我们中华儿女奋进的决心，它激励我们广大青少年为中华之崛起而不懈努力的斗志。公元前496年，越国国王勾践即位。吴王阖闾因打败了楚国，又去攻打正在办丧事的越国，不料，却被越军打败，吴王也失去性命，咽了气。吴王阖闾死后，夫差即位，说要打败越国。494年，夫差率兵攻打越国，越国大臣劝勾践不要去作战，否则定然损失惨重。</w:t>
      </w:r>
    </w:p>
    <w:p>
      <w:pPr>
        <w:ind w:left="0" w:right="0" w:firstLine="560"/>
        <w:spacing w:before="450" w:after="450" w:line="312" w:lineRule="auto"/>
      </w:pPr>
      <w:r>
        <w:rPr>
          <w:rFonts w:ascii="宋体" w:hAnsi="宋体" w:eastAsia="宋体" w:cs="宋体"/>
          <w:color w:val="000"/>
          <w:sz w:val="28"/>
          <w:szCs w:val="28"/>
        </w:rPr>
        <w:t xml:space="preserve">勾践不同意，结果大败。勾践带五千兵马逃到会稽时，被吴军团团围住。越王勾践只好去讲和，当了奴仆。为了早日复国，他带领300人进入吴国称臣，给吴国喂马。一次，夫差病时，还亲自舔尝他的大便。于是，夫差不记杀父之仇，放虎归山。勾践回国后，省吃俭用，军民一心，还与农民一起耕种、织布。终于，在公元前478年，成功打败了吴军，成为了春秋时的最后一位霸主。读了这样一个故事，我突然间清醒了，我明白了一个十分深刻的道理，只有肯吃苦耐劳，有坚定不移的决心，才能取得最后决定性的成功。</w:t>
      </w:r>
    </w:p>
    <w:p>
      <w:pPr>
        <w:ind w:left="0" w:right="0" w:firstLine="560"/>
        <w:spacing w:before="450" w:after="450" w:line="312" w:lineRule="auto"/>
      </w:pPr>
      <w:r>
        <w:rPr>
          <w:rFonts w:ascii="宋体" w:hAnsi="宋体" w:eastAsia="宋体" w:cs="宋体"/>
          <w:color w:val="000"/>
          <w:sz w:val="28"/>
          <w:szCs w:val="28"/>
        </w:rPr>
        <w:t xml:space="preserve">试想，在古代的中国，作为一位君主，能做到这份上的又有几人?何况不是一天两天，夫差没有做到，所以他输给了勾践，而且败得很惨，不是什么机会不好，也不是什么天意弄人。这就是所谓的“勾践饮胆日，吴王酒满杯“。</w:t>
      </w:r>
    </w:p>
    <w:p>
      <w:pPr>
        <w:ind w:left="0" w:right="0" w:firstLine="560"/>
        <w:spacing w:before="450" w:after="450" w:line="312" w:lineRule="auto"/>
      </w:pPr>
      <w:r>
        <w:rPr>
          <w:rFonts w:ascii="宋体" w:hAnsi="宋体" w:eastAsia="宋体" w:cs="宋体"/>
          <w:color w:val="000"/>
          <w:sz w:val="28"/>
          <w:szCs w:val="28"/>
        </w:rPr>
        <w:t xml:space="preserve">二.简析“报告考虑到各个方面的因素，在报告内容的第六部分，使用了\"扎实推进社会主义文化强国建设\"的标题，这是很有深意的。文化强国对内集中体现在中华民族凝聚力的提升和国民素质的提高，对外就是中华文化影响力的增强。”刘玉珠说。要使我们的国家，我们学校永远兴旺发达，就必须把“卧薪尝胆”的精神落到实处。这，就得需要我们每一个人的共同努力。因此，我想，只要我们每个人在现在和将来，在自己的学习、生活、工作历程中，都能做到既懂得享受生活，却又能无畏于艰苦奋斗，我们就能永远豁达乐观，就能永远直面磨难，就能永远前卫时尚。</w:t>
      </w:r>
    </w:p>
    <w:p>
      <w:pPr>
        <w:ind w:left="0" w:right="0" w:firstLine="560"/>
        <w:spacing w:before="450" w:after="450" w:line="312" w:lineRule="auto"/>
      </w:pPr>
      <w:r>
        <w:rPr>
          <w:rFonts w:ascii="宋体" w:hAnsi="宋体" w:eastAsia="宋体" w:cs="宋体"/>
          <w:color w:val="000"/>
          <w:sz w:val="28"/>
          <w:szCs w:val="28"/>
        </w:rPr>
        <w:t xml:space="preserve">三.改革开放加速发展1979年是改革开放政策实行的第一年，全国都在为改革开放而高速运转，世界在发展，中国在腾飞，在飞跃的这一年，我们幸运得拥有了他，时年22岁的他用手握住的不是笔，而是他的一个中国梦，在一次又一次的比赛中，他对准靶心，将每一次射击都落到实处。在第23届奥运会上，27岁的他射出了中国历史上第一块金牌，也彻彻底底地射掉了压弯了中华民族脊梁的“东亚病夫”这座大山。许海峰，做任何事情都有一种永不言败的豪情，他凭借自己的努力，用他的豪情壮志为后人展现出一生的中国梦。</w:t>
      </w:r>
    </w:p>
    <w:p>
      <w:pPr>
        <w:ind w:left="0" w:right="0" w:firstLine="560"/>
        <w:spacing w:before="450" w:after="450" w:line="312" w:lineRule="auto"/>
      </w:pPr>
      <w:r>
        <w:rPr>
          <w:rFonts w:ascii="宋体" w:hAnsi="宋体" w:eastAsia="宋体" w:cs="宋体"/>
          <w:color w:val="000"/>
          <w:sz w:val="28"/>
          <w:szCs w:val="28"/>
        </w:rPr>
        <w:t xml:space="preserve">越王的卧薪尝胆精神，就是承认落后而不甘落后的精神。一个国家、一个民族也罢，一个团体，一个人也好，落后并不可怕，可怕的是不承认落后，更可怕的是甘居落后。越王承认落后，因而卧薪尝胆，十年休养、十年生聚、十年教训。</w:t>
      </w:r>
    </w:p>
    <w:p>
      <w:pPr>
        <w:ind w:left="0" w:right="0" w:firstLine="560"/>
        <w:spacing w:before="450" w:after="450" w:line="312" w:lineRule="auto"/>
      </w:pPr>
      <w:r>
        <w:rPr>
          <w:rFonts w:ascii="宋体" w:hAnsi="宋体" w:eastAsia="宋体" w:cs="宋体"/>
          <w:color w:val="000"/>
          <w:sz w:val="28"/>
          <w:szCs w:val="28"/>
        </w:rPr>
        <w:t xml:space="preserve">最终使国力强大到足以灭吴。在我们国家面临严峻考验的时候，小平同志也告诫我们：要韬光养晦，决不当头--那就是为了要我们把中国自己的事情办好，把我们的综合国力增强。由此我也想到，在过去的中学岁月里，正是由于有了正视自己却又不甘落后的精神，才有了我的奋勇拼搏，才有了我的不断超越自己，不断追赶时代的今天!有许多人如他们一般在为实现中华民族的伟大复兴而奋斗，但也许在他们人生的最初，他们没有豪情壮志，没有侠肝义胆，有的只有一个小小的梦想，他们为了梦想而不断坚持、努力，最终将自己推上人生的制高点，并成就国家大爱。</w:t>
      </w:r>
    </w:p>
    <w:p>
      <w:pPr>
        <w:ind w:left="0" w:right="0" w:firstLine="560"/>
        <w:spacing w:before="450" w:after="450" w:line="312" w:lineRule="auto"/>
      </w:pPr>
      <w:r>
        <w:rPr>
          <w:rFonts w:ascii="宋体" w:hAnsi="宋体" w:eastAsia="宋体" w:cs="宋体"/>
          <w:color w:val="000"/>
          <w:sz w:val="28"/>
          <w:szCs w:val="28"/>
        </w:rPr>
        <w:t xml:space="preserve">曾将，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w:t>
      </w:r>
    </w:p>
    <w:p>
      <w:pPr>
        <w:ind w:left="0" w:right="0" w:firstLine="560"/>
        <w:spacing w:before="450" w:after="450" w:line="312" w:lineRule="auto"/>
      </w:pPr>
      <w:r>
        <w:rPr>
          <w:rFonts w:ascii="宋体" w:hAnsi="宋体" w:eastAsia="宋体" w:cs="宋体"/>
          <w:color w:val="000"/>
          <w:sz w:val="28"/>
          <w:szCs w:val="28"/>
        </w:rPr>
        <w:t xml:space="preserve">四.立志强国追逐梦想，追寻金色的希望。每一次扬起风帆去远航，难免都会有阻挡，只要有梦想在鼓掌，未来就充满着希望;每一次张开翅膀去飞翔，难免都会受伤，只要有梦想在激励，未来就承载着希望。梦想，在心中埋藏，发觉它已经在慢慢走来，给人们带来希望、光明和心灵的洗涤。追逐梦想，寻找自己的蓝天。在人生的道路上难免不会遇到挫折，偶尔遇到挫折，就犹如遇到暴风雨般的平常。当人们遇到这种挫折、困难、忧伤、失意时，不要灰心丧气，应该沉着应对。不经历风雨，怎么见彩虹?相信自己，在五彩缤纷的世界中，总有一片属于自己的蓝天。而这片蓝天，是人生旅途的终生伴侣，它将跟随每个人走完人生路上的每一条布有荆棘的征程。</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我仍不会放弃努力，尽管这个梦想距我很遥远，但我仍不会停止追求，尽管在实现梦想的过程中，会有很多的挫折和无数的磨难，但我仍不会灰心丧气，因为我相信，只有经历地狱般的磨练，才能练出创造天堂的力量;只有流过血的手指，才能弹出世间的绝响;只有经历困难和挫折，才能实现自己的梦想，实现自己心中的中国梦。</w:t>
      </w:r>
    </w:p>
    <w:p>
      <w:pPr>
        <w:ind w:left="0" w:right="0" w:firstLine="560"/>
        <w:spacing w:before="450" w:after="450" w:line="312" w:lineRule="auto"/>
      </w:pPr>
      <w:r>
        <w:rPr>
          <w:rFonts w:ascii="黑体" w:hAnsi="黑体" w:eastAsia="黑体" w:cs="黑体"/>
          <w:color w:val="000000"/>
          <w:sz w:val="36"/>
          <w:szCs w:val="36"/>
          <w:b w:val="1"/>
          <w:bCs w:val="1"/>
        </w:rPr>
        <w:t xml:space="preserve">高中生演讲词少年强则国强(4)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高中生演讲词少年强则国强(5)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那中国一定也很棒，吸收五千年的磁场，有传说中的神奇和谦虚的锋芒，一根傲骨无法隐藏，闪着智慧的力量”。我最爱的歌就是这首《少年中国》，因为在任何时间任何地点，我都希望自己可以大声说出我是中国人，我是炎黄子孙，我是华夏儿女，我是一个堂堂正正的中国人!</w:t>
      </w:r>
    </w:p>
    <w:p>
      <w:pPr>
        <w:ind w:left="0" w:right="0" w:firstLine="560"/>
        <w:spacing w:before="450" w:after="450" w:line="312" w:lineRule="auto"/>
      </w:pPr>
      <w:r>
        <w:rPr>
          <w:rFonts w:ascii="宋体" w:hAnsi="宋体" w:eastAsia="宋体" w:cs="宋体"/>
          <w:color w:val="000"/>
          <w:sz w:val="28"/>
          <w:szCs w:val="28"/>
        </w:rPr>
        <w:t xml:space="preserve">每次想到中国是一个拥有五千年灿烂历史的文明古国，我就为自己的国家而自豪，每次听说中国在世界维和方面做出的贡献，我就会为自己的民族而感到骄傲。南方雪灾的万众一心，汶川特大地震的众志成城，无一不让我们牵挂担忧。</w:t>
      </w:r>
    </w:p>
    <w:p>
      <w:pPr>
        <w:ind w:left="0" w:right="0" w:firstLine="560"/>
        <w:spacing w:before="450" w:after="450" w:line="312" w:lineRule="auto"/>
      </w:pPr>
      <w:r>
        <w:rPr>
          <w:rFonts w:ascii="宋体" w:hAnsi="宋体" w:eastAsia="宋体" w:cs="宋体"/>
          <w:color w:val="000"/>
          <w:sz w:val="28"/>
          <w:szCs w:val="28"/>
        </w:rPr>
        <w:t xml:space="preserve">可是，中国像一个充满着朝气的意气风发的少年，在磕磕绊绊中越走越稳，他向着通往荣耀和和平的未来，一步一步坚定地走着。奥运会无与伦比的成功，金融危机下的坚忍不拔，中国在世界母亲的眼里，像是一个褪去了稚嫩与调皮的外套，成长为真正可以为自己的国人遮风挡雨的成人，我看着他的成长，参与着他的过去与未来，听着他强健有力的心跳，感受着他给我们带来的温暖与和平。我为自己生活在这样一个时时刻刻感动着我们的国家中而自豪!</w:t>
      </w:r>
    </w:p>
    <w:p>
      <w:pPr>
        <w:ind w:left="0" w:right="0" w:firstLine="560"/>
        <w:spacing w:before="450" w:after="450" w:line="312" w:lineRule="auto"/>
      </w:pPr>
      <w:r>
        <w:rPr>
          <w:rFonts w:ascii="宋体" w:hAnsi="宋体" w:eastAsia="宋体" w:cs="宋体"/>
          <w:color w:val="000"/>
          <w:sz w:val="28"/>
          <w:szCs w:val="28"/>
        </w:rPr>
        <w:t xml:space="preserve">我们作为新时代的接班人，作为90后的一份子，理应挑起社会给我们的担子，这份责任不仅包括着中国给于我们的希望，更多的是要教会我们如何回报社会，如何为自己的民族献出一点微薄之力。国家给予我们的关怀已经为我们织了一张透明的茧，虽不能抵当所有的伤害，但也为我们的成长提供保护。这份大爱交织在我们的生命年轮里，永远都不会分开!</w:t>
      </w:r>
    </w:p>
    <w:p>
      <w:pPr>
        <w:ind w:left="0" w:right="0" w:firstLine="560"/>
        <w:spacing w:before="450" w:after="450" w:line="312" w:lineRule="auto"/>
      </w:pPr>
      <w:r>
        <w:rPr>
          <w:rFonts w:ascii="宋体" w:hAnsi="宋体" w:eastAsia="宋体" w:cs="宋体"/>
          <w:color w:val="000"/>
          <w:sz w:val="28"/>
          <w:szCs w:val="28"/>
        </w:rPr>
        <w:t xml:space="preserve">“少年强，那中国一定也很棒，散发五千年的磁场，习惯了后发制人赢了还说承让，载着无限梦想和希望，像条龙一样飞翔”，我和我的祖国一定会像一条龙一样，腾飞在晴空万里的天空，向着更加灿烂更加美好的未来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高中生演讲词少年强则国强5篇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2025-05-01T19:36:42+08:00</dcterms:created>
  <dcterms:modified xsi:type="dcterms:W3CDTF">2025-05-01T19:36:42+08:00</dcterms:modified>
</cp:coreProperties>
</file>

<file path=docProps/custom.xml><?xml version="1.0" encoding="utf-8"?>
<Properties xmlns="http://schemas.openxmlformats.org/officeDocument/2006/custom-properties" xmlns:vt="http://schemas.openxmlformats.org/officeDocument/2006/docPropsVTypes"/>
</file>