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我的理想演讲稿【1000字】</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理想就像阶梯，它帮助我们向着光明的未来攀登。为大家整理了我的理想演讲稿【1000字】，欢迎大家阅读。我的理想演讲稿【一】　　光阴荏苒，转瞬间在教育战线上我已快度过六个春秋。回首这一千多个日日夜夜，酸甜苦辣尽显其间，摸打滚爬中我渐渐熟悉了教师...</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理想就像阶梯，它帮助我们向着光明的未来攀登。为大家整理了我的理想演讲稿【1000字】，欢迎大家阅读。</w:t>
      </w:r>
    </w:p>
    <w:p>
      <w:pPr>
        <w:ind w:left="0" w:right="0" w:firstLine="560"/>
        <w:spacing w:before="450" w:after="450" w:line="312" w:lineRule="auto"/>
      </w:pPr>
      <w:r>
        <w:rPr>
          <w:rFonts w:ascii="宋体" w:hAnsi="宋体" w:eastAsia="宋体" w:cs="宋体"/>
          <w:color w:val="000"/>
          <w:sz w:val="28"/>
          <w:szCs w:val="28"/>
        </w:rPr>
        <w:t xml:space="preserve">我的理想演讲稿【一】</w:t>
      </w:r>
    </w:p>
    <w:p>
      <w:pPr>
        <w:ind w:left="0" w:right="0" w:firstLine="560"/>
        <w:spacing w:before="450" w:after="450" w:line="312" w:lineRule="auto"/>
      </w:pPr>
      <w:r>
        <w:rPr>
          <w:rFonts w:ascii="宋体" w:hAnsi="宋体" w:eastAsia="宋体" w:cs="宋体"/>
          <w:color w:val="000"/>
          <w:sz w:val="28"/>
          <w:szCs w:val="28"/>
        </w:rPr>
        <w:t xml:space="preserve">　　光阴荏苒，转瞬间在教育战线上我已快度过六个春秋。回首这一千多个日日夜夜，酸甜苦辣尽显其间，摸打滚爬中我渐渐熟悉了教师这个行业，理解了这个行业，在默默耕耘中也渐渐地爱上了这个行业。</w:t>
      </w:r>
    </w:p>
    <w:p>
      <w:pPr>
        <w:ind w:left="0" w:right="0" w:firstLine="560"/>
        <w:spacing w:before="450" w:after="450" w:line="312" w:lineRule="auto"/>
      </w:pPr>
      <w:r>
        <w:rPr>
          <w:rFonts w:ascii="宋体" w:hAnsi="宋体" w:eastAsia="宋体" w:cs="宋体"/>
          <w:color w:val="000"/>
          <w:sz w:val="28"/>
          <w:szCs w:val="28"/>
        </w:rPr>
        <w:t xml:space="preserve">　　记得小时候“长大后我就成了你……”这首人人传唱的歌曲，让我对教师，对教育事业充满了热切的向往……上学后，更多的老师不断地关爱着我，让我对老师肃然起敬，大学毕业时，在众多的就业岗位中，我义无反顾地选择了教师这项工作。</w:t>
      </w:r>
    </w:p>
    <w:p>
      <w:pPr>
        <w:ind w:left="0" w:right="0" w:firstLine="560"/>
        <w:spacing w:before="450" w:after="450" w:line="312" w:lineRule="auto"/>
      </w:pPr>
      <w:r>
        <w:rPr>
          <w:rFonts w:ascii="宋体" w:hAnsi="宋体" w:eastAsia="宋体" w:cs="宋体"/>
          <w:color w:val="000"/>
          <w:sz w:val="28"/>
          <w:szCs w:val="28"/>
        </w:rPr>
        <w:t xml:space="preserve">　　202_年4月，我满腔热情地开始了我的第一课，那是高024班的语文课，至今我清晰的记得那天讲的是《林教头风雪山神庙》。当我满怀激情、充满信心地来到讲台上时，看到了几十双眼睛目不转睛地盯着我，顿时紧张了起来，本有的信心也杳无踪影，拿着备了10多天课的笔记却不知从哪里有序开始。这时，我才深深的知道教育事业的确“不平凡”，不是有知识，就一定能教好学生。从那时起，我更加发奋努力，认真上好每一节课，力争把知识程度地传授给学生。因为，我要无愧于我的理想，无愧于我的教师身份。往事一幕一幕，弹指一挥间，六年的岁月在绘声绘色的讲课声中，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　　如今课堂上的我，早已没有了当年的紧张与无序，气恼与训斥，代之以诙谐的语言、赞美式的批评，让学生以愉快的心情接受教育，把自己的知识寓教于乐地传授给学生。因此，每天我带着平常的心情走入课堂，却带着愉快的心情走出课堂。同时，我知道“学高为师，身正为范”，一名真正的好老师，在拥有知识的同时，也要有一颗博爱的心。在学校我们是学生成长的参照，我们的行为直接影响着学生人生观的形成。我们不只教书，更要育人，因为只有成人，才能成才，这让我感到肩上的责任很重很重。我愿用我的青春和热血去浇灌祖国的未来。</w:t>
      </w:r>
    </w:p>
    <w:p>
      <w:pPr>
        <w:ind w:left="0" w:right="0" w:firstLine="560"/>
        <w:spacing w:before="450" w:after="450" w:line="312" w:lineRule="auto"/>
      </w:pPr>
      <w:r>
        <w:rPr>
          <w:rFonts w:ascii="宋体" w:hAnsi="宋体" w:eastAsia="宋体" w:cs="宋体"/>
          <w:color w:val="000"/>
          <w:sz w:val="28"/>
          <w:szCs w:val="28"/>
        </w:rPr>
        <w:t xml:space="preserve">　　老师们，既然我们选择了教育事业，就要坚定不移地走下去。 时代在前进，社会在发展，教育要振兴。作为技工院校的一名教育工作者， 就要发扬“府首甘为孺子牛”的精神，竭尽全力地做好教书育人的工作，他虽然平凡，但却神圣!就让我们用爱心搭起桥梁，用真心筑起友情，用关心凝成团结!</w:t>
      </w:r>
    </w:p>
    <w:p>
      <w:pPr>
        <w:ind w:left="0" w:right="0" w:firstLine="560"/>
        <w:spacing w:before="450" w:after="450" w:line="312" w:lineRule="auto"/>
      </w:pPr>
      <w:r>
        <w:rPr>
          <w:rFonts w:ascii="宋体" w:hAnsi="宋体" w:eastAsia="宋体" w:cs="宋体"/>
          <w:color w:val="000"/>
          <w:sz w:val="28"/>
          <w:szCs w:val="28"/>
        </w:rPr>
        <w:t xml:space="preserve">　　让我们把师爱变成一首歌，悠扬地唱到人生的尽头，化作一盏灯，久久地燃烧，成为一个光明的凝聚点!让我们满怀豪情地告诉天下人：我是老师我的演讲完了，谢谢大家!</w:t>
      </w:r>
    </w:p>
    <w:p>
      <w:pPr>
        <w:ind w:left="0" w:right="0" w:firstLine="560"/>
        <w:spacing w:before="450" w:after="450" w:line="312" w:lineRule="auto"/>
      </w:pPr>
      <w:r>
        <w:rPr>
          <w:rFonts w:ascii="宋体" w:hAnsi="宋体" w:eastAsia="宋体" w:cs="宋体"/>
          <w:color w:val="000"/>
          <w:sz w:val="28"/>
          <w:szCs w:val="28"/>
        </w:rPr>
        <w:t xml:space="preserve">我的理想演讲稿【二】</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的中国教育风云人物朱永新先生曾说过“高山仰止，景行行止，虽日不能，心向往之”，他把自己心目中的教育带上了理想化的色彩。作为一名引领学校教育发展的校长，如果对自己挚爱的教育事业没有理想的话，就不可能有追求卓越的精神，就无法找到教育工作的幸福感。我是一名最普通的、最基层的农村中学校长，我没有能力把我的事业，把我们学校的理想像杜郎口、洋思一样的全国，更不能把我校的学生理想到个个成清华、北大的才子，但我也有我的教育理想。</w:t>
      </w:r>
    </w:p>
    <w:p>
      <w:pPr>
        <w:ind w:left="0" w:right="0" w:firstLine="560"/>
        <w:spacing w:before="450" w:after="450" w:line="312" w:lineRule="auto"/>
      </w:pPr>
      <w:r>
        <w:rPr>
          <w:rFonts w:ascii="宋体" w:hAnsi="宋体" w:eastAsia="宋体" w:cs="宋体"/>
          <w:color w:val="000"/>
          <w:sz w:val="28"/>
          <w:szCs w:val="28"/>
        </w:rPr>
        <w:t xml:space="preserve">　　我理想中的学校是一所依山傍水、干净、整洁、美丽、井井有条、处处洋溢着浓浓学习氛围的学校。</w:t>
      </w:r>
    </w:p>
    <w:p>
      <w:pPr>
        <w:ind w:left="0" w:right="0" w:firstLine="560"/>
        <w:spacing w:before="450" w:after="450" w:line="312" w:lineRule="auto"/>
      </w:pPr>
      <w:r>
        <w:rPr>
          <w:rFonts w:ascii="宋体" w:hAnsi="宋体" w:eastAsia="宋体" w:cs="宋体"/>
          <w:color w:val="000"/>
          <w:sz w:val="28"/>
          <w:szCs w:val="28"/>
        </w:rPr>
        <w:t xml:space="preserve">　　我理想中的学生是一群和睦相处，教师有学者风度，知识渊博，综合素质高，学生文明礼貌，懂规矩，温文尔雅的群体。</w:t>
      </w:r>
    </w:p>
    <w:p>
      <w:pPr>
        <w:ind w:left="0" w:right="0" w:firstLine="560"/>
        <w:spacing w:before="450" w:after="450" w:line="312" w:lineRule="auto"/>
      </w:pPr>
      <w:r>
        <w:rPr>
          <w:rFonts w:ascii="宋体" w:hAnsi="宋体" w:eastAsia="宋体" w:cs="宋体"/>
          <w:color w:val="000"/>
          <w:sz w:val="28"/>
          <w:szCs w:val="28"/>
        </w:rPr>
        <w:t xml:space="preserve">　　根据我的理想，结合上级文件精神和炎陵教育202_年教育七大工程，我把我们的学校发展设计成为：</w:t>
      </w:r>
    </w:p>
    <w:p>
      <w:pPr>
        <w:ind w:left="0" w:right="0" w:firstLine="560"/>
        <w:spacing w:before="450" w:after="450" w:line="312" w:lineRule="auto"/>
      </w:pPr>
      <w:r>
        <w:rPr>
          <w:rFonts w:ascii="宋体" w:hAnsi="宋体" w:eastAsia="宋体" w:cs="宋体"/>
          <w:color w:val="000"/>
          <w:sz w:val="28"/>
          <w:szCs w:val="28"/>
        </w:rPr>
        <w:t xml:space="preserve">　　中学部：突出教育教学质量和家长学校建设为特色的发展的学校。</w:t>
      </w:r>
    </w:p>
    <w:p>
      <w:pPr>
        <w:ind w:left="0" w:right="0" w:firstLine="560"/>
        <w:spacing w:before="450" w:after="450" w:line="312" w:lineRule="auto"/>
      </w:pPr>
      <w:r>
        <w:rPr>
          <w:rFonts w:ascii="宋体" w:hAnsi="宋体" w:eastAsia="宋体" w:cs="宋体"/>
          <w:color w:val="000"/>
          <w:sz w:val="28"/>
          <w:szCs w:val="28"/>
        </w:rPr>
        <w:t xml:space="preserve">　　小学部：突出教学教研和书香校园建设为特色发展的学校。</w:t>
      </w:r>
    </w:p>
    <w:p>
      <w:pPr>
        <w:ind w:left="0" w:right="0" w:firstLine="560"/>
        <w:spacing w:before="450" w:after="450" w:line="312" w:lineRule="auto"/>
      </w:pPr>
      <w:r>
        <w:rPr>
          <w:rFonts w:ascii="宋体" w:hAnsi="宋体" w:eastAsia="宋体" w:cs="宋体"/>
          <w:color w:val="000"/>
          <w:sz w:val="28"/>
          <w:szCs w:val="28"/>
        </w:rPr>
        <w:t xml:space="preserve">　　根据我的设计，我计划从以下方面来实现我的教育理想。</w:t>
      </w:r>
    </w:p>
    <w:p>
      <w:pPr>
        <w:ind w:left="0" w:right="0" w:firstLine="560"/>
        <w:spacing w:before="450" w:after="450" w:line="312" w:lineRule="auto"/>
      </w:pPr>
      <w:r>
        <w:rPr>
          <w:rFonts w:ascii="宋体" w:hAnsi="宋体" w:eastAsia="宋体" w:cs="宋体"/>
          <w:color w:val="000"/>
          <w:sz w:val="28"/>
          <w:szCs w:val="28"/>
        </w:rPr>
        <w:t xml:space="preserve">　　首先，我们要认真贯彻执行党的教育方针，坚守围绕炎陵县教育局202_年教育七大工程，扎实细致的做好各项工作。</w:t>
      </w:r>
    </w:p>
    <w:p>
      <w:pPr>
        <w:ind w:left="0" w:right="0" w:firstLine="560"/>
        <w:spacing w:before="450" w:after="450" w:line="312" w:lineRule="auto"/>
      </w:pPr>
      <w:r>
        <w:rPr>
          <w:rFonts w:ascii="宋体" w:hAnsi="宋体" w:eastAsia="宋体" w:cs="宋体"/>
          <w:color w:val="000"/>
          <w:sz w:val="28"/>
          <w:szCs w:val="28"/>
        </w:rPr>
        <w:t xml:space="preserve">　　学校建设方面，抓住中学部创建省合格学校这一契机，高标准建设好教育局所定的建设项目，小学部完善好各项基础设施，大力加强校园文化建设，小学部突出绿色文化和书香校园文化特色建设。中学部突出“红色”文化特色，将学校环境，校园文化，美化工程再上一个档次。</w:t>
      </w:r>
    </w:p>
    <w:p>
      <w:pPr>
        <w:ind w:left="0" w:right="0" w:firstLine="560"/>
        <w:spacing w:before="450" w:after="450" w:line="312" w:lineRule="auto"/>
      </w:pPr>
      <w:r>
        <w:rPr>
          <w:rFonts w:ascii="宋体" w:hAnsi="宋体" w:eastAsia="宋体" w:cs="宋体"/>
          <w:color w:val="000"/>
          <w:sz w:val="28"/>
          <w:szCs w:val="28"/>
        </w:rPr>
        <w:t xml:space="preserve">　　教师队伍建设方面，加强教师职业道德培养，在教师中掀起讲正气，讲学习运动。经常开展教研活动，教师文化活动，读书演讲活动，以此来凝聚教师形成较强的团队精神，创造各种条件，组织教师参加上级举办的各项教研活动，和跟班学习，提高教师教学教研能力。到目前为止，我们全体教师第一轮全员跟班培训已完成。我们全体教师分两期4批到株洲泰山、田心、九方等学校跟班培训，已取得良好效果，教师的综合能力提高较快。</w:t>
      </w:r>
    </w:p>
    <w:p>
      <w:pPr>
        <w:ind w:left="0" w:right="0" w:firstLine="560"/>
        <w:spacing w:before="450" w:after="450" w:line="312" w:lineRule="auto"/>
      </w:pPr>
      <w:r>
        <w:rPr>
          <w:rFonts w:ascii="宋体" w:hAnsi="宋体" w:eastAsia="宋体" w:cs="宋体"/>
          <w:color w:val="000"/>
          <w:sz w:val="28"/>
          <w:szCs w:val="28"/>
        </w:rPr>
        <w:t xml:space="preserve">　　教育教学方面，中学部明确“学一中，赶洣泉，创先争优比贡献”这以目标，学习炎陵一中的学生管理，赶洣泉学校的教学质量，在全体师生中再掀起比学赶帮的好风气，力争初三毕业班中考成绩稳居全县第二，全市排名进入前20名，小学部营造浓郁的书香气息，学生古诗文朗诵、经典名句的背诵，杜郎口模式的普及，“学仪导练”教学模式的探讨，文明礼仪习惯养成，使全体学生温文尔雅，孺性十足。</w:t>
      </w:r>
    </w:p>
    <w:p>
      <w:pPr>
        <w:ind w:left="0" w:right="0" w:firstLine="560"/>
        <w:spacing w:before="450" w:after="450" w:line="312" w:lineRule="auto"/>
      </w:pPr>
      <w:r>
        <w:rPr>
          <w:rFonts w:ascii="宋体" w:hAnsi="宋体" w:eastAsia="宋体" w:cs="宋体"/>
          <w:color w:val="000"/>
          <w:sz w:val="28"/>
          <w:szCs w:val="28"/>
        </w:rPr>
        <w:t xml:space="preserve">　　这就是我一个最基层，农村中学校长的教育理想，它虽不是豪言壮语，不是气贯长虹，但只要我们朝着我们理想努力，处处从细小入手，我们学校，我们炎陵教育定会结出丰收的硕果。</w:t>
      </w:r>
    </w:p>
    <w:p>
      <w:pPr>
        <w:ind w:left="0" w:right="0" w:firstLine="560"/>
        <w:spacing w:before="450" w:after="450" w:line="312" w:lineRule="auto"/>
      </w:pPr>
      <w:r>
        <w:rPr>
          <w:rFonts w:ascii="宋体" w:hAnsi="宋体" w:eastAsia="宋体" w:cs="宋体"/>
          <w:color w:val="000"/>
          <w:sz w:val="28"/>
          <w:szCs w:val="28"/>
        </w:rPr>
        <w:t xml:space="preserve">我的理想演讲稿【三】</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人在年少的时候总会有很多的梦想，想成为科学家，想成为艺术家，想成为医生，想干出很多惊天动地的大事，异想天开，我想，这正是年少时光的美妙之处。</w:t>
      </w:r>
    </w:p>
    <w:p>
      <w:pPr>
        <w:ind w:left="0" w:right="0" w:firstLine="560"/>
        <w:spacing w:before="450" w:after="450" w:line="312" w:lineRule="auto"/>
      </w:pPr>
      <w:r>
        <w:rPr>
          <w:rFonts w:ascii="宋体" w:hAnsi="宋体" w:eastAsia="宋体" w:cs="宋体"/>
          <w:color w:val="000"/>
          <w:sz w:val="28"/>
          <w:szCs w:val="28"/>
        </w:rPr>
        <w:t xml:space="preserve">　　我在小学时，整天无忧无虑，不知道什么是理想，似乎也没有想过什么是自己的梦想;到了初中，我的兴趣很广泛，喜欢摄影、喜爱文学、喜欢自己用易拉罐和漆包线DIY小电动机……但我还是没有所谓的自己的远大理想。</w:t>
      </w:r>
    </w:p>
    <w:p>
      <w:pPr>
        <w:ind w:left="0" w:right="0" w:firstLine="560"/>
        <w:spacing w:before="450" w:after="450" w:line="312" w:lineRule="auto"/>
      </w:pPr>
      <w:r>
        <w:rPr>
          <w:rFonts w:ascii="宋体" w:hAnsi="宋体" w:eastAsia="宋体" w:cs="宋体"/>
          <w:color w:val="000"/>
          <w:sz w:val="28"/>
          <w:szCs w:val="28"/>
        </w:rPr>
        <w:t xml:space="preserve">　　直到有一天，我来到了蚌埠师范学校，这个由当老师的父母悄悄擦去我填的中考志愿而为我选择的学校。第一天进校时，在校园路边一个小木牌上看到的那一句话，至今记忆犹新——捧着一颗心来，不带半根草去。就是这一句话，让我确定了自己人生的方向。</w:t>
      </w:r>
    </w:p>
    <w:p>
      <w:pPr>
        <w:ind w:left="0" w:right="0" w:firstLine="560"/>
        <w:spacing w:before="450" w:after="450" w:line="312" w:lineRule="auto"/>
      </w:pPr>
      <w:r>
        <w:rPr>
          <w:rFonts w:ascii="宋体" w:hAnsi="宋体" w:eastAsia="宋体" w:cs="宋体"/>
          <w:color w:val="000"/>
          <w:sz w:val="28"/>
          <w:szCs w:val="28"/>
        </w:rPr>
        <w:t xml:space="preserve">　　1998年，我从一名学生变成了一名老师。在工作中，我越来越发现当老师的快乐，虽然它需要太多的坚持与付出。我和我的孩子们一起快乐地成长。春天，我们一起来到田野，以油菜花为背景，以大块的草地为舞台，尽情地唱呀跳呀，朗诵着春天的诗句;我们一起在田埂上找一种我们称为“毛义”的小草，拔出来，剥去外皮放入嘴里，嚼出甜丝丝的春天的味道;夏天，我们会在课余时间围在池塘边上观察小蝌蚪、一起钓虾、一起摘莲蓬;在教室里，我和孩子们快乐地享受着成长的每一个日子，每个月我们都在一起为当月过生日的同学送去大家最朴实无华的祝福，我们改编课文来表演课本剧，我们会扮演小记者召开新闻发布会，我们会邀请家长参加我们的联欢会，告诉家长孩子们都很棒;我们会在周末时一起到敬老院，为老人们打扫卧室，为他们洗头、梳头，为他们包饺子……我也会在假期里，骑着我的小摩托车去拜访孩子们和他们的家人，有时这样的拜访会是在田间地头。</w:t>
      </w:r>
    </w:p>
    <w:p>
      <w:pPr>
        <w:ind w:left="0" w:right="0" w:firstLine="560"/>
        <w:spacing w:before="450" w:after="450" w:line="312" w:lineRule="auto"/>
      </w:pPr>
      <w:r>
        <w:rPr>
          <w:rFonts w:ascii="宋体" w:hAnsi="宋体" w:eastAsia="宋体" w:cs="宋体"/>
          <w:color w:val="000"/>
          <w:sz w:val="28"/>
          <w:szCs w:val="28"/>
        </w:rPr>
        <w:t xml:space="preserve">　　我和孩子们一起成长，一起快乐，一起迎接风雨，一起沐浴阳光，一起用心感受世界的美妙，感受生活的美好。除了知识，教育更重要的是培养孩子们一种积极的生活态度，乐观的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　　有这样一句话：把孩子看作天使，老师便生活在天堂;把孩子看作魔鬼，老师便生活在地狱。我从教的第一个十年，就是生活在天堂里。</w:t>
      </w:r>
    </w:p>
    <w:p>
      <w:pPr>
        <w:ind w:left="0" w:right="0" w:firstLine="560"/>
        <w:spacing w:before="450" w:after="450" w:line="312" w:lineRule="auto"/>
      </w:pPr>
      <w:r>
        <w:rPr>
          <w:rFonts w:ascii="宋体" w:hAnsi="宋体" w:eastAsia="宋体" w:cs="宋体"/>
          <w:color w:val="000"/>
          <w:sz w:val="28"/>
          <w:szCs w:val="28"/>
        </w:rPr>
        <w:t xml:space="preserve">　　202_年以后，因为工作性质和内容发生了变化，我能够和孩子们在一起的时间越来越少，我迷失了自己，突然找不到了方向。挣扎了三年之后，我决定要改变!我要回到原本的真实的自我!所以，我选择了改变，来到了新城。</w:t>
      </w:r>
    </w:p>
    <w:p>
      <w:pPr>
        <w:ind w:left="0" w:right="0" w:firstLine="560"/>
        <w:spacing w:before="450" w:after="450" w:line="312" w:lineRule="auto"/>
      </w:pPr>
      <w:r>
        <w:rPr>
          <w:rFonts w:ascii="宋体" w:hAnsi="宋体" w:eastAsia="宋体" w:cs="宋体"/>
          <w:color w:val="000"/>
          <w:sz w:val="28"/>
          <w:szCs w:val="28"/>
        </w:rPr>
        <w:t xml:space="preserve">　　又一次，我能够和孩子们朝夕相处;又一次，我又能够和孩子们一起快乐成长;又一次，我又找回了我最想要的那种感觉。</w:t>
      </w:r>
    </w:p>
    <w:p>
      <w:pPr>
        <w:ind w:left="0" w:right="0" w:firstLine="560"/>
        <w:spacing w:before="450" w:after="450" w:line="312" w:lineRule="auto"/>
      </w:pPr>
      <w:r>
        <w:rPr>
          <w:rFonts w:ascii="宋体" w:hAnsi="宋体" w:eastAsia="宋体" w:cs="宋体"/>
          <w:color w:val="000"/>
          <w:sz w:val="28"/>
          <w:szCs w:val="28"/>
        </w:rPr>
        <w:t xml:space="preserve">　　我这一班的孩子们，他们会在课堂上起哄让我唱讲课内容提到的歌曲，他们对我的称呼不是“孙老师”而是“波波老师”、“孙波波老师”、甚至是“孙宜波”、“波波”、“孙爸爸”，更有甚者是喊着“孙粑粑”，他们会在秋游时把所有处理不了的零食一古脑儿地全塞给我，他们会跟我没大没小，他们会从背后偷袭我，他们会在表演小品时让我扮演“坏叔叔”，我走在他们中间，和他们一起徜徉于学习的海洋，一起采撷智慧的火花，我快乐着孩子们的快乐，烦恼着孩子们的烦恼，幸福着孩子们的幸福。</w:t>
      </w:r>
    </w:p>
    <w:p>
      <w:pPr>
        <w:ind w:left="0" w:right="0" w:firstLine="560"/>
        <w:spacing w:before="450" w:after="450" w:line="312" w:lineRule="auto"/>
      </w:pPr>
      <w:r>
        <w:rPr>
          <w:rFonts w:ascii="宋体" w:hAnsi="宋体" w:eastAsia="宋体" w:cs="宋体"/>
          <w:color w:val="000"/>
          <w:sz w:val="28"/>
          <w:szCs w:val="28"/>
        </w:rPr>
        <w:t xml:space="preserve">　　今天，谈到教育理想。我想起《麦田里的守望者》主人公霍尔顿·科菲尔德的人生理想是“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往哪儿跑。我得从什么地方出来，把他们捉住。我整天就干这样的事。我只想当个麦田里的守望者。”我又想起上周的一节课上，一道选择题，我问“答案是第几个?”“2!”孩子们异口同声。“你们都2吗?”我笑着问。“老师你也2呀!”孩子们反应很快，“我们都很2!”</w:t>
      </w:r>
    </w:p>
    <w:p>
      <w:pPr>
        <w:ind w:left="0" w:right="0" w:firstLine="560"/>
        <w:spacing w:before="450" w:after="450" w:line="312" w:lineRule="auto"/>
      </w:pPr>
      <w:r>
        <w:rPr>
          <w:rFonts w:ascii="宋体" w:hAnsi="宋体" w:eastAsia="宋体" w:cs="宋体"/>
          <w:color w:val="000"/>
          <w:sz w:val="28"/>
          <w:szCs w:val="28"/>
        </w:rPr>
        <w:t xml:space="preserve">　　我，愿意做有点2、不像老师的老师，陪着孩子们在一个宽容，轻松的环境中自由、快乐的成长。</w:t>
      </w:r>
    </w:p>
    <w:p>
      <w:pPr>
        <w:ind w:left="0" w:right="0" w:firstLine="560"/>
        <w:spacing w:before="450" w:after="450" w:line="312" w:lineRule="auto"/>
      </w:pPr>
      <w:r>
        <w:rPr>
          <w:rFonts w:ascii="宋体" w:hAnsi="宋体" w:eastAsia="宋体" w:cs="宋体"/>
          <w:color w:val="000"/>
          <w:sz w:val="28"/>
          <w:szCs w:val="28"/>
        </w:rPr>
        <w:t xml:space="preserve">　　似乎，过于简单。但这，就是我的教育理想。</w:t>
      </w:r>
    </w:p>
    <w:p>
      <w:pPr>
        <w:ind w:left="0" w:right="0" w:firstLine="560"/>
        <w:spacing w:before="450" w:after="450" w:line="312" w:lineRule="auto"/>
      </w:pPr>
      <w:r>
        <w:rPr>
          <w:rFonts w:ascii="宋体" w:hAnsi="宋体" w:eastAsia="宋体" w:cs="宋体"/>
          <w:color w:val="000"/>
          <w:sz w:val="28"/>
          <w:szCs w:val="28"/>
        </w:rPr>
        <w:t xml:space="preserve">　　套用一句流行于网络的话：我的理想很骨感，但现实很丰满!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2025-05-03T07:46:16+08:00</dcterms:created>
  <dcterms:modified xsi:type="dcterms:W3CDTF">2025-05-03T07:46:16+08:00</dcterms:modified>
</cp:coreProperties>
</file>

<file path=docProps/custom.xml><?xml version="1.0" encoding="utf-8"?>
<Properties xmlns="http://schemas.openxmlformats.org/officeDocument/2006/custom-properties" xmlns:vt="http://schemas.openxmlformats.org/officeDocument/2006/docPropsVTypes"/>
</file>