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岗位个人竞聘演讲稿</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岗位个人竞聘演讲稿(优秀18篇)岗位个人竞聘演讲稿要怎么写，才更标准规范？根据多年的文秘写作经验，参考优秀的岗位个人竞聘演讲稿样本能让你事半功倍，下面分享【岗位个人竞聘演讲稿(优秀18篇)】，供你选择借鉴。&gt;岗位个人竞聘演讲稿篇1尊敬的各位...</w:t>
      </w:r>
    </w:p>
    <w:p>
      <w:pPr>
        <w:ind w:left="0" w:right="0" w:firstLine="560"/>
        <w:spacing w:before="450" w:after="450" w:line="312" w:lineRule="auto"/>
      </w:pPr>
      <w:r>
        <w:rPr>
          <w:rFonts w:ascii="宋体" w:hAnsi="宋体" w:eastAsia="宋体" w:cs="宋体"/>
          <w:color w:val="000"/>
          <w:sz w:val="28"/>
          <w:szCs w:val="28"/>
        </w:rPr>
        <w:t xml:space="preserve">岗位个人竞聘演讲稿(优秀18篇)</w:t>
      </w:r>
    </w:p>
    <w:p>
      <w:pPr>
        <w:ind w:left="0" w:right="0" w:firstLine="560"/>
        <w:spacing w:before="450" w:after="450" w:line="312" w:lineRule="auto"/>
      </w:pPr>
      <w:r>
        <w:rPr>
          <w:rFonts w:ascii="宋体" w:hAnsi="宋体" w:eastAsia="宋体" w:cs="宋体"/>
          <w:color w:val="000"/>
          <w:sz w:val="28"/>
          <w:szCs w:val="28"/>
        </w:rPr>
        <w:t xml:space="preserve">岗位个人竞聘演讲稿要怎么写，才更标准规范？根据多年的文秘写作经验，参考优秀的岗位个人竞聘演讲稿样本能让你事半功倍，下面分享【岗位个人竞聘演讲稿(优秀18篇)】，供你选择借鉴。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&gt;岗位个人竞聘演讲稿篇1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首先非常感谢大家给我提供这次竞聘机会，我竞聘的是银行分理处经理。希望可以得到大家的支持。</w:t>
      </w:r>
    </w:p>
    <w:p>
      <w:pPr>
        <w:ind w:left="0" w:right="0" w:firstLine="560"/>
        <w:spacing w:before="450" w:after="450" w:line="312" w:lineRule="auto"/>
      </w:pPr>
      <w:r>
        <w:rPr>
          <w:rFonts w:ascii="宋体" w:hAnsi="宋体" w:eastAsia="宋体" w:cs="宋体"/>
          <w:color w:val="000"/>
          <w:sz w:val="28"/>
          <w:szCs w:val="28"/>
        </w:rPr>
        <w:t xml:space="preserve">我是___，大专学历，1988年进入建行，一直工作在个银岗位，自1993年以来一直担任所长职务。20__年5月担任人民路分理处主任，当时，该所已经停业一年，客户流失严重，存款余额已经跌落到3300万元。</w:t>
      </w:r>
    </w:p>
    <w:p>
      <w:pPr>
        <w:ind w:left="0" w:right="0" w:firstLine="560"/>
        <w:spacing w:before="450" w:after="450" w:line="312" w:lineRule="auto"/>
      </w:pPr>
      <w:r>
        <w:rPr>
          <w:rFonts w:ascii="宋体" w:hAnsi="宋体" w:eastAsia="宋体" w:cs="宋体"/>
          <w:color w:val="000"/>
          <w:sz w:val="28"/>
          <w:szCs w:val="28"/>
        </w:rPr>
        <w:t xml:space="preserve">我带领所员主动出击，扩大宣传，积极营销，开业后8个月新增存款2300万元，在一季度个银业务“金鸡报新春，建行送惊喜”的旺季营销活动中，真抓实干，积极进取，各项指标都完成了上级行下达的任务，取得全市综合排名第16名。</w:t>
      </w:r>
    </w:p>
    <w:p>
      <w:pPr>
        <w:ind w:left="0" w:right="0" w:firstLine="560"/>
        <w:spacing w:before="450" w:after="450" w:line="312" w:lineRule="auto"/>
      </w:pPr>
      <w:r>
        <w:rPr>
          <w:rFonts w:ascii="宋体" w:hAnsi="宋体" w:eastAsia="宋体" w:cs="宋体"/>
          <w:color w:val="000"/>
          <w:sz w:val="28"/>
          <w:szCs w:val="28"/>
        </w:rPr>
        <w:t xml:space="preserve">截止今年5月底我所新增存款1400万元，借记卡、贷记卡、电子银行等业务都已超额完成全年任务。我竞聘的岗位仍是人民路分理处经理，我认为自己具有如下优势：爱岗敬业，与优质客户及代工单位已经建立了良好的合作关系。再者就是乐于奉献，勇于开拓，廉洁自律，具有良好的职业道德。最后，我有丰富的基层管理经验。</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w:t>
      </w:r>
    </w:p>
    <w:p>
      <w:pPr>
        <w:ind w:left="0" w:right="0" w:firstLine="560"/>
        <w:spacing w:before="450" w:after="450" w:line="312" w:lineRule="auto"/>
      </w:pPr>
      <w:r>
        <w:rPr>
          <w:rFonts w:ascii="宋体" w:hAnsi="宋体" w:eastAsia="宋体" w:cs="宋体"/>
          <w:color w:val="000"/>
          <w:sz w:val="28"/>
          <w:szCs w:val="28"/>
        </w:rPr>
        <w:t xml:space="preserve">在工作的管理中，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二、强化市场营销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w:t>
      </w:r>
    </w:p>
    <w:p>
      <w:pPr>
        <w:ind w:left="0" w:right="0" w:firstLine="560"/>
        <w:spacing w:before="450" w:after="450" w:line="312" w:lineRule="auto"/>
      </w:pPr>
      <w:r>
        <w:rPr>
          <w:rFonts w:ascii="宋体" w:hAnsi="宋体" w:eastAsia="宋体" w:cs="宋体"/>
          <w:color w:val="000"/>
          <w:sz w:val="28"/>
          <w:szCs w:val="28"/>
        </w:rPr>
        <w:t xml:space="preserve">然后就是以创造经济增加值为目的，调整存款结构，将客户两年以上定期存款逐渐引导为基金、保险业务，制定考核激励措施，调动所员营销的积极性，扩大中间业务收入，争取年底达到25万元。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四、加强内控、防范风险</w:t>
      </w:r>
    </w:p>
    <w:p>
      <w:pPr>
        <w:ind w:left="0" w:right="0" w:firstLine="560"/>
        <w:spacing w:before="450" w:after="450" w:line="312" w:lineRule="auto"/>
      </w:pPr>
      <w:r>
        <w:rPr>
          <w:rFonts w:ascii="宋体" w:hAnsi="宋体" w:eastAsia="宋体" w:cs="宋体"/>
          <w:color w:val="000"/>
          <w:sz w:val="28"/>
          <w:szCs w:val="28"/>
        </w:rPr>
        <w:t xml:space="preserve">随着金融业不断涌现的案件给我们敲起了警钟，作为网点负责人要把防范风险放在首位，对所员加强风险防范教育，提高认识，使大家形成尊规守法的良好习惯，把各项规章制度真正落实到位。</w:t>
      </w:r>
    </w:p>
    <w:p>
      <w:pPr>
        <w:ind w:left="0" w:right="0" w:firstLine="560"/>
        <w:spacing w:before="450" w:after="450" w:line="312" w:lineRule="auto"/>
      </w:pPr>
      <w:r>
        <w:rPr>
          <w:rFonts w:ascii="宋体" w:hAnsi="宋体" w:eastAsia="宋体" w:cs="宋体"/>
          <w:color w:val="000"/>
          <w:sz w:val="28"/>
          <w:szCs w:val="28"/>
        </w:rPr>
        <w:t xml:space="preserve">在工作中以身作则，坚持授权制度，杜绝越权操作。平时对所员多督促检查，做到有错必究，违规必罚。多组织学习，吃透各业务的风险点，减少操作风险，保证各项业务健康稳定发展，争创一流佳绩。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总的来说，以上就是我的工作思路，请大家批评指正，无论竞聘成功与否，我都会百倍努力，无私奉献，实现自己的价值。谢谢大家的支持!</w:t>
      </w:r>
    </w:p>
    <w:p>
      <w:pPr>
        <w:ind w:left="0" w:right="0" w:firstLine="560"/>
        <w:spacing w:before="450" w:after="450" w:line="312" w:lineRule="auto"/>
      </w:pPr>
      <w:r>
        <w:rPr>
          <w:rFonts w:ascii="宋体" w:hAnsi="宋体" w:eastAsia="宋体" w:cs="宋体"/>
          <w:color w:val="000"/>
          <w:sz w:val="28"/>
          <w:szCs w:val="28"/>
        </w:rPr>
        <w:t xml:space="preserve">&gt;岗位个人竞聘演讲稿篇4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x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_年毕业于___，后来参加___本科自学并顺利毕业，___年考取经济师资格。参加工作以来，先后从事过储蓄、事后监督、银行卡、出纳和会计等工作，并多次被评为工作先进个人，在屡次民主测评中成绩一直名列前茅。我结合工作实际撰写的业务论文《___》也在《_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积极为_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参与竞聘博物馆中文讲解员这一岗位，这对于我来说，是一个难得的机会，也是一个提升自身素质的学习良机。在此我怀着激动的心情，坦诚地向各位考官陈述我的应聘意向，并提出我拟聘后的工作设想，请各位考官提出宝贵意见。</w:t>
      </w:r>
    </w:p>
    <w:p>
      <w:pPr>
        <w:ind w:left="0" w:right="0" w:firstLine="560"/>
        <w:spacing w:before="450" w:after="450" w:line="312" w:lineRule="auto"/>
      </w:pPr>
      <w:r>
        <w:rPr>
          <w:rFonts w:ascii="宋体" w:hAnsi="宋体" w:eastAsia="宋体" w:cs="宋体"/>
          <w:color w:val="000"/>
          <w:sz w:val="28"/>
          <w:szCs w:val="28"/>
        </w:rPr>
        <w:t xml:space="preserve">我毕业于河南经贸职业学院，学习旅游管理专业。大学期间接受专业学习和培训，能良好掌握专业知识，并获取全国导游从业资格证;在学习专业知识之外还学习其他技能，获取全国普通话二级甲等和全国计算机基础二级。大学期间有丰富的社会实践经历，培养了吃苦耐劳，工作认真负责，善于与人沟通交流，具有很强的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讲解员不是导游，也不是播音员，她需要的是对文物全面细致的了解和严谨的专业知识，以及尊重历史的责任感。通过自身对各个展品的细致研究和挖掘，发现并把这些深藏的故事传达给每一个参观者，让他们通过参观从中学到很多知识。</w:t>
      </w:r>
    </w:p>
    <w:p>
      <w:pPr>
        <w:ind w:left="0" w:right="0" w:firstLine="560"/>
        <w:spacing w:before="450" w:after="450" w:line="312" w:lineRule="auto"/>
      </w:pPr>
      <w:r>
        <w:rPr>
          <w:rFonts w:ascii="宋体" w:hAnsi="宋体" w:eastAsia="宋体" w:cs="宋体"/>
          <w:color w:val="000"/>
          <w:sz w:val="28"/>
          <w:szCs w:val="28"/>
        </w:rPr>
        <w:t xml:space="preserve">我如果有幸获此职位，将以真挚的热情投入工作，以认真严谨的态度学习和研究相关专业知识，努力做好本职工作，做一个历史的转述者和推广者，将每一位参观者带入那曾经的过往中，一同感受往西，追忆先贤。</w:t>
      </w:r>
    </w:p>
    <w:p>
      <w:pPr>
        <w:ind w:left="0" w:right="0" w:firstLine="560"/>
        <w:spacing w:before="450" w:after="450" w:line="312" w:lineRule="auto"/>
      </w:pPr>
      <w:r>
        <w:rPr>
          <w:rFonts w:ascii="宋体" w:hAnsi="宋体" w:eastAsia="宋体" w:cs="宋体"/>
          <w:color w:val="000"/>
          <w:sz w:val="28"/>
          <w:szCs w:val="28"/>
        </w:rPr>
        <w:t xml:space="preserve">&gt;岗位个人竞聘演讲稿篇11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大家好!首先感谢组织提供这样一个平等竞争的机会，使我有幸参加这次竟聘。以下是我的竞聘演讲稿!</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我叫文化，现年35岁，党员，金融大专学历，会计师，现任___处___员。我竟聘的职务是___处副处长。</w:t>
      </w:r>
    </w:p>
    <w:p>
      <w:pPr>
        <w:ind w:left="0" w:right="0" w:firstLine="560"/>
        <w:spacing w:before="450" w:after="450" w:line="312" w:lineRule="auto"/>
      </w:pPr>
      <w:r>
        <w:rPr>
          <w:rFonts w:ascii="宋体" w:hAnsi="宋体" w:eastAsia="宋体" w:cs="宋体"/>
          <w:color w:val="000"/>
          <w:sz w:val="28"/>
          <w:szCs w:val="28"/>
        </w:rPr>
        <w:t xml:space="preserve">我__年毕业于___金融专业，工作后通过参加自学考试取得了金融大学专科学历。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__年7月在省中行___处从事非贸易票据托收业务经办工作;__年主动申请调入___支行，从事外汇存贷款业务、联行业务复核工作;__年10月任___支行外汇业务科副科长，主持工作;__年初调入___支行任___科副科长，主持工作，先后从事过本外币综合核算、联行业务、财务及综合管理、计划统计等工作，所负责的部门获得过省行级“先进单位”;__年通过竟聘担任支行___部主任一职，负责支行___、综合管理等，__年被省行评为“综合管理先进单位”;20__年1月调入省行___处，承担___工作。</w:t>
      </w:r>
    </w:p>
    <w:p>
      <w:pPr>
        <w:ind w:left="0" w:right="0" w:firstLine="560"/>
        <w:spacing w:before="450" w:after="450" w:line="312" w:lineRule="auto"/>
      </w:pPr>
      <w:r>
        <w:rPr>
          <w:rFonts w:ascii="宋体" w:hAnsi="宋体" w:eastAsia="宋体" w:cs="宋体"/>
          <w:color w:val="000"/>
          <w:sz w:val="28"/>
          <w:szCs w:val="28"/>
        </w:rPr>
        <w:t xml:space="preserve">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__年来我一直在基层从事___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2、具备相应的管理能力。我担任基层行___部门的负责人十多年，积累了较丰富的管理经验，具有较强的组织能力、管理能力、协调能力。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___人员的业务素质和工作质量，促进我行___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&gt;岗位个人竞聘演讲稿篇12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我竞聘的岗位是__信用社副主任。站在这里我的心情非常的激动，也非常的高兴。希望大家能够给我一次机会，让我来展现我自己，证明我自己。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从参加工作以来，我一直在__信用社工作。先后从事过储蓄、出纳、会计、事后监督、信贷管理等业务，经历了不同岗位、多种业务的锻炼，具有较为丰富的实践经验。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信用联社组织的这次竞聘，对我而言，既是检验十年工作成绩的考场，也是报答领导和同志们厚爱的机会。所以，我举双手拥护，并决定报名参加__信用社副主任的竞聘。</w:t>
      </w:r>
    </w:p>
    <w:p>
      <w:pPr>
        <w:ind w:left="0" w:right="0" w:firstLine="560"/>
        <w:spacing w:before="450" w:after="450" w:line="312" w:lineRule="auto"/>
      </w:pPr>
      <w:r>
        <w:rPr>
          <w:rFonts w:ascii="宋体" w:hAnsi="宋体" w:eastAsia="宋体" w:cs="宋体"/>
          <w:color w:val="000"/>
          <w:sz w:val="28"/>
          <w:szCs w:val="28"/>
        </w:rPr>
        <w:t xml:space="preserve">在此，我想借此机会谈谈我对信用社副主任的认识，关键是要处理好两个关系：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第一、处理好与主任的关系。作为副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第二、处理好与其他同事的关系。副主任虽然是个管理的\'角色，但是，我一定要把管理寓于服务之中，把副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&gt;岗位个人竞聘演讲稿篇13</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银行后备干部竞聘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竞聘人，现年岁，中共党员，大学文化，经济师，97年毕业于河北财经学院金融专业，先后在周口市分行办公室、人事科工作，20_年7月任支行副行长，20_年8月主持全行工作，现任县支行党委书记、行长。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工商银行中层干部竞职演讲稿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___，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二、有较强的学习能力</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 ，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&gt;岗位个人竞聘演讲稿篇18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2025-05-13T16:26:39+08:00</dcterms:created>
  <dcterms:modified xsi:type="dcterms:W3CDTF">2025-05-13T16:26:39+08:00</dcterms:modified>
</cp:coreProperties>
</file>

<file path=docProps/custom.xml><?xml version="1.0" encoding="utf-8"?>
<Properties xmlns="http://schemas.openxmlformats.org/officeDocument/2006/custom-properties" xmlns:vt="http://schemas.openxmlformats.org/officeDocument/2006/docPropsVTypes"/>
</file>