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202_中学秋季开学典礼的讲话稿5篇范文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20_中学秋季开学典礼的讲话稿大全，希望对大家能有所帮助。20_中学秋季开学典礼的讲话稿大全1大家好...</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20_中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期，262名初一年级新生走进了我们__中学的校园，他们积极向上、充满活力。在刚刚结束的军训中，他们战胜了高温酷暑，经受住了严格训练的考验，克服了种种困难，取得了军事训练的圆满成功。他们这种吃苦耐劳和团结协作的精神，一切听从指挥的优良作风得到了教官和老师们的高度赞扬。让我们用掌声欢迎他们成为我们__中学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回首过去的一个学期，我们的学校硕果累累。省、市标准化学校建设评估检查组、区教育局素质教育督导评估组到我校评估、检查工作，给与了我校高度好评;同时我们又获得了“哈尔滨市级先进集体”“十一五课题研究市级先进集体”“市级公开示范单位”“市级三育人先进集体”“平房区教育系统先进组织”等一系列光荣称号。特别是在刚刚结束的20__年中招考试中我们学校更是成绩喜人，有45人被省重点高中录取，其中考入三中2人师大附中 2人九中2人。138人分数超过市重点高中配额录取分数线。共有175人被省市重点高中录。这些成绩的取得是__中学全体师生共同努力的结果，这其中的艰辛与汗水值得我们永远铭记在心。</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__中学校的辉煌发展。同学们，今天的__中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在校外遵守交通规则，不进网吧、游戏厅;在家尊重父母;在社会，做一个爱国爱民、遵纪守法、诚实守信、文明礼貌的优秀公民。</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我们终于度过了炎热的夏季，迎来了年第一次凉爽的秋风。在这个秋高气爽的日子里，我们在鲜艳的五星红旗下再次相聚，举行__-__学年第一学期开学典礼。</w:t>
      </w:r>
    </w:p>
    <w:p>
      <w:pPr>
        <w:ind w:left="0" w:right="0" w:firstLine="560"/>
        <w:spacing w:before="450" w:after="450" w:line="312" w:lineRule="auto"/>
      </w:pPr>
      <w:r>
        <w:rPr>
          <w:rFonts w:ascii="宋体" w:hAnsi="宋体" w:eastAsia="宋体" w:cs="宋体"/>
          <w:color w:val="000"/>
          <w:sz w:val="28"/>
          <w:szCs w:val="28"/>
        </w:rPr>
        <w:t xml:space="preserve">在这里，请允许我向新来的新生和从其他学校转到我们学校的新生表示热烈的欢迎。真诚欢迎各位老同学返校!欢迎加入我们的黄梅小学，一个充满欢乐与和谐的大家庭。</w:t>
      </w:r>
    </w:p>
    <w:p>
      <w:pPr>
        <w:ind w:left="0" w:right="0" w:firstLine="560"/>
        <w:spacing w:before="450" w:after="450" w:line="312" w:lineRule="auto"/>
      </w:pPr>
      <w:r>
        <w:rPr>
          <w:rFonts w:ascii="宋体" w:hAnsi="宋体" w:eastAsia="宋体" w:cs="宋体"/>
          <w:color w:val="000"/>
          <w:sz w:val="28"/>
          <w:szCs w:val="28"/>
        </w:rPr>
        <w:t xml:space="preserve">同学们，这是一个充满希望和挑战的新学期。我们每个同学都应该问自己：新学期我有什么计划?</w:t>
      </w:r>
    </w:p>
    <w:p>
      <w:pPr>
        <w:ind w:left="0" w:right="0" w:firstLine="560"/>
        <w:spacing w:before="450" w:after="450" w:line="312" w:lineRule="auto"/>
      </w:pPr>
      <w:r>
        <w:rPr>
          <w:rFonts w:ascii="宋体" w:hAnsi="宋体" w:eastAsia="宋体" w:cs="宋体"/>
          <w:color w:val="000"/>
          <w:sz w:val="28"/>
          <w:szCs w:val="28"/>
        </w:rPr>
        <w:t xml:space="preserve">在新的学期里，我们需要掌握新的知识，实现新的目标，创造新的成就，攀登新的高峰。</w:t>
      </w:r>
    </w:p>
    <w:p>
      <w:pPr>
        <w:ind w:left="0" w:right="0" w:firstLine="560"/>
        <w:spacing w:before="450" w:after="450" w:line="312" w:lineRule="auto"/>
      </w:pPr>
      <w:r>
        <w:rPr>
          <w:rFonts w:ascii="宋体" w:hAnsi="宋体" w:eastAsia="宋体" w:cs="宋体"/>
          <w:color w:val="000"/>
          <w:sz w:val="28"/>
          <w:szCs w:val="28"/>
        </w:rPr>
        <w:t xml:space="preserve">我对同学提出了三个要求。这三个要求是“养成习惯，注重积累，坚持不懈”。我想详细说说“养成习惯”。这三个要求很简单但是很有用;很简单，却蕴含着深刻的道理。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那么，什么是习惯呢?</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卫生(刷牙、洗脸、洗手、洗衣服、洗头的习惯)、生活(早睡早起、按时吃饭、不吃零食)、健康习惯(学习休息、体育锻炼)。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2.行为习惯——礼貌习惯(师生问候，学生问候)，行为(戴红领巾，升国旗，三操)。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15世纪的英国作家培根说过：习惯是一种顽强而巨大的力量，它可以主宰生活。</w:t>
      </w:r>
    </w:p>
    <w:p>
      <w:pPr>
        <w:ind w:left="0" w:right="0" w:firstLine="560"/>
        <w:spacing w:before="450" w:after="450" w:line="312" w:lineRule="auto"/>
      </w:pPr>
      <w:r>
        <w:rPr>
          <w:rFonts w:ascii="宋体" w:hAnsi="宋体" w:eastAsia="宋体" w:cs="宋体"/>
          <w:color w:val="000"/>
          <w:sz w:val="28"/>
          <w:szCs w:val="28"/>
        </w:rPr>
        <w:t xml:space="preserve">19世纪英国批判现实主义作家萨克雷说：播种行为可以收获习惯;播种习惯可以收获性格;播种性格才能收获命运。</w:t>
      </w:r>
    </w:p>
    <w:p>
      <w:pPr>
        <w:ind w:left="0" w:right="0" w:firstLine="560"/>
        <w:spacing w:before="450" w:after="450" w:line="312" w:lineRule="auto"/>
      </w:pPr>
      <w:r>
        <w:rPr>
          <w:rFonts w:ascii="宋体" w:hAnsi="宋体" w:eastAsia="宋体" w:cs="宋体"/>
          <w:color w:val="000"/>
          <w:sz w:val="28"/>
          <w:szCs w:val="28"/>
        </w:rPr>
        <w:t xml:space="preserve">莎士比亚说过“性格就是命运”，我觉得习惯也能在很大程度上影响一个人的命运。大如一个民族或国家，小如一个阶级或个人。</w:t>
      </w:r>
    </w:p>
    <w:p>
      <w:pPr>
        <w:ind w:left="0" w:right="0" w:firstLine="560"/>
        <w:spacing w:before="450" w:after="450" w:line="312" w:lineRule="auto"/>
      </w:pPr>
      <w:r>
        <w:rPr>
          <w:rFonts w:ascii="宋体" w:hAnsi="宋体" w:eastAsia="宋体" w:cs="宋体"/>
          <w:color w:val="000"/>
          <w:sz w:val="28"/>
          <w:szCs w:val="28"/>
        </w:rPr>
        <w:t xml:space="preserve">如果一个人养成了一个好习惯，他将终身受益;如果一个班级养成了良好的习惯，班级管理就会井然有序，工作就会事半功倍;一个学校如果养成了好习惯，就会培养出一大批好习惯的老师和学生;一个民族，一个国家养成了良好的习惯，这个国家，一个民族，将屹立于世界民族之林，受到其他国家和民族的尊重。这是一个民族的灵魂!</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要从小培养，要在长期的学习过程中反复掌握。只有这样才能形成“思维和行为的动态塑造”，也只有这样才能“产生‘自动’的行为”。你养成好习惯了吗?如果你脚踏实地地养成良好的生活习惯、行为习惯、学习习惯，它们会像细雨一样默默地滋润你的学习生活，这些“习惯的种子”会快乐地生根发芽、长出叶子、开花结果，甚至影响你的一生。</w:t>
      </w:r>
    </w:p>
    <w:p>
      <w:pPr>
        <w:ind w:left="0" w:right="0" w:firstLine="560"/>
        <w:spacing w:before="450" w:after="450" w:line="312" w:lineRule="auto"/>
      </w:pPr>
      <w:r>
        <w:rPr>
          <w:rFonts w:ascii="宋体" w:hAnsi="宋体" w:eastAsia="宋体" w:cs="宋体"/>
          <w:color w:val="000"/>
          <w:sz w:val="28"/>
          <w:szCs w:val="28"/>
        </w:rPr>
        <w:t xml:space="preserve">第二，注意积累</w:t>
      </w:r>
    </w:p>
    <w:p>
      <w:pPr>
        <w:ind w:left="0" w:right="0" w:firstLine="560"/>
        <w:spacing w:before="450" w:after="450" w:line="312" w:lineRule="auto"/>
      </w:pPr>
      <w:r>
        <w:rPr>
          <w:rFonts w:ascii="宋体" w:hAnsi="宋体" w:eastAsia="宋体" w:cs="宋体"/>
          <w:color w:val="000"/>
          <w:sz w:val="28"/>
          <w:szCs w:val="28"/>
        </w:rPr>
        <w:t xml:space="preserve">学习就像堆沙子，要注意积累。语文要积累，包括优美的文字，生动的篇章，巧妙的思路，丰富的人文底蕴。数学要积累，积累解题经验，积累思维方法和策略，努力积累生活中的数学经验;英语要积累，重在词汇和用法;自然要积累科学知识和思维，音乐要积累乐感，艺术要积累美感，体育要积累运动感和技巧。学习之美在于积累。再大的成就，再耀眼的`光环，都是一点一滴积累起来的。</w:t>
      </w:r>
    </w:p>
    <w:p>
      <w:pPr>
        <w:ind w:left="0" w:right="0" w:firstLine="560"/>
        <w:spacing w:before="450" w:after="450" w:line="312" w:lineRule="auto"/>
      </w:pPr>
      <w:r>
        <w:rPr>
          <w:rFonts w:ascii="宋体" w:hAnsi="宋体" w:eastAsia="宋体" w:cs="宋体"/>
          <w:color w:val="000"/>
          <w:sz w:val="28"/>
          <w:szCs w:val="28"/>
        </w:rPr>
        <w:t xml:space="preserve">第一，小学要“多读书，读好书，读全书”。</w:t>
      </w:r>
    </w:p>
    <w:p>
      <w:pPr>
        <w:ind w:left="0" w:right="0" w:firstLine="560"/>
        <w:spacing w:before="450" w:after="450" w:line="312" w:lineRule="auto"/>
      </w:pPr>
      <w:r>
        <w:rPr>
          <w:rFonts w:ascii="宋体" w:hAnsi="宋体" w:eastAsia="宋体" w:cs="宋体"/>
          <w:color w:val="000"/>
          <w:sz w:val="28"/>
          <w:szCs w:val="28"/>
        </w:rPr>
        <w:t xml:space="preserve">古人云：“唐诗三百首读得好，写不出诗也能唱”。“写，出口成章”，“肚子里有诗有书”。可以体验“不归之河”的英气，看看长江的壮美，看看东海的壮美，看看山河的美，看看天地的美。</w:t>
      </w:r>
    </w:p>
    <w:p>
      <w:pPr>
        <w:ind w:left="0" w:right="0" w:firstLine="560"/>
        <w:spacing w:before="450" w:after="450" w:line="312" w:lineRule="auto"/>
      </w:pPr>
      <w:r>
        <w:rPr>
          <w:rFonts w:ascii="宋体" w:hAnsi="宋体" w:eastAsia="宋体" w:cs="宋体"/>
          <w:color w:val="000"/>
          <w:sz w:val="28"/>
          <w:szCs w:val="28"/>
        </w:rPr>
        <w:t xml:space="preserve">读书，一定要会读，好的句子和单词要反复记下，反复消化;美丽的场景要记在心里，一个感人的小故事，一个美丽的童话，一篇精彩的美文，读起来朗朗上口，背起来芳香四溢。呵呵，这篇文章被你吞了。</w:t>
      </w:r>
    </w:p>
    <w:p>
      <w:pPr>
        <w:ind w:left="0" w:right="0" w:firstLine="560"/>
        <w:spacing w:before="450" w:after="450" w:line="312" w:lineRule="auto"/>
      </w:pPr>
      <w:r>
        <w:rPr>
          <w:rFonts w:ascii="宋体" w:hAnsi="宋体" w:eastAsia="宋体" w:cs="宋体"/>
          <w:color w:val="000"/>
          <w:sz w:val="28"/>
          <w:szCs w:val="28"/>
        </w:rPr>
        <w:t xml:space="preserve">积累2。小学要勤于思考，越刷枪，用脑越亮。勤于思考是心智思维的锻炼，如何解决一个问题，是否有其他方法，多问为什么。随着时间的推移，你的大脑会发生变化。如何思考，如何有效思考，关系到学习效率。正常人不比任何人聪明，也不比任何人笨。说实话，聪明和愚蠢是有区别的，而是勤奋和懒惰。你努力，好好学习，掌握更多的知识，自然变得越来越聪明;如果你懒惰不当，自然会显得很蠢。</w:t>
      </w:r>
    </w:p>
    <w:p>
      <w:pPr>
        <w:ind w:left="0" w:right="0" w:firstLine="560"/>
        <w:spacing w:before="450" w:after="450" w:line="312" w:lineRule="auto"/>
      </w:pPr>
      <w:r>
        <w:rPr>
          <w:rFonts w:ascii="宋体" w:hAnsi="宋体" w:eastAsia="宋体" w:cs="宋体"/>
          <w:color w:val="000"/>
          <w:sz w:val="28"/>
          <w:szCs w:val="28"/>
        </w:rPr>
        <w:t xml:space="preserve">学习就是多读书，勤思考，慢慢积累，积累千里，积累小溪流变成河流。千里之行，始于足下，同学们。</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学习不是一蹴而就的，而是需要努力，需要“铁杵磨成针”的精神。有些学生拖延作业，有些学生不想努力学习。“三天打鱼，两天晒网”绝对不善于学习。小学是打基础的阶段。只有打牢基础，盖楼才能建成。只有从小努力学习，努力实践，牢牢掌握知识，才能为社会做出贡献，长大后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2025-08-10T20:58:53+08:00</dcterms:created>
  <dcterms:modified xsi:type="dcterms:W3CDTF">2025-08-10T20:58:53+08:00</dcterms:modified>
</cp:coreProperties>
</file>

<file path=docProps/custom.xml><?xml version="1.0" encoding="utf-8"?>
<Properties xmlns="http://schemas.openxmlformats.org/officeDocument/2006/custom-properties" xmlns:vt="http://schemas.openxmlformats.org/officeDocument/2006/docPropsVTypes"/>
</file>