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优秀班主任发言稿800字以上</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优秀班主任发言稿800字以上5篇发言未必都使用发言稿，不少著名的发言都是即兴之作的,由别人经过记录流传开来的。在写之前，可以先参考下范文，下面是小编为大家整理的优秀班主任发言稿800字以上，希望能够帮助到大家!优秀班主任发言稿800字以上（...</w:t>
      </w:r>
    </w:p>
    <w:p>
      <w:pPr>
        <w:ind w:left="0" w:right="0" w:firstLine="560"/>
        <w:spacing w:before="450" w:after="450" w:line="312" w:lineRule="auto"/>
      </w:pPr>
      <w:r>
        <w:rPr>
          <w:rFonts w:ascii="宋体" w:hAnsi="宋体" w:eastAsia="宋体" w:cs="宋体"/>
          <w:color w:val="000"/>
          <w:sz w:val="28"/>
          <w:szCs w:val="28"/>
        </w:rPr>
        <w:t xml:space="preserve">优秀班主任发言稿800字以上5篇</w:t>
      </w:r>
    </w:p>
    <w:p>
      <w:pPr>
        <w:ind w:left="0" w:right="0" w:firstLine="560"/>
        <w:spacing w:before="450" w:after="450" w:line="312" w:lineRule="auto"/>
      </w:pPr>
      <w:r>
        <w:rPr>
          <w:rFonts w:ascii="宋体" w:hAnsi="宋体" w:eastAsia="宋体" w:cs="宋体"/>
          <w:color w:val="000"/>
          <w:sz w:val="28"/>
          <w:szCs w:val="28"/>
        </w:rPr>
        <w:t xml:space="preserve">发言未必都使用发言稿，不少著名的发言都是即兴之作的,由别人经过记录流传开来的。在写之前，可以先参考下范文，下面是小编为大家整理的优秀班主任发言稿800字以上，希望能够帮助到大家!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优秀班主任发言稿800字以上（精选篇1）</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站在这里我感觉很荣幸，因为在十几年的班主任工作中，我没有轰轰烈烈的先进事迹，也没有催人泪下的感人故事，我只是一名平凡的、普通的班主任老师，所以今天在这儿只能向各位领导、老师们汇报我班主任工作中的点点滴滴，以及我当班主任的一些心得和体会，以便我们大家共同探讨、交流、提高。做好班主任工作，首先要注重学生的养成教育。大家都知道班主任工作细碎而繁琐，学生每天的学习我们要关心，班级的纪律我们要费心，班级的卫生我们也要操心，每天下来我们经常是筋疲力尽，心里唠叨不断，学生难管。其实不然，只要我们平时注重学生的养成教育，班级管理就变会得简单得多啦。</w:t>
      </w:r>
    </w:p>
    <w:p>
      <w:pPr>
        <w:ind w:left="0" w:right="0" w:firstLine="560"/>
        <w:spacing w:before="450" w:after="450" w:line="312" w:lineRule="auto"/>
      </w:pPr>
      <w:r>
        <w:rPr>
          <w:rFonts w:ascii="宋体" w:hAnsi="宋体" w:eastAsia="宋体" w:cs="宋体"/>
          <w:color w:val="000"/>
          <w:sz w:val="28"/>
          <w:szCs w:val="28"/>
        </w:rPr>
        <w:t xml:space="preserve">第一，养成良好的学习习惯。学习是学生的基本责任，是学生将来立身社会的前提，贡献社会的基础。所以学生要热爱学习、学会学习，养成学习的好习惯，培养学习的能力。而其中学习习惯的养成尤为重要。为培养学生良好的学习习惯，我经常要求学生学习要有目的、有计划、早安排。每学期开始组织一次班会，让学生谈理想、谈人生、谈今年的计划，随后写出个人的学期计划，考试目标分数，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第二，养成良好的卫生习惯。清洁干净美观的环境有利于学生学习，要使学生成为素质高、气质雅的人，平时特别注意从小处做起，从小节处育人。“随手捡起一片纸”，“环境卫生人人有责”，“我为人人、人人为我”，这些口号在班内深入人心。值日学生甘愿吃苦，任务承包者任劳任怨。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第三，养成良好的纪律习惯。“严格的纪律约束是为了让学生达到更好的自律”，良好的纪律习惯是一个班级的核心。如何使学生养成良好的纪律习惯，包括前面谈到的学习习惯，卫生习惯，我有一个试验多年，行之有效的方法，那就是《班级量化管理》。每年开学一开始就制定详细的量化管理细则，其中包括纪律、卫生、学习、从教室到寝室以及扣分、奖分等等，让班长、纪律委员、卫生委员、学习委员和学生代表担当值周生记录情况，一周一次总结，发现问题及时教育、及时引导、及时补救，试验多年取得了很好的效果。班内打闹的少了，主动学习的多了；原来一天一打扫的教室还是纸片乱飞，现在一周一次打扫却天天干干净净；班主任在不在一个样，各项工作有条不紊，井然有序，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其次，要注重学生的思想教育。二十一世纪对人才的要求不仅要有知识、有文化，更重要的是有道德。思想道德教育对于一个班集体来讲至关重要，所以我经常教育学生做一个有爱心的人，一个没有爱心的人即使有高深的学识，他也只会成为一个自私的人，一个对他人无益的人，一个对社会无用的人。所以真正的教育应该培养对社会、对他人、对家人真正有用的人。为培养学生的爱心，我经常利用课外时间和学生一起品读表现高尚爱心的优美文章，给学生讲许多真实生动的爱心故事，并引导学生在家多看一些弘扬爱心的电视节目，并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最后，要注重学生的激励教育。在课堂上你的一个微笑，你的一个关爱的眼神，一句信任的鼓励，都能赢得学生的信赖，会使他们的潜能发挥出来。在教育中应少一些批评，多一些赏识，对每一位学生都要充满爱心，发现每一位学生的闪光点。班主任老师一定要相信每一位学生都有无穷的潜力，只要你耐心去开发，他就是一块无价之宝。我用的激励方法是制作激励卡，每人贴在桌面上，上面设计有自我激励名言、挑战对手、各科目标分数、还有班主任寄语。特别是班主任亲自填写寄语，不但对学生激励大，对班主任也是一种提高，真正走进每位学生的心灵，去发现他们每位身上的闪光点和不足。上一年我班孟令剑同学天资聪颖，成绩也不错，但由于贪玩不在乎始终不能拿到第一，我在他的班主任寄语栏里这样写道：“是雄鹰就要振翅高飞，若总落在鸡棚上，还不如一支鸡好看！”我多么想他能够得到启示向雄鹰一样振翅高飞呀！还有许畅同学，学习不错，但心事太重，嘴犟，一有事老师一问就是“反正怎样......”喜欢开脱自己，我在她的班主任寄语栏里这样写道：“懒惰是成功的劲敌，喜欢开脱自己的人，却开脱不了失败！”她会警醒的，忠言逆耳有利于行，过多地开脱自己其实就是推卸责任，逃避现实。还有冯爽同学，学习努力刻苦，但成绩不好，我在她的班主任寄语栏里这样写道：“是金子总会发光，有志者事竟成，竭尽全力一定能行！”这种心与心的交流就像是阳光能照亮学生的心灵，给他们带来信心，带来希望，带来生机和活力！</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优秀班主任发言稿800字以上（精选篇2）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这一次我被评为了优秀班主任，其实我自认为自己离“优秀”这个词还有很远很远，成为一个优秀的人、成为一名优秀的班主任，一直都是我追求的方向，也一直是我的目标。因此这一次被评为了优秀班主任，是对我最大的褒奖，也是对我最大的鼓舞，很感谢大家的肯定，也很感谢大家这一路上对我的包容以及支持，感谢各位。</w:t>
      </w:r>
    </w:p>
    <w:p>
      <w:pPr>
        <w:ind w:left="0" w:right="0" w:firstLine="560"/>
        <w:spacing w:before="450" w:after="450" w:line="312" w:lineRule="auto"/>
      </w:pPr>
      <w:r>
        <w:rPr>
          <w:rFonts w:ascii="宋体" w:hAnsi="宋体" w:eastAsia="宋体" w:cs="宋体"/>
          <w:color w:val="000"/>
          <w:sz w:val="28"/>
          <w:szCs w:val="28"/>
        </w:rPr>
        <w:t xml:space="preserve">在带我们班的时候，有时候我觉得很幸福。这一届这些来到中职的孩子们很单纯，对学习也很热衷，很少会有学生觉得自己只读了一个中职就自暴自弃的，大多数的孩子依旧有热情，依旧有目标。经过我的了解，发现很多学生初中成绩还算不错，但是中考的时候因为一些事情的影响导致考试失误，才不得不来到中职。但是来到中职之后，他们并没有为此感到悲哀，反而更加努力了。</w:t>
      </w:r>
    </w:p>
    <w:p>
      <w:pPr>
        <w:ind w:left="0" w:right="0" w:firstLine="560"/>
        <w:spacing w:before="450" w:after="450" w:line="312" w:lineRule="auto"/>
      </w:pPr>
      <w:r>
        <w:rPr>
          <w:rFonts w:ascii="宋体" w:hAnsi="宋体" w:eastAsia="宋体" w:cs="宋体"/>
          <w:color w:val="000"/>
          <w:sz w:val="28"/>
          <w:szCs w:val="28"/>
        </w:rPr>
        <w:t xml:space="preserve">前几天一个学生跟我说，他能读上中职已经是一件很幸运的事情了，有很多同学初中毕业之后，就开始步入社会，就开始打工了。他不想这么做，因为他想就算读个中职，也是提升自己的一种方式。我当时很有触动，这个孩子面对命运的安排，从不妥协，他有自己的安排，有自己的想法，就像当初的我一样，为了教师这份事业勇敢执着，义无反顾。</w:t>
      </w:r>
    </w:p>
    <w:p>
      <w:pPr>
        <w:ind w:left="0" w:right="0" w:firstLine="560"/>
        <w:spacing w:before="450" w:after="450" w:line="312" w:lineRule="auto"/>
      </w:pPr>
      <w:r>
        <w:rPr>
          <w:rFonts w:ascii="宋体" w:hAnsi="宋体" w:eastAsia="宋体" w:cs="宋体"/>
          <w:color w:val="000"/>
          <w:sz w:val="28"/>
          <w:szCs w:val="28"/>
        </w:rPr>
        <w:t xml:space="preserve">我想，成为一名教师，这些就是最美好的事情了。可以看着一群群孩子在自己的带领下有目标，有理想。慢慢褪去了那一身懒惰和懦弱的外皮，能够勇敢的面对未来，面对这个社会。我想这些有毅力的学生，在将来一定会有一份自己的成绩的。我也相信我可以在教师这份事业上永远的坚守下去，向成为一名真正合格的人民教师而努力奋斗。</w:t>
      </w:r>
    </w:p>
    <w:p>
      <w:pPr>
        <w:ind w:left="0" w:right="0" w:firstLine="560"/>
        <w:spacing w:before="450" w:after="450" w:line="312" w:lineRule="auto"/>
      </w:pPr>
      <w:r>
        <w:rPr>
          <w:rFonts w:ascii="宋体" w:hAnsi="宋体" w:eastAsia="宋体" w:cs="宋体"/>
          <w:color w:val="000"/>
          <w:sz w:val="28"/>
          <w:szCs w:val="28"/>
        </w:rPr>
        <w:t xml:space="preserve">这次被评为优秀班主任，我也有反思过自己在哪些方面努力了。我想首先我在和孩子们的相处上工作做的不错，其次也就是自己的这份责任心，要完全的正视这一份责任感也不是一件简单的事情。直到现在，我想我也已经做好了一部分，这也是大家能够肯定我的地方了。有了这些总结之后，我相信今后我能够继续把这份班主任的工作做好，我也希望能够带出一批更加优秀的学生，让他们都找到一个属于自己的美好未来！</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优秀班主任发言稿800字以上（精选篇3）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在新学期开学之际，作为龙凤小学的一名新来的教师，此时此刻我心中有许多感想。我为身在这所学校，拥有如此可爱的学生们而感到自豪！</w:t>
      </w:r>
    </w:p>
    <w:p>
      <w:pPr>
        <w:ind w:left="0" w:right="0" w:firstLine="560"/>
        <w:spacing w:before="450" w:after="450" w:line="312" w:lineRule="auto"/>
      </w:pPr>
      <w:r>
        <w:rPr>
          <w:rFonts w:ascii="宋体" w:hAnsi="宋体" w:eastAsia="宋体" w:cs="宋体"/>
          <w:color w:val="000"/>
          <w:sz w:val="28"/>
          <w:szCs w:val="28"/>
        </w:rPr>
        <w:t xml:space="preserve">作为教师，我们热爱这所学校，因为热爱，所以珍惜；我们珍惜龙凤小学的辉煌，因为珍惜，所以拼搏，很荣幸，能和大家一起拼搏在这个生机勃勃的校园里。 “得天下英才而教育之，至乐也。”我们知道，讲台是我们的期待。于是，在这由责任、智慧、情感、信念、理想熔铸成的三尺讲台上，我们点燃了一个个希望，放飞了一个个梦想。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古人说：师者，所以传道受业解惑也。同学们，我们龙凤小学的全体老师都愿意成为你们的良师，引领你们在知识的海洋里遨游；我们愿意是你们的益友，分担你们的欢喜和忧愁。我们只想在平凡的工作岗位上，尽心尽责，教好书，育好人，无愧于为人师表！爱是教育的前提，爱是教师的天职。作为一名教师要努力做到关心爱护每一位学生，把教师对学生的爱洒向每位学生的心田！努力做到爱与严的结合。积极与学生加强情感交流，虚心向其他老师学习，向自己的学生学习，及时听取同学们的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同学们，社会，学校，老师，家长都对你们寄以很高的期望，我代表全体老师，要向同学们提出殷切的希望，希望你们不负众望不从我做起，从现在做起，珍惜时间争分夺秒，刻苦学习，勇于拼搏，以优异成绩回报家长、学校和老师，从各个方面行动起来，为学校，为社会争光添彩.同学们，你们是祖国的希望，祖国的未来需要你们去创造，让我们携起手来，共同努力吧！</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优秀班主任发言稿800字以上（精选篇4）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很荣幸，我能够作为高三班主任代表在这里发言。我很感激学校领导对我的信任，把我留在高三这个优秀的年级部；也很感谢我们高三的每一位同事对我工作的支持和帮助。</w:t>
      </w:r>
    </w:p>
    <w:p>
      <w:pPr>
        <w:ind w:left="0" w:right="0" w:firstLine="560"/>
        <w:spacing w:before="450" w:after="450" w:line="312" w:lineRule="auto"/>
      </w:pPr>
      <w:r>
        <w:rPr>
          <w:rFonts w:ascii="宋体" w:hAnsi="宋体" w:eastAsia="宋体" w:cs="宋体"/>
          <w:color w:val="000"/>
          <w:sz w:val="28"/>
          <w:szCs w:val="28"/>
        </w:rPr>
        <w:t xml:space="preserve">作为青年教师，班主任这个工作对我来说是个巨大的挑战。这是我第一次带毕业班班主任，没有什么经验，但是我会虚心向各位久经沙场有经验的班主任请教学习。这条路虽然难，但是我会努力地走下去，因为这次机会对于我来说更是难得的机遇，我一定要抓住机遇，迎接挑战，迎难而上。</w:t>
      </w:r>
    </w:p>
    <w:p>
      <w:pPr>
        <w:ind w:left="0" w:right="0" w:firstLine="560"/>
        <w:spacing w:before="450" w:after="450" w:line="312" w:lineRule="auto"/>
      </w:pPr>
      <w:r>
        <w:rPr>
          <w:rFonts w:ascii="宋体" w:hAnsi="宋体" w:eastAsia="宋体" w:cs="宋体"/>
          <w:color w:val="000"/>
          <w:sz w:val="28"/>
          <w:szCs w:val="28"/>
        </w:rPr>
        <w:t xml:space="preserve">高三的每个班级都有自己的阵地，每个班主任都应该是一位将军。要想赢得这场战争，我们就要坚守阵地。坚守，就意味着付出和拼搏；坚守，就是万家灯火时，我们穿梭于家和学校的路上；坚守，就是晨曦微露时</w:t>
      </w:r>
    </w:p>
    <w:p>
      <w:pPr>
        <w:ind w:left="0" w:right="0" w:firstLine="560"/>
        <w:spacing w:before="450" w:after="450" w:line="312" w:lineRule="auto"/>
      </w:pPr>
      <w:r>
        <w:rPr>
          <w:rFonts w:ascii="宋体" w:hAnsi="宋体" w:eastAsia="宋体" w:cs="宋体"/>
          <w:color w:val="000"/>
          <w:sz w:val="28"/>
          <w:szCs w:val="28"/>
        </w:rPr>
        <w:t xml:space="preserve">我们陪伴学生一起读书；坚守，就是一次次的和成绩较量，一回回的和学生谈心；坚守，就是守住我们的良知，守住我们的责任，守住属于我们的成功。</w:t>
      </w:r>
    </w:p>
    <w:p>
      <w:pPr>
        <w:ind w:left="0" w:right="0" w:firstLine="560"/>
        <w:spacing w:before="450" w:after="450" w:line="312" w:lineRule="auto"/>
      </w:pPr>
      <w:r>
        <w:rPr>
          <w:rFonts w:ascii="宋体" w:hAnsi="宋体" w:eastAsia="宋体" w:cs="宋体"/>
          <w:color w:val="000"/>
          <w:sz w:val="28"/>
          <w:szCs w:val="28"/>
        </w:rPr>
        <w:t xml:space="preserve">在此，我谨代表所有高三班主任向各位领导、同仁们郑重承诺：高三一年我们一定认真工作，上好课，管理好班级，为任课老师创立良好的上课环境，和任课老师全力合作，力争完成学校给我们的升学任务，为了我们的20__年高考而努力奋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优秀班主任发言稿800字以上（精选篇5）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下午好！感谢学校和学部领导给了我站在这里的机会。我来光华两年，当了一年的班主任，没有轰轰烈烈的事迹可谈，但我欣慰的是：一年以来，孩子们的成绩有了较大的进步，学风、班风有了较大的转变。这一切都与学校和学部的英明领导分不开，与前辈们的无私帮助分不开，与伙伴们的密切合作、细心教育分不开。在这里，我代表三（1）班的孩子们对你们说一声：谢谢！</w:t>
      </w:r>
    </w:p>
    <w:p>
      <w:pPr>
        <w:ind w:left="0" w:right="0" w:firstLine="560"/>
        <w:spacing w:before="450" w:after="450" w:line="312" w:lineRule="auto"/>
      </w:pPr>
      <w:r>
        <w:rPr>
          <w:rFonts w:ascii="宋体" w:hAnsi="宋体" w:eastAsia="宋体" w:cs="宋体"/>
          <w:color w:val="000"/>
          <w:sz w:val="28"/>
          <w:szCs w:val="28"/>
        </w:rPr>
        <w:t xml:space="preserve">下面简单谈几点体会：</w:t>
      </w:r>
    </w:p>
    <w:p>
      <w:pPr>
        <w:ind w:left="0" w:right="0" w:firstLine="560"/>
        <w:spacing w:before="450" w:after="450" w:line="312" w:lineRule="auto"/>
      </w:pPr>
      <w:r>
        <w:rPr>
          <w:rFonts w:ascii="宋体" w:hAnsi="宋体" w:eastAsia="宋体" w:cs="宋体"/>
          <w:color w:val="000"/>
          <w:sz w:val="28"/>
          <w:szCs w:val="28"/>
        </w:rPr>
        <w:t xml:space="preserve">一、健全的班级制度</w:t>
      </w:r>
    </w:p>
    <w:p>
      <w:pPr>
        <w:ind w:left="0" w:right="0" w:firstLine="560"/>
        <w:spacing w:before="450" w:after="450" w:line="312" w:lineRule="auto"/>
      </w:pPr>
      <w:r>
        <w:rPr>
          <w:rFonts w:ascii="宋体" w:hAnsi="宋体" w:eastAsia="宋体" w:cs="宋体"/>
          <w:color w:val="000"/>
          <w:sz w:val="28"/>
          <w:szCs w:val="28"/>
        </w:rPr>
        <w:t xml:space="preserve">由于学生素质参差不齐，加上经过了漫长的假期，每学期初我从整顿班风入手，进行从严管理，制定好班纪班规，这些班规制度由每个孩子自己来说，然后由全体同学讨论、修改、补充，最后由我具体实施。</w:t>
      </w:r>
    </w:p>
    <w:p>
      <w:pPr>
        <w:ind w:left="0" w:right="0" w:firstLine="560"/>
        <w:spacing w:before="450" w:after="450" w:line="312" w:lineRule="auto"/>
      </w:pPr>
      <w:r>
        <w:rPr>
          <w:rFonts w:ascii="宋体" w:hAnsi="宋体" w:eastAsia="宋体" w:cs="宋体"/>
          <w:color w:val="000"/>
          <w:sz w:val="28"/>
          <w:szCs w:val="28"/>
        </w:rPr>
        <w:t xml:space="preserve">二、关心关爱每个学生</w:t>
      </w:r>
    </w:p>
    <w:p>
      <w:pPr>
        <w:ind w:left="0" w:right="0" w:firstLine="560"/>
        <w:spacing w:before="450" w:after="450" w:line="312" w:lineRule="auto"/>
      </w:pPr>
      <w:r>
        <w:rPr>
          <w:rFonts w:ascii="宋体" w:hAnsi="宋体" w:eastAsia="宋体" w:cs="宋体"/>
          <w:color w:val="000"/>
          <w:sz w:val="28"/>
          <w:szCs w:val="28"/>
        </w:rPr>
        <w:t xml:space="preserve">作为一名教师，首先要关爱学生。无论是品学兼优的学生或是调皮捣蛋令人头疼的后进生，都应一视同仁。学习上，我以素质教育为抓手，努力做到个性化、精准化；生活上，要求孩子们不挑食，吃饱穿暖，春天开窗通风，夏天预防摔伤，秋天多喝水，用用唇膏和护手霜，冬天用吹风机给他们吹干鞋子；课外活动精心设计，力求新颖多样。这样，终于达到了\"亲其师，信其道\"的境界。</w:t>
      </w:r>
    </w:p>
    <w:p>
      <w:pPr>
        <w:ind w:left="0" w:right="0" w:firstLine="560"/>
        <w:spacing w:before="450" w:after="450" w:line="312" w:lineRule="auto"/>
      </w:pPr>
      <w:r>
        <w:rPr>
          <w:rFonts w:ascii="宋体" w:hAnsi="宋体" w:eastAsia="宋体" w:cs="宋体"/>
          <w:color w:val="000"/>
          <w:sz w:val="28"/>
          <w:szCs w:val="28"/>
        </w:rPr>
        <w:t xml:space="preserve">三、多向领导、前辈请教，多与合作伙伴协调</w:t>
      </w:r>
    </w:p>
    <w:p>
      <w:pPr>
        <w:ind w:left="0" w:right="0" w:firstLine="560"/>
        <w:spacing w:before="450" w:after="450" w:line="312" w:lineRule="auto"/>
      </w:pPr>
      <w:r>
        <w:rPr>
          <w:rFonts w:ascii="宋体" w:hAnsi="宋体" w:eastAsia="宋体" w:cs="宋体"/>
          <w:color w:val="000"/>
          <w:sz w:val="28"/>
          <w:szCs w:val="28"/>
        </w:rPr>
        <w:t xml:space="preserve">每次遇到问题，我都积极向有经验的前辈请教，多听多看多思。特别感谢商部长、徐主任，感谢李艳、黄孙应、唐秋仁、张欣雨等老师，总是耐心细致地帮助我，才让我快速成长。成绩的取得，也与三一班的所有合作伙伴之间的勤于沟通、密切合作密不可分，是他们用辛勤耕耘、科学教学、合理管理换来的。</w:t>
      </w:r>
    </w:p>
    <w:p>
      <w:pPr>
        <w:ind w:left="0" w:right="0" w:firstLine="560"/>
        <w:spacing w:before="450" w:after="450" w:line="312" w:lineRule="auto"/>
      </w:pPr>
      <w:r>
        <w:rPr>
          <w:rFonts w:ascii="宋体" w:hAnsi="宋体" w:eastAsia="宋体" w:cs="宋体"/>
          <w:color w:val="000"/>
          <w:sz w:val="28"/>
          <w:szCs w:val="28"/>
        </w:rPr>
        <w:t xml:space="preserve">四、及时高效完成领导布置的任务</w:t>
      </w:r>
    </w:p>
    <w:p>
      <w:pPr>
        <w:ind w:left="0" w:right="0" w:firstLine="560"/>
        <w:spacing w:before="450" w:after="450" w:line="312" w:lineRule="auto"/>
      </w:pPr>
      <w:r>
        <w:rPr>
          <w:rFonts w:ascii="宋体" w:hAnsi="宋体" w:eastAsia="宋体" w:cs="宋体"/>
          <w:color w:val="000"/>
          <w:sz w:val="28"/>
          <w:szCs w:val="28"/>
        </w:rPr>
        <w:t xml:space="preserve">每次新的任务下达，我总是认真研读，用心体会，然后尽量及时、高效地去完成。很幸运，在苏校长的领导下，每次完成任务都很愉悦，因为领导布置任务时没有限制条条框框，除了限定主题，允许充分体现个人特色、尊重个人兴趣爱好。事实证明，领导的每次决策都是英明的，特别是我们每学期形式不同的家长会和每学期围绕一个主题开展的相关的系列活动，深受孩子的喜爱和家长的欢迎。</w:t>
      </w:r>
    </w:p>
    <w:p>
      <w:pPr>
        <w:ind w:left="0" w:right="0" w:firstLine="560"/>
        <w:spacing w:before="450" w:after="450" w:line="312" w:lineRule="auto"/>
      </w:pPr>
      <w:r>
        <w:rPr>
          <w:rFonts w:ascii="宋体" w:hAnsi="宋体" w:eastAsia="宋体" w:cs="宋体"/>
          <w:color w:val="000"/>
          <w:sz w:val="28"/>
          <w:szCs w:val="28"/>
        </w:rPr>
        <w:t xml:space="preserve">五、注意家校沟通的艺术性</w:t>
      </w:r>
    </w:p>
    <w:p>
      <w:pPr>
        <w:ind w:left="0" w:right="0" w:firstLine="560"/>
        <w:spacing w:before="450" w:after="450" w:line="312" w:lineRule="auto"/>
      </w:pPr>
      <w:r>
        <w:rPr>
          <w:rFonts w:ascii="宋体" w:hAnsi="宋体" w:eastAsia="宋体" w:cs="宋体"/>
          <w:color w:val="000"/>
          <w:sz w:val="28"/>
          <w:szCs w:val="28"/>
        </w:rPr>
        <w:t xml:space="preserve">1、变\"说\"为\"看\":耳听为虚，眼见为实，我经常抓拍孩子们在校学习生活的精彩瞬间，发到班级博客和班级微信群里，让家长了解孩子的学校生活，共同关注孩子的成长瞬间。</w:t>
      </w:r>
    </w:p>
    <w:p>
      <w:pPr>
        <w:ind w:left="0" w:right="0" w:firstLine="560"/>
        <w:spacing w:before="450" w:after="450" w:line="312" w:lineRule="auto"/>
      </w:pPr>
      <w:r>
        <w:rPr>
          <w:rFonts w:ascii="宋体" w:hAnsi="宋体" w:eastAsia="宋体" w:cs="宋体"/>
          <w:color w:val="000"/>
          <w:sz w:val="28"/>
          <w:szCs w:val="28"/>
        </w:rPr>
        <w:t xml:space="preserve">2、变\"被动\"为\"主动\":无论是教师请家长来，还是家长主动找上门来，教师都处于被动的位置。于是我主动出击，平时多与家长联系、沟通，了解学生及其家庭的基本情况和家庭教育状况，以便做到心中有数，有的放矢地进行教育。与家长交流、沟通次数多了，处理有些问题相对就容易多了。</w:t>
      </w:r>
    </w:p>
    <w:p>
      <w:pPr>
        <w:ind w:left="0" w:right="0" w:firstLine="560"/>
        <w:spacing w:before="450" w:after="450" w:line="312" w:lineRule="auto"/>
      </w:pPr>
      <w:r>
        <w:rPr>
          <w:rFonts w:ascii="宋体" w:hAnsi="宋体" w:eastAsia="宋体" w:cs="宋体"/>
          <w:color w:val="000"/>
          <w:sz w:val="28"/>
          <w:szCs w:val="28"/>
        </w:rPr>
        <w:t xml:space="preserve">3、变\"训\"为\"导\":在家长面前，多一点对孩子肯定的评价。赞美是一种快乐，赞美是老师对孩子真诚的欣赏，也是对家长最直接有用的鼓励。</w:t>
      </w:r>
    </w:p>
    <w:p>
      <w:pPr>
        <w:ind w:left="0" w:right="0" w:firstLine="560"/>
        <w:spacing w:before="450" w:after="450" w:line="312" w:lineRule="auto"/>
      </w:pPr>
      <w:r>
        <w:rPr>
          <w:rFonts w:ascii="宋体" w:hAnsi="宋体" w:eastAsia="宋体" w:cs="宋体"/>
          <w:color w:val="000"/>
          <w:sz w:val="28"/>
          <w:szCs w:val="28"/>
        </w:rPr>
        <w:t xml:space="preserve">4、变谈\"问题\"为谈解决问题的\"方法\":孩子在成长学习的过程中常会出现这样那样的问题，老师要和家长就出现的问题多联系交流，而在沟通中除了针对问题进行分析外，我想，更主要的是老师要和家长一起努力研究怎样来解决问题。</w:t>
      </w:r>
    </w:p>
    <w:p>
      <w:pPr>
        <w:ind w:left="0" w:right="0" w:firstLine="560"/>
        <w:spacing w:before="450" w:after="450" w:line="312" w:lineRule="auto"/>
      </w:pPr>
      <w:r>
        <w:rPr>
          <w:rFonts w:ascii="宋体" w:hAnsi="宋体" w:eastAsia="宋体" w:cs="宋体"/>
          <w:color w:val="000"/>
          <w:sz w:val="28"/>
          <w:szCs w:val="28"/>
        </w:rPr>
        <w:t xml:space="preserve">总之，班主任工作是一项复杂的、繁琐的、责任重大的工作。我们要从点滴做起，从小事做起，这样我们就成功了一半。</w:t>
      </w:r>
    </w:p>
    <w:p>
      <w:pPr>
        <w:ind w:left="0" w:right="0" w:firstLine="560"/>
        <w:spacing w:before="450" w:after="450" w:line="312" w:lineRule="auto"/>
      </w:pPr>
      <w:r>
        <w:rPr>
          <w:rFonts w:ascii="宋体" w:hAnsi="宋体" w:eastAsia="宋体" w:cs="宋体"/>
          <w:color w:val="000"/>
          <w:sz w:val="28"/>
          <w:szCs w:val="28"/>
        </w:rPr>
        <w:t xml:space="preserve">最后祝大家教师节快乐，身体健康，万事如意！谢谢！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2025-08-13T05:06:11+08:00</dcterms:created>
  <dcterms:modified xsi:type="dcterms:W3CDTF">2025-08-13T05:06:11+08:00</dcterms:modified>
</cp:coreProperties>
</file>

<file path=docProps/custom.xml><?xml version="1.0" encoding="utf-8"?>
<Properties xmlns="http://schemas.openxmlformats.org/officeDocument/2006/custom-properties" xmlns:vt="http://schemas.openxmlformats.org/officeDocument/2006/docPropsVTypes"/>
</file>