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202_年五四青年节中学生演讲稿范文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春是什么青春是整个人生旅站中最绚丽的一站,是最奇妙的一站,是最灿烂的年一站。青春孕育着无穷尽的能量去开采,去挖掘,去释放。小编在这里给大家带来20_年五四青年节中学生演讲稿5篇，希望大家喜欢!20_年五四青年节中学生演讲稿1尊敬的各位领导...</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青春是什么青春是整个人生旅站中最绚丽的一站,是最奇妙的一站,是最灿烂的年一站。青春孕育着无穷尽的能量去开采,去挖掘,去释放。小编在这里给大家带来20_年五四青年节中学生演讲稿5篇，希望大家喜欢!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20_年五四青年节中学生演讲稿1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20_年五四青年节中学生演讲稿2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20_年五四青年节中学生演讲稿3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今天是青年节，祝十四周岁以上的青年同学们，节日快乐!未满十四周岁的少年同学们，这也将是你们的节日，也祝你们节日快乐!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青年节，你应该快乐。经过上个月的体育中考和上周的达标运动会，你肯定发现了，你比以前跳得更远，跑得更快。身体健美了，你应该快乐。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青年节，你应该快乐。经过上周的四月调考和期中考试，你又复习巩固了一遍各科的知识，还总结了一些经验和方法。智慧增长了，你应该快乐。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青年节，你应该快乐。经过~~初中寄宿生活，你和同学朝夕相处，结交到尊重你的好伙伴，遇到了赏识你的老师。情感丰富了，你应该快乐。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青年节，你应该快乐。经过三个五月四日，你离求学的目标越来越近。理想快实现了，你应该快乐。</w:t>
      </w:r>
    </w:p>
    <w:p>
      <w:pPr>
        <w:ind w:left="0" w:right="0" w:firstLine="560"/>
        <w:spacing w:before="450" w:after="450" w:line="312" w:lineRule="auto"/>
      </w:pPr>
      <w:r>
        <w:rPr>
          <w:rFonts w:ascii="宋体" w:hAnsi="宋体" w:eastAsia="宋体" w:cs="宋体"/>
          <w:color w:val="000"/>
          <w:sz w:val="28"/>
          <w:szCs w:val="28"/>
        </w:rPr>
        <w:t xml:space="preserve">你体验到了青春成长的快乐，注视着你成长的人更快乐。一个家庭的青年人成长进步了，整个家庭乃至家族都快乐。一代青年有出息了，整个国家都快乐。正所谓：“少年智则国智，少年富则国富，少年强则国强”。你看，你的快乐多么重要!你的健康成长多么重要!你，多么重要!国家设立青年节，也正因为如此。</w:t>
      </w:r>
    </w:p>
    <w:p>
      <w:pPr>
        <w:ind w:left="0" w:right="0" w:firstLine="560"/>
        <w:spacing w:before="450" w:after="450" w:line="312" w:lineRule="auto"/>
      </w:pPr>
      <w:r>
        <w:rPr>
          <w:rFonts w:ascii="宋体" w:hAnsi="宋体" w:eastAsia="宋体" w:cs="宋体"/>
          <w:color w:val="000"/>
          <w:sz w:val="28"/>
          <w:szCs w:val="28"/>
        </w:rPr>
        <w:t xml:space="preserve">如果你不快乐，那很正常，人出世呱呱坠地，化蛹成蝶历经挣扎，成长肯定伴随烦恼。但要坚信，在你不懈的努力下，在老师和同学帮助下，过了目前的难关，你就能获得成长的快乐，获得走向成熟的快乐。</w:t>
      </w:r>
    </w:p>
    <w:p>
      <w:pPr>
        <w:ind w:left="0" w:right="0" w:firstLine="560"/>
        <w:spacing w:before="450" w:after="450" w:line="312" w:lineRule="auto"/>
      </w:pPr>
      <w:r>
        <w:rPr>
          <w:rFonts w:ascii="宋体" w:hAnsi="宋体" w:eastAsia="宋体" w:cs="宋体"/>
          <w:color w:val="000"/>
          <w:sz w:val="28"/>
          <w:szCs w:val="28"/>
        </w:rPr>
        <w:t xml:space="preserve">怎样让自己更快乐呢?九年级的同学学过议论文《最苦与最乐》，梁启超说：“尽得大的责任，就得大快乐;尽得小的责任，就得小快乐。你若是要躲(避责任)，倒是自投苦海，永远不能解除了。”</w:t>
      </w:r>
    </w:p>
    <w:p>
      <w:pPr>
        <w:ind w:left="0" w:right="0" w:firstLine="560"/>
        <w:spacing w:before="450" w:after="450" w:line="312" w:lineRule="auto"/>
      </w:pPr>
      <w:r>
        <w:rPr>
          <w:rFonts w:ascii="宋体" w:hAnsi="宋体" w:eastAsia="宋体" w:cs="宋体"/>
          <w:color w:val="000"/>
          <w:sz w:val="28"/>
          <w:szCs w:val="28"/>
        </w:rPr>
        <w:t xml:space="preserve">国家设立“五四”青年节，除了希望大家能尽到自己最基本的责任，好好学习，健康成长之外，更重要的是希望当代和未来的青年人铭记历史，继承我们中国青年与众不同的五四精神，珍惜先辈用青春和生命创设的环境，从而把国家建设得更加美好。这就是我们所有青年人需要担起和尽到的最大责任，也是我们获得最大快乐的源泉。从1920~~年五四运动以来的青年人都自觉地履行着这个责任，收获着灿烂的人生。他们在民族遭受屈辱的时刻挺身而出，在血与火的残酷斗争中，敢于直面惨淡的人生，敢于正视淋漓的鲜血;他们在国家建设之时，响应号召，为中华崛起而读书，上山下乡，敢于直面曲折的人生，敢于正视痛苦的现实。他们用燃烧的激情和鲜血凝聚成精神的火炬，点燃了未来。这种青春是多么的绚丽夺目，这种使命感是多么的震撼人心!想到他们，我们怎能不热血沸腾!不铭记自己的责任!</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生命不仅仅是一滴滴的鲜血，它更是渴望燃烧的激情;青春不仅仅是一声声的赞美，它更是为使命奋斗不息的源泉，五四不仅仅是一个祝贺快乐的节日，它更是一个精神火炬传递的广场。</w:t>
      </w:r>
    </w:p>
    <w:p>
      <w:pPr>
        <w:ind w:left="0" w:right="0" w:firstLine="560"/>
        <w:spacing w:before="450" w:after="450" w:line="312" w:lineRule="auto"/>
      </w:pPr>
      <w:r>
        <w:rPr>
          <w:rFonts w:ascii="宋体" w:hAnsi="宋体" w:eastAsia="宋体" w:cs="宋体"/>
          <w:color w:val="000"/>
          <w:sz w:val="28"/>
          <w:szCs w:val="28"/>
        </w:rPr>
        <w:t xml:space="preserve">庆祝“五四”，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20_年五四青年节中学生演讲稿4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20_年五四青年节中学生演讲稿5</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穿岁月峰头,伴历史云烟。中国共产主义青年团做过了98年的风雨历程。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20_年五四青年节中学生演讲稿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2025-08-10T20:58:42+08:00</dcterms:created>
  <dcterms:modified xsi:type="dcterms:W3CDTF">2025-08-10T20:58:42+08:00</dcterms:modified>
</cp:coreProperties>
</file>

<file path=docProps/custom.xml><?xml version="1.0" encoding="utf-8"?>
<Properties xmlns="http://schemas.openxmlformats.org/officeDocument/2006/custom-properties" xmlns:vt="http://schemas.openxmlformats.org/officeDocument/2006/docPropsVTypes"/>
</file>