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春节放假学生颁奖校长讲话稿5篇范文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春节相关的讲话稿大家都有写过吗？一起来看看。春节是我国四大传统节日之一，自古以来我们中国人就对这个节日就有着非常深厚的感情。你是否在找正准备撰写“春节放假学生颁奖校长讲话稿”，下面小编收集了相关的素材，供大家写文参考！1春节放假学生颁奖...</w:t>
      </w:r>
    </w:p>
    <w:p>
      <w:pPr>
        <w:ind w:left="0" w:right="0" w:firstLine="560"/>
        <w:spacing w:before="450" w:after="450" w:line="312" w:lineRule="auto"/>
      </w:pPr>
      <w:r>
        <w:rPr>
          <w:rFonts w:ascii="宋体" w:hAnsi="宋体" w:eastAsia="宋体" w:cs="宋体"/>
          <w:color w:val="000"/>
          <w:sz w:val="28"/>
          <w:szCs w:val="28"/>
        </w:rPr>
        <w:t xml:space="preserve">关于春节相关的讲话稿大家都有写过吗？一起来看看。春节是我国四大传统节日之一，自古以来我们中国人就对这个节日就有着非常深厚的感情。你是否在找正准备撰写“春节放假学生颁奖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2春节放假学生颁奖校长讲话稿</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辞旧迎新，举国同庆的日子里，县信访局向一年来关心和支持工作的各级领导、各界人士，向一年来在信访维稳岗位上，默默奉献的干部职工及其家属致以崇高敬意和衷心感谢!岁月不居，天道酬勤。</w:t>
      </w:r>
    </w:p>
    <w:p>
      <w:pPr>
        <w:ind w:left="0" w:right="0" w:firstLine="560"/>
        <w:spacing w:before="450" w:after="450" w:line="312" w:lineRule="auto"/>
      </w:pPr>
      <w:r>
        <w:rPr>
          <w:rFonts w:ascii="宋体" w:hAnsi="宋体" w:eastAsia="宋体" w:cs="宋体"/>
          <w:color w:val="000"/>
          <w:sz w:val="28"/>
          <w:szCs w:val="28"/>
        </w:rPr>
        <w:t xml:space="preserve">20__年是我县信访工作很给力的一年，是历尽艰辛、砥砺奋进的一年，是近年来信访量下降最大，成效最为显著的一年，是信访工作取得新突破，实现新跨越，创造新辉煌的一年，也是受各级领导肯定的一年，并荣获省“信访维稳工作先进集体“称号。一年来，在县委、县政府的正确领导下，各级各部门恪尽职守，齐抓共管，认真排查化解矛盾，全面畅通信访渠道，扎实解决群众诉求，强力推进事要解决，实现了信访形势的平稳可控和持续好转，得到了中央、省、市领导的充分肯定，得到了人民群众广泛赞誉。喜闻钟声催奋进，更借东风展新资。</w:t>
      </w:r>
    </w:p>
    <w:p>
      <w:pPr>
        <w:ind w:left="0" w:right="0" w:firstLine="560"/>
        <w:spacing w:before="450" w:after="450" w:line="312" w:lineRule="auto"/>
      </w:pPr>
      <w:r>
        <w:rPr>
          <w:rFonts w:ascii="宋体" w:hAnsi="宋体" w:eastAsia="宋体" w:cs="宋体"/>
          <w:color w:val="000"/>
          <w:sz w:val="28"/>
          <w:szCs w:val="28"/>
        </w:rPr>
        <w:t xml:space="preserve">20__年是全面贯彻落实党的精神开局之年，抓好这一年的信访工作至关重要。我们要坚持“以人为本、为党分忧、为民解难”的宗旨，落实贯彻党的精神，积极贯彻上级__县委、县政府决策部署，注重“信访事项办结质量、信访干部队伍活力、信访机制体制创新”三个提升，强化“四个归零目标、班八三工作法、非访依法处置”三个重点。关注民生、维护民利、服务中心、服务大局、服务群众，全面推进全县信访工作上台阶、上水平。</w:t>
      </w:r>
    </w:p>
    <w:p>
      <w:pPr>
        <w:ind w:left="0" w:right="0" w:firstLine="560"/>
        <w:spacing w:before="450" w:after="450" w:line="312" w:lineRule="auto"/>
      </w:pPr>
      <w:r>
        <w:rPr>
          <w:rFonts w:ascii="宋体" w:hAnsi="宋体" w:eastAsia="宋体" w:cs="宋体"/>
          <w:color w:val="000"/>
          <w:sz w:val="28"/>
          <w:szCs w:val="28"/>
        </w:rPr>
        <w:t xml:space="preserve">金龙谢幕辞旧岁，蛇舞呈祥迎新春。同志们、朋友们，回顾过去我们备受鼓舞;展望未来我们豪情满怀。让我们大力发扬无私奉献精神、发扬开拓进取精神、发扬奋发向上精神，牢固树立发展意识、大局意识、创新意识，充分发挥信访工作化解社会矛盾、调解社会利益、促进社会公平、维护社会稳定的作用，为建设和谐美好新平乡作出新的更大的贡献。</w:t>
      </w:r>
    </w:p>
    <w:p>
      <w:pPr>
        <w:ind w:left="0" w:right="0" w:firstLine="560"/>
        <w:spacing w:before="450" w:after="450" w:line="312" w:lineRule="auto"/>
      </w:pPr>
      <w:r>
        <w:rPr>
          <w:rFonts w:ascii="宋体" w:hAnsi="宋体" w:eastAsia="宋体" w:cs="宋体"/>
          <w:color w:val="000"/>
          <w:sz w:val="28"/>
          <w:szCs w:val="28"/>
        </w:rPr>
        <w:t xml:space="preserve">恭祝全县人民在新的一年里和气致祥，身体健康，家庭康泰，万事如意!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3春节放假学生颁奖校长讲话稿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喝彩的时候，新的一年便挟裹着满心的喜悦悄然而至了!承着对昨日闪光足迹的眷恋，载着对未来美好生活的向往，我们跨入了20--年。值此新年开启之际，我谨代表高中部各级领导，向一年来认真履责，辛勤工作，为廉实发展做出积极贡献的高中部每一位老师表示衷心的感谢，并予以新年的祝福!岁月不居，天道酬勤。在新年的祥和气氛中，我们轻轻翻阅20--年的每一页日历。这是我校快速发展、硕果累累的一年，是让每一个廉实人鼓舞与振奋的一年。在这一年中，在市委市政府的大力支持下，在董事长的运筹帷幄与郑校长的英明决策下，我们--市实验学校全体高中部教师风雨同舟、众志成城、奋力拼搏、锐意进取，克服重重困难，争创一流佳绩，使教育教学各项工作成绩亮点纷呈、捷报频传。课堂教学改革不断深化、教育教学质量实现跨越式发展。这一切的一切，都饱含着我们一线教师的心血和汗水，都值得我们每一位教育工作者骄傲，它必将在--市的教育发展史上留下浓墨重彩的一笔!作为高中部的校长，我只想真诚地对大家说一声：老师们，辛苦了!你们立足课堂，严谨治学;你们诚信友善，视生若子。</w:t>
      </w:r>
    </w:p>
    <w:p>
      <w:pPr>
        <w:ind w:left="0" w:right="0" w:firstLine="560"/>
        <w:spacing w:before="450" w:after="450" w:line="312" w:lineRule="auto"/>
      </w:pPr>
      <w:r>
        <w:rPr>
          <w:rFonts w:ascii="宋体" w:hAnsi="宋体" w:eastAsia="宋体" w:cs="宋体"/>
          <w:color w:val="000"/>
          <w:sz w:val="28"/>
          <w:szCs w:val="28"/>
        </w:rPr>
        <w:t xml:space="preserve">尽管没有人知道红颜在青春的地平线擦过，白发与苍老彰显岁月消逝的憔悴，可你们心热如初。老师们，20--年，是“耕耘收获年”，只要我们胸怀希望，就总能与春天相伴;只要付出，就能收获累累硕果;只要同心同德，埋头苦干，就能够实现自我的人生价值!6月，最是高考收获时，我们期待繁花盛开，笑靥如花。让我们用铿锵有力的誓言，顽强拼搏的精神，坚持不懈的努力，共同谱写--市实验学校教育事业新的华章!春节，是一个吉祥幸福的节日;寒假，是一个充满喜庆的假期。今天，许多老师将踏上回家的征程，与家人共享天伦。时间虽然短暂，但定是温馨一片!在此，校长想对您说：要时刻注意假期的用火、用电、煤气等安全;走亲访友一定要注意防盗，关好门窗，锁好家门;酒后不开车，确保自己和家人的安全;科学饮食，不暴饮暴食，调理好自己的身体!最后，衷心祝愿我们的祖国繁荣昌盛!祝愿我们的学校蒸蒸日上!衷心的祝愿我们的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4春节放假学生颁奖校长讲话稿</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值此新春佳节来临之际，__市人民检察院党组向全院干警、离退休老领导、老同志和全市人民致以诚挚的祝福和衷心的问候!</w:t>
      </w:r>
    </w:p>
    <w:p>
      <w:pPr>
        <w:ind w:left="0" w:right="0" w:firstLine="560"/>
        <w:spacing w:before="450" w:after="450" w:line="312" w:lineRule="auto"/>
      </w:pPr>
      <w:r>
        <w:rPr>
          <w:rFonts w:ascii="宋体" w:hAnsi="宋体" w:eastAsia="宋体" w:cs="宋体"/>
          <w:color w:val="000"/>
          <w:sz w:val="28"/>
          <w:szCs w:val="28"/>
        </w:rPr>
        <w:t xml:space="preserve">20__年，在省市院和市委的正确领导下，在社会各界的关心支持下，我院检察事业持续创新发展，取得了辉煌的成绩：积极强化平安洮南建设，坚持宽严相济的刑事政策，维护全市和谐稳定;强力推进反腐倡廉，严厉查办职务犯罪，侦破大案要案数量明显增加;强化诉讼监督，自觉接受内外部监督，切实维护司法公正;主动服务重大项目、小微企业，检企实现有效互动，为全市经济发展提供法律保障;持续发展和保障民生，切实落实包保村屯、民情书记等为民服务举措，进一步密切检民关系;严格规范执法行为，坚持正风肃纪，加强作风建设，提升执法公信力;加强队伍建设，培育检察精神，提升职业素养，凝聚爱岗敬业正能量。这些成绩的取得，是省市院、市委正确领导的结果，是人大、政协有效监督的结果，是社会各界关心支持的结果，是全院干警齐心协力、共同奋斗的结果，为此院党组表示衷心地感谢。</w:t>
      </w:r>
    </w:p>
    <w:p>
      <w:pPr>
        <w:ind w:left="0" w:right="0" w:firstLine="560"/>
        <w:spacing w:before="450" w:after="450" w:line="312" w:lineRule="auto"/>
      </w:pPr>
      <w:r>
        <w:rPr>
          <w:rFonts w:ascii="宋体" w:hAnsi="宋体" w:eastAsia="宋体" w:cs="宋体"/>
          <w:color w:val="000"/>
          <w:sz w:val="28"/>
          <w:szCs w:val="28"/>
        </w:rPr>
        <w:t xml:space="preserve">20__年是十八届四中全会的开局之年，我们要坚定正确的政治方向，深入落实、十八届三中、四中全会精神，深入学习贯彻系列重要讲话精神，全面落实全省检察长会议精神，全面履行检察职能，维护宪法法律权威;强化法律监督，维护社会公平正义;建设过硬检察队伍，为社会和谐稳定，人民安居乐业,全市繁荣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最后，祝全市人民，全院干警、离退休老领导、老同志新春快乐、阖家欢乐、身体健康、万事如意!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5春节放假学生颁奖校长讲话稿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满怀着丰收的喜悦，我们送走了辉煌理想而又给力的20__年，迎来了崭新的充满信心和活力以及无限商机的20__年。</w:t>
      </w:r>
    </w:p>
    <w:p>
      <w:pPr>
        <w:ind w:left="0" w:right="0" w:firstLine="560"/>
        <w:spacing w:before="450" w:after="450" w:line="312" w:lineRule="auto"/>
      </w:pPr>
      <w:r>
        <w:rPr>
          <w:rFonts w:ascii="宋体" w:hAnsi="宋体" w:eastAsia="宋体" w:cs="宋体"/>
          <w:color w:val="000"/>
          <w:sz w:val="28"/>
          <w:szCs w:val="28"/>
        </w:rPr>
        <w:t xml:space="preserve">征途如虹，岁月如歌，在这个完美的日子里，我谨代表沧州__电子科技有限公司董事局全体成员及全体员工向在座的所有__人、向全国138家代理商、经销商以及所有支持和关爱__成长的各界同仁拜年!</w:t>
      </w:r>
    </w:p>
    <w:p>
      <w:pPr>
        <w:ind w:left="0" w:right="0" w:firstLine="560"/>
        <w:spacing w:before="450" w:after="450" w:line="312" w:lineRule="auto"/>
      </w:pPr>
      <w:r>
        <w:rPr>
          <w:rFonts w:ascii="宋体" w:hAnsi="宋体" w:eastAsia="宋体" w:cs="宋体"/>
          <w:color w:val="000"/>
          <w:sz w:val="28"/>
          <w:szCs w:val="28"/>
        </w:rPr>
        <w:t xml:space="preserve">回顾20__年，我们以前同舟共济、锐意进取、共同经历了风风雨雨，正是因为有了您和大家的支持和信赖，我们才能取得如此的硕果。事实证明，__是黑色的神马而不是过往的浮云。</w:t>
      </w:r>
    </w:p>
    <w:p>
      <w:pPr>
        <w:ind w:left="0" w:right="0" w:firstLine="560"/>
        <w:spacing w:before="450" w:after="450" w:line="312" w:lineRule="auto"/>
      </w:pPr>
      <w:r>
        <w:rPr>
          <w:rFonts w:ascii="宋体" w:hAnsi="宋体" w:eastAsia="宋体" w:cs="宋体"/>
          <w:color w:val="000"/>
          <w:sz w:val="28"/>
          <w:szCs w:val="28"/>
        </w:rPr>
        <w:t xml:space="preserve">忆往昔，峥嵘岁月;看今朝，朝气蓬勃;展未来，前程似锦，在__总部的正确领导下，__人将以更加饱满的热情、更加科学理性的观念、更加务实的态度、更加昂扬的斗志，破冰斩浪一路高歌，谱写新的财富篇章，为__事业增光添彩。</w:t>
      </w:r>
    </w:p>
    <w:p>
      <w:pPr>
        <w:ind w:left="0" w:right="0" w:firstLine="560"/>
        <w:spacing w:before="450" w:after="450" w:line="312" w:lineRule="auto"/>
      </w:pPr>
      <w:r>
        <w:rPr>
          <w:rFonts w:ascii="宋体" w:hAnsi="宋体" w:eastAsia="宋体" w:cs="宋体"/>
          <w:color w:val="000"/>
          <w:sz w:val="28"/>
          <w:szCs w:val="28"/>
        </w:rPr>
        <w:t xml:space="preserve">展望20__，将是所有__人雄起的一年。在崭新的一年里，我们__人将继续奋发图强，开拓创新优化组合，发展品牌战略。20__年，我们将严把质量关，从外观工艺到内部结构，都会进行全方位的改型和改善，不让一台问题产品流入市场，新的一年我们将全力推出最新型__碳纤维电暖器系列产品以及__系列产品，让产品多元化发展。</w:t>
      </w:r>
    </w:p>
    <w:p>
      <w:pPr>
        <w:ind w:left="0" w:right="0" w:firstLine="560"/>
        <w:spacing w:before="450" w:after="450" w:line="312" w:lineRule="auto"/>
      </w:pPr>
      <w:r>
        <w:rPr>
          <w:rFonts w:ascii="宋体" w:hAnsi="宋体" w:eastAsia="宋体" w:cs="宋体"/>
          <w:color w:val="000"/>
          <w:sz w:val="28"/>
          <w:szCs w:val="28"/>
        </w:rPr>
        <w:t xml:space="preserve">__的品牌价值已突破千万。__已成为20__年电暖器行业最给力的品牌。</w:t>
      </w:r>
    </w:p>
    <w:p>
      <w:pPr>
        <w:ind w:left="0" w:right="0" w:firstLine="560"/>
        <w:spacing w:before="450" w:after="450" w:line="312" w:lineRule="auto"/>
      </w:pPr>
      <w:r>
        <w:rPr>
          <w:rFonts w:ascii="宋体" w:hAnsi="宋体" w:eastAsia="宋体" w:cs="宋体"/>
          <w:color w:val="000"/>
          <w:sz w:val="28"/>
          <w:szCs w:val="28"/>
        </w:rPr>
        <w:t xml:space="preserve">20__年，我们将品牌给力，央视广告给力，形象代言给力，多元化产品给力，让每一位__代理商、经销商、淘宝网商都会成为新的一年的百万富翁。</w:t>
      </w:r>
    </w:p>
    <w:p>
      <w:pPr>
        <w:ind w:left="0" w:right="0" w:firstLine="560"/>
        <w:spacing w:before="450" w:after="450" w:line="312" w:lineRule="auto"/>
      </w:pPr>
      <w:r>
        <w:rPr>
          <w:rFonts w:ascii="宋体" w:hAnsi="宋体" w:eastAsia="宋体" w:cs="宋体"/>
          <w:color w:val="000"/>
          <w:sz w:val="28"/>
          <w:szCs w:val="28"/>
        </w:rPr>
        <w:t xml:space="preserve">我们的新中国从西柏坡走来，我们新时代的百万富翁将从__走来。在新的一年里，我们愿与您同舟共济、风雨兼程、携手并进，共同创造更大的辉煌!</w:t>
      </w:r>
    </w:p>
    <w:p>
      <w:pPr>
        <w:ind w:left="0" w:right="0" w:firstLine="560"/>
        <w:spacing w:before="450" w:after="450" w:line="312" w:lineRule="auto"/>
      </w:pPr>
      <w:r>
        <w:rPr>
          <w:rFonts w:ascii="宋体" w:hAnsi="宋体" w:eastAsia="宋体" w:cs="宋体"/>
          <w:color w:val="000"/>
          <w:sz w:val="28"/>
          <w:szCs w:val="28"/>
        </w:rPr>
        <w:t xml:space="preserve">最后我衷心的祝愿在座的所有朋友们在新的一年里一帆风顺、二龙腾飞、三羊开泰、四季平安、五福临门、六六大顺、七星高照、八方来财、九九同心、十全十美。我也衷心感谢你们的掌声和呐喊声!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2025-08-10T21:00:46+08:00</dcterms:created>
  <dcterms:modified xsi:type="dcterms:W3CDTF">2025-08-10T21:00:46+08:00</dcterms:modified>
</cp:coreProperties>
</file>

<file path=docProps/custom.xml><?xml version="1.0" encoding="utf-8"?>
<Properties xmlns="http://schemas.openxmlformats.org/officeDocument/2006/custom-properties" xmlns:vt="http://schemas.openxmlformats.org/officeDocument/2006/docPropsVTypes"/>
</file>