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银行爱岗敬业演讲稿，大家一起来看看吧。银行爱岗敬业演讲稿1尊敬的各位领导、同事：你们好!我今天演讲的题...</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讲话稿是指在公众场所，以有声语言为主要手段，以体态语言为辅助手段，针对某个具体问题，鲜明，完整地发表自己的见解和主张。下面是小编收集整理的银行爱岗敬业演讲稿，大家一起来看看吧。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_银行人，我深深地热爱着这份工作，并感到无比的自豪，因为我的前辈们一代代的_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_人无私奉献、团结协作、艰苦创业、自强不息，需要我们以想胜利、敢胜利、能胜利的决心和意志干好自己的本职工作，为开创_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是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银行作为我事业的起点，便只顾风雨兼程。我不去想身后会不会袭来冷雨寒风，既然选择了银行作为我前进的方向，便只会义无反顾、勇往直前。爱岗敬业，誓言无声，让我们从现在做起，践行这份誓言，闪亮你的青春。银行爱岗敬业演讲稿谢谢大家!</w:t>
      </w:r>
    </w:p>
    <w:p>
      <w:pPr>
        <w:ind w:left="0" w:right="0" w:firstLine="560"/>
        <w:spacing w:before="450" w:after="450" w:line="312" w:lineRule="auto"/>
      </w:pPr>
      <w:r>
        <w:rPr>
          <w:rFonts w:ascii="宋体" w:hAnsi="宋体" w:eastAsia="宋体" w:cs="宋体"/>
          <w:color w:val="000"/>
          <w:sz w:val="28"/>
          <w:szCs w:val="28"/>
        </w:rPr>
        <w:t xml:space="preserve">20年，只是历史长河的一瞬，可是20年对于来说，是一个非常重要的历史阶段。从县到市，那是人对于历史的奉献，在人用自己的努力和拼搏的毅力换来的一份深深的肯定;从发展到壮大，那是人对于党和国家的一份感恩，在这片土地上，开发的号角已经点燃了所有人的热血，历史又记下了辉煌的一页;从零到百，从春到冬，以每天的建设新篇章鼓舞了更多的人继往开来，前进!</w:t>
      </w:r>
    </w:p>
    <w:p>
      <w:pPr>
        <w:ind w:left="0" w:right="0" w:firstLine="560"/>
        <w:spacing w:before="450" w:after="450" w:line="312" w:lineRule="auto"/>
      </w:pPr>
      <w:r>
        <w:rPr>
          <w:rFonts w:ascii="宋体" w:hAnsi="宋体" w:eastAsia="宋体" w:cs="宋体"/>
          <w:color w:val="000"/>
          <w:sz w:val="28"/>
          <w:szCs w:val="28"/>
        </w:rPr>
        <w:t xml:space="preserve">我在我的岗位上，能够听得到前进的步伐声声;</w:t>
      </w:r>
    </w:p>
    <w:p>
      <w:pPr>
        <w:ind w:left="0" w:right="0" w:firstLine="560"/>
        <w:spacing w:before="450" w:after="450" w:line="312" w:lineRule="auto"/>
      </w:pPr>
      <w:r>
        <w:rPr>
          <w:rFonts w:ascii="宋体" w:hAnsi="宋体" w:eastAsia="宋体" w:cs="宋体"/>
          <w:color w:val="000"/>
          <w:sz w:val="28"/>
          <w:szCs w:val="28"/>
        </w:rPr>
        <w:t xml:space="preserve">我在我的生活里，能够看得见幸福的歌声嘹亮;</w:t>
      </w:r>
    </w:p>
    <w:p>
      <w:pPr>
        <w:ind w:left="0" w:right="0" w:firstLine="560"/>
        <w:spacing w:before="450" w:after="450" w:line="312" w:lineRule="auto"/>
      </w:pPr>
      <w:r>
        <w:rPr>
          <w:rFonts w:ascii="宋体" w:hAnsi="宋体" w:eastAsia="宋体" w:cs="宋体"/>
          <w:color w:val="000"/>
          <w:sz w:val="28"/>
          <w:szCs w:val="28"/>
        </w:rPr>
        <w:t xml:space="preserve">我在我的心坎里，能感觉得到不说的故事绵绵。</w:t>
      </w:r>
    </w:p>
    <w:p>
      <w:pPr>
        <w:ind w:left="0" w:right="0" w:firstLine="560"/>
        <w:spacing w:before="450" w:after="450" w:line="312" w:lineRule="auto"/>
      </w:pPr>
      <w:r>
        <w:rPr>
          <w:rFonts w:ascii="宋体" w:hAnsi="宋体" w:eastAsia="宋体" w:cs="宋体"/>
          <w:color w:val="000"/>
          <w:sz w:val="28"/>
          <w:szCs w:val="28"/>
        </w:rPr>
        <w:t xml:space="preserve">是一位有故事的人，这个故事关于的每一个人，关于的每一寸土地，只要坐在时代的风口，听一听历史的声音，就会听得见一个关于的故事，那是一个传奇，是几代人共同谱写的伟大旋律。</w:t>
      </w:r>
    </w:p>
    <w:p>
      <w:pPr>
        <w:ind w:left="0" w:right="0" w:firstLine="560"/>
        <w:spacing w:before="450" w:after="450" w:line="312" w:lineRule="auto"/>
      </w:pPr>
      <w:r>
        <w:rPr>
          <w:rFonts w:ascii="宋体" w:hAnsi="宋体" w:eastAsia="宋体" w:cs="宋体"/>
          <w:color w:val="000"/>
          <w:sz w:val="28"/>
          <w:szCs w:val="28"/>
        </w:rPr>
        <w:t xml:space="preserve">20年前，建市，这片热土开始了新一轮的艰辛跋涉，修路、盖房、招商引资，忙碌的松忙20年来一刻也没有停歇，检原人在每一天的奔波里感觉不到劳碌，因为心里的那个希望一直支撑着脚步前进，路通了，楼房拔地而起，招商引资的金凤凰落在了这棵梧桐树上，在时代的潮流里，乘着发展的翅膀腾飞了。人在日新月异的幸福生活里尝到了苦后的甜，于是，人倍加珍惜幸福生活。净了，人民生活安祥，的每一寸土地舒展着最美的身姿，曼妙美好。</w:t>
      </w:r>
    </w:p>
    <w:p>
      <w:pPr>
        <w:ind w:left="0" w:right="0" w:firstLine="560"/>
        <w:spacing w:before="450" w:after="450" w:line="312" w:lineRule="auto"/>
      </w:pPr>
      <w:r>
        <w:rPr>
          <w:rFonts w:ascii="宋体" w:hAnsi="宋体" w:eastAsia="宋体" w:cs="宋体"/>
          <w:color w:val="000"/>
          <w:sz w:val="28"/>
          <w:szCs w:val="28"/>
        </w:rPr>
        <w:t xml:space="preserve">流转的岁月里，分行陪伴着市在发展的路程上，咸知风雨，共同欣赏人间彩虹。银行是为百姓服务，涵盖了百姓的衣食住行，各个行业都在银行的伞下，有了发展的动力，住房、汽车、留学、综合消费、生产经营、个人贷款等这些服务的开设，给了人承担风雨的信心和扬帆起航的动力。每一个服务、每一个体贴入微的问候。分行每一位工作人员亲力亲为，我们用最真心的服务让这片热土活起来，动起来，所以，阳光下的幸福就这样弥漫开来，滴至每一个在生活的人都会感觉到几许温暖，几缕力量。我们用自己的职责，充当着商家的拐杖，充当着建设的一把伞。当的建设与日俱增，当商家的发展顺风顺水，当看到百姓的日子越来越美，我们也颇感心慰，在日益壮大的发展里，我们收获了最厚重的成就感和最自豪的成就感。</w:t>
      </w:r>
    </w:p>
    <w:p>
      <w:pPr>
        <w:ind w:left="0" w:right="0" w:firstLine="560"/>
        <w:spacing w:before="450" w:after="450" w:line="312" w:lineRule="auto"/>
      </w:pPr>
      <w:r>
        <w:rPr>
          <w:rFonts w:ascii="宋体" w:hAnsi="宋体" w:eastAsia="宋体" w:cs="宋体"/>
          <w:color w:val="000"/>
          <w:sz w:val="28"/>
          <w:szCs w:val="28"/>
        </w:rPr>
        <w:t xml:space="preserve">分行办公楼的落成见证着市20年来飞速的发展及厚重的收获，同时也肩负着市发展的重任。回首20年，仿佛是弹指一挥间，但付诸于其中的努力和拼搏却不轻松，但过程中的风雨却给了人最大的财富，比如珍惜，比如责任，比如希望，比如拼搏，这些都是岁月给20年最好的礼物。</w:t>
      </w:r>
    </w:p>
    <w:p>
      <w:pPr>
        <w:ind w:left="0" w:right="0" w:firstLine="560"/>
        <w:spacing w:before="450" w:after="450" w:line="312" w:lineRule="auto"/>
      </w:pPr>
      <w:r>
        <w:rPr>
          <w:rFonts w:ascii="宋体" w:hAnsi="宋体" w:eastAsia="宋体" w:cs="宋体"/>
          <w:color w:val="000"/>
          <w:sz w:val="28"/>
          <w:szCs w:val="28"/>
        </w:rPr>
        <w:t xml:space="preserve">今天的生活是幸福的，20年所走过的岁月也是幸福的，支行在这份跃动的幸福里深知身上的这份责任，支行也是幸福的。在时光的积累中，省行带领着支行实现了跨越式大发展，支持着的经济发展，创造了连续四年持续盈利的全新纪录，成为中国银行分行辖属的重点地区行之一，不可或缺地成为经济区域内的重要金融力量。分行不断提升服务档次，实施“推进三化工程，建设幸福”，在发展中，在市人民的支持下，也在尽全力地支持着的经济建设。分行经过近两年的网点转型硬件改造，网点设施一流、服务功能齐全，技术力量配置到位，面向各界提供品种多样、方便快捷的金融服务，为金融产业注入了新的活力，助推着的经济发展。</w:t>
      </w:r>
    </w:p>
    <w:p>
      <w:pPr>
        <w:ind w:left="0" w:right="0" w:firstLine="560"/>
        <w:spacing w:before="450" w:after="450" w:line="312" w:lineRule="auto"/>
      </w:pPr>
      <w:r>
        <w:rPr>
          <w:rFonts w:ascii="宋体" w:hAnsi="宋体" w:eastAsia="宋体" w:cs="宋体"/>
          <w:color w:val="000"/>
          <w:sz w:val="28"/>
          <w:szCs w:val="28"/>
        </w:rPr>
        <w:t xml:space="preserve">今天的为分行的发展提供全新的沃土，在市具能源基础、农业基础的上，一幅美好的画卷正在呈现着现代化生态宜居的幸福新城。</w:t>
      </w:r>
    </w:p>
    <w:p>
      <w:pPr>
        <w:ind w:left="0" w:right="0" w:firstLine="560"/>
        <w:spacing w:before="450" w:after="450" w:line="312" w:lineRule="auto"/>
      </w:pPr>
      <w:r>
        <w:rPr>
          <w:rFonts w:ascii="宋体" w:hAnsi="宋体" w:eastAsia="宋体" w:cs="宋体"/>
          <w:color w:val="000"/>
          <w:sz w:val="28"/>
          <w:szCs w:val="28"/>
        </w:rPr>
        <w:t xml:space="preserve">今年恰逢建市20年，当前，我们就用这份幸福的心情把昨天的记忆斟在岁月的酒里，细细品味之中，是一种绵长的、久久未曾散去的一缕浓香，一股香甜，激励着我们在以后的日子里，在幸福的起点上，向着更高、更远的幸福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在银行，我们每个人都处在不同岗位上，银行也需要我们共同支撑起来，我们负责的任务也各有不同，但是有一点就是环环相扣，如果有哪些地方做不好很容易影响到银行的发展。</w:t>
      </w:r>
    </w:p>
    <w:p>
      <w:pPr>
        <w:ind w:left="0" w:right="0" w:firstLine="560"/>
        <w:spacing w:before="450" w:after="450" w:line="312" w:lineRule="auto"/>
      </w:pPr>
      <w:r>
        <w:rPr>
          <w:rFonts w:ascii="宋体" w:hAnsi="宋体" w:eastAsia="宋体" w:cs="宋体"/>
          <w:color w:val="000"/>
          <w:sz w:val="28"/>
          <w:szCs w:val="28"/>
        </w:rPr>
        <w:t xml:space="preserve">既然已经到了工作岗位上，我们就应该重视自己的工作，不能随意的留下遗憾，任何时候不能在岗位上浪费时间，做好自己的事情，我们要为自己所做的事情负责，在岗位上应该热爱自己的工作，不能随意触犯纪律，把激情用在工作中为工作努力，不断完成工作，找到自己的工作方向。</w:t>
      </w:r>
    </w:p>
    <w:p>
      <w:pPr>
        <w:ind w:left="0" w:right="0" w:firstLine="560"/>
        <w:spacing w:before="450" w:after="450" w:line="312" w:lineRule="auto"/>
      </w:pPr>
      <w:r>
        <w:rPr>
          <w:rFonts w:ascii="宋体" w:hAnsi="宋体" w:eastAsia="宋体" w:cs="宋体"/>
          <w:color w:val="000"/>
          <w:sz w:val="28"/>
          <w:szCs w:val="28"/>
        </w:rPr>
        <w:t xml:space="preserve">无论你是哪个岗位的人，无论你是做什么工作，都要牢记一点，坚持走下去，做好也完成好自己的任务，我们要掌握自己的工作抓住自己的责任，而不是把工作当做了没有必要的事情，敬爱自己的工作，就是在为自己的工作负责，在完成自己使命，或许我们在工作中留下很多遗憾。</w:t>
      </w:r>
    </w:p>
    <w:p>
      <w:pPr>
        <w:ind w:left="0" w:right="0" w:firstLine="560"/>
        <w:spacing w:before="450" w:after="450" w:line="312" w:lineRule="auto"/>
      </w:pPr>
      <w:r>
        <w:rPr>
          <w:rFonts w:ascii="宋体" w:hAnsi="宋体" w:eastAsia="宋体" w:cs="宋体"/>
          <w:color w:val="000"/>
          <w:sz w:val="28"/>
          <w:szCs w:val="28"/>
        </w:rPr>
        <w:t xml:space="preserve">但是改变不了一点，那就是我们要为自己的工作负责，做好自己的事情，不要寄托在他人身上，因为每个人都有自己的责任，都有自己任务，在什么时候做什么事情，这就是我们的责任，我们必须牢记一点，坚持不懈努力不断付出实际行动。</w:t>
      </w:r>
    </w:p>
    <w:p>
      <w:pPr>
        <w:ind w:left="0" w:right="0" w:firstLine="560"/>
        <w:spacing w:before="450" w:after="450" w:line="312" w:lineRule="auto"/>
      </w:pPr>
      <w:r>
        <w:rPr>
          <w:rFonts w:ascii="宋体" w:hAnsi="宋体" w:eastAsia="宋体" w:cs="宋体"/>
          <w:color w:val="000"/>
          <w:sz w:val="28"/>
          <w:szCs w:val="28"/>
        </w:rPr>
        <w:t xml:space="preserve">每一天都要学会利用时间，爱岗敬业不是放在口头的宣言，也不是随意随心所欲的做法，全靠自己努力，靠自己负责，任务担子压在我们身上，就要靠我们自己努力，不要总是抱着一丝遗憾离开银行。每个人都有能力去做自己的事情，每个人都有自己的责任去完成自身任务，不要逃避，也不要抗拒，希望就在我们眼前，梦想靠我们自己掌握。</w:t>
      </w:r>
    </w:p>
    <w:p>
      <w:pPr>
        <w:ind w:left="0" w:right="0" w:firstLine="560"/>
        <w:spacing w:before="450" w:after="450" w:line="312" w:lineRule="auto"/>
      </w:pPr>
      <w:r>
        <w:rPr>
          <w:rFonts w:ascii="宋体" w:hAnsi="宋体" w:eastAsia="宋体" w:cs="宋体"/>
          <w:color w:val="000"/>
          <w:sz w:val="28"/>
          <w:szCs w:val="28"/>
        </w:rPr>
        <w:t xml:space="preserve">银行需要敢于付出实践的人，愿意努力的人，永远都要相信，我们有着太多的压力需要放在身上，任何时候坚持下去，就能完成自身任务。做一个敬业的人，做银行最积极向上的人，不让领导担心，也不要让大家失望，因为每一个银行员工，都是我们的家人，大家对于付出了信任，就不要伤害大家对你的真诚。</w:t>
      </w:r>
    </w:p>
    <w:p>
      <w:pPr>
        <w:ind w:left="0" w:right="0" w:firstLine="560"/>
        <w:spacing w:before="450" w:after="450" w:line="312" w:lineRule="auto"/>
      </w:pPr>
      <w:r>
        <w:rPr>
          <w:rFonts w:ascii="宋体" w:hAnsi="宋体" w:eastAsia="宋体" w:cs="宋体"/>
          <w:color w:val="000"/>
          <w:sz w:val="28"/>
          <w:szCs w:val="28"/>
        </w:rPr>
        <w:t xml:space="preserve">永远都要牢记时间是靠自己掌握，需要我们自己负责。无论是什么岗位身份没有高低贵贱，都是我们自己努力付出才获得的收获。坚定的面对未来，勇敢的去做自己，或许改变会让你自己感到高兴，这是我们大家必须要面对的责任，做出的努力，时间在我们这一边，需要我们自己负责。岗位是责任，不是礼物，工作需流汗，而不是享受，愿大家永远都记住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银行爱岗敬业演讲稿4</w:t>
      </w:r>
    </w:p>
    <w:p>
      <w:pPr>
        <w:ind w:left="0" w:right="0" w:firstLine="560"/>
        <w:spacing w:before="450" w:after="450" w:line="312" w:lineRule="auto"/>
      </w:pPr>
      <w:r>
        <w:rPr>
          <w:rFonts w:ascii="宋体" w:hAnsi="宋体" w:eastAsia="宋体" w:cs="宋体"/>
          <w:color w:val="000"/>
          <w:sz w:val="28"/>
          <w:szCs w:val="28"/>
        </w:rPr>
        <w:t xml:space="preserve">尊敬的领导、亲爱的各位同事们：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在我们所有人当中，没有人的初衷是不喜欢这份工作的吧，毕竟要想来银行工作，不是相对应专业毕业的人一般都是直接无望的，我就想问大家一句，既然当初选择了这个专业，那么也就意味着自己是想要来到银行上班的，自己是喜欢这份工作的，而不是被逼无奈才来的，那么你们现在对这份工作还足够热爱吗?你们敢说自己爱岗敬业吗?我敢。</w:t>
      </w:r>
    </w:p>
    <w:p>
      <w:pPr>
        <w:ind w:left="0" w:right="0" w:firstLine="560"/>
        <w:spacing w:before="450" w:after="450" w:line="312" w:lineRule="auto"/>
      </w:pPr>
      <w:r>
        <w:rPr>
          <w:rFonts w:ascii="宋体" w:hAnsi="宋体" w:eastAsia="宋体" w:cs="宋体"/>
          <w:color w:val="000"/>
          <w:sz w:val="28"/>
          <w:szCs w:val="28"/>
        </w:rPr>
        <w:t xml:space="preserve">我们是银行的服务人员，我们的工作是直接被客户看在眼里记在心里的，爱岗敬业是最为重要的一条准则!并且我们的银行的员工守则规范的第一天说的就是四个字，那么又有多少人做到了呢?一个爱岗敬业的人跟一个对工作随便的人，那个工作态度以及工作效率是完全不一样的，一眼就能看得出来，虽然我只是银行的一个前台服务人员，但是我却是做到了爱岗敬业，首先我会在面试工作的时候，去了解银行的所有职位，然后再结合自身看看那个工作岗位更适合自己，我最终选择的还是前台，因为我这个人比较坐不住，在大厅里多走动接待客人才是最适合我的，这样一来，我至少能保证我不会去抱怨工作，一份自己喜欢的工作，我想就算再辛苦再累也能被工作的愉悦减半吧。</w:t>
      </w:r>
    </w:p>
    <w:p>
      <w:pPr>
        <w:ind w:left="0" w:right="0" w:firstLine="560"/>
        <w:spacing w:before="450" w:after="450" w:line="312" w:lineRule="auto"/>
      </w:pPr>
      <w:r>
        <w:rPr>
          <w:rFonts w:ascii="宋体" w:hAnsi="宋体" w:eastAsia="宋体" w:cs="宋体"/>
          <w:color w:val="000"/>
          <w:sz w:val="28"/>
          <w:szCs w:val="28"/>
        </w:rPr>
        <w:t xml:space="preserve">因为我爱岗敬业，所以我每天在工作的时候，都能保证自己是在发自内心的微笑服务。因为我爱岗敬业，所以我在工作的时候，都是全身心投入的在进行工作，绝对不会有半点想偷懒的想法。因为我爱岗敬业，所以我会想着努力去提升自己，要一个更好的自己在工作时呈现给客户们。当你真正融入这份工作的时候，你才会发现其实工作当中的那些不好，你根本没时间去埋怨，因为你只会想着自己怎么去适应它，领导的一切批评，并不会让你觉得伤心委屈，而是会让你觉得自己还有进步的空间，在面对客户的质疑时，只会去反思自己的过失，而不是去怪客户太难搞，角度太刁钻，这样的人会潜移默化的影响着自己身边每一个同事，成为大家学习的榜样，爱岗敬业才是做好一份工作的第一件事。</w:t>
      </w:r>
    </w:p>
    <w:p>
      <w:pPr>
        <w:ind w:left="0" w:right="0" w:firstLine="560"/>
        <w:spacing w:before="450" w:after="450" w:line="312" w:lineRule="auto"/>
      </w:pPr>
      <w:r>
        <w:rPr>
          <w:rFonts w:ascii="宋体" w:hAnsi="宋体" w:eastAsia="宋体" w:cs="宋体"/>
          <w:color w:val="000"/>
          <w:sz w:val="28"/>
          <w:szCs w:val="28"/>
        </w:rPr>
        <w:t xml:space="preserve">可能你的位置在银行很普通，跟我一样，我的职业也挺普通的，但是我在银行的还是非常重要的吧，我感觉自己虽然是小小的职位，但也能做出对银行大大的贡献，散发出耀眼的光，因为我愿意为这份工作奉献自己，我对于银行领导的工作安排，我从来都是直接执行，从来不会问为什么，因为我知道我热爱的这份工作，不会让我变的太差，我终究是能跟银行一起成长的，希望我爱岗敬业的精神能感染到你们每一个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我感到无比的荣幸，这次能够让我作为代表发表这样的一篇演讲。在这里，我用___银行的职员身份，向大家作出这一篇演讲，我的演讲的题目是《爱岗敬业》!</w:t>
      </w:r>
    </w:p>
    <w:p>
      <w:pPr>
        <w:ind w:left="0" w:right="0" w:firstLine="560"/>
        <w:spacing w:before="450" w:after="450" w:line="312" w:lineRule="auto"/>
      </w:pPr>
      <w:r>
        <w:rPr>
          <w:rFonts w:ascii="宋体" w:hAnsi="宋体" w:eastAsia="宋体" w:cs="宋体"/>
          <w:color w:val="000"/>
          <w:sz w:val="28"/>
          <w:szCs w:val="28"/>
        </w:rPr>
        <w:t xml:space="preserve">在此之前，当我知道是由我来做一篇演讲的时候，我感到很震惊。因为大家都知道，平时我这个人没有什么别的话，在工作上表现的也很平淡，不争不抢的，也没有太大的突出之处。所以一时之间我很困惑，不知道领导为什么会把这么好的一个机会给我，所以后来我就去问了领导。然后领导对我说了这么几句话，“真正的爱岗敬业，最主要的一部分是要用时间来衡量的。你觉得自己在这份工作上平平淡淡，成绩不突出，但是你的这份稳重和负责已经为你最好的表现买了单。”说实话，那一刻听到领导说了这些话，我的心里很暖很暖，我的眼眶也开始发热了。</w:t>
      </w:r>
    </w:p>
    <w:p>
      <w:pPr>
        <w:ind w:left="0" w:right="0" w:firstLine="560"/>
        <w:spacing w:before="450" w:after="450" w:line="312" w:lineRule="auto"/>
      </w:pPr>
      <w:r>
        <w:rPr>
          <w:rFonts w:ascii="宋体" w:hAnsi="宋体" w:eastAsia="宋体" w:cs="宋体"/>
          <w:color w:val="000"/>
          <w:sz w:val="28"/>
          <w:szCs w:val="28"/>
        </w:rPr>
        <w:t xml:space="preserve">自从进入银行的那一年起，每一年我几乎都很少犯错，这样的日子一晃就是五六年。或许是养成了这样的习惯，所以我觉得自己也没有什么特别的成就，所以我也总是忽略了自己一些还不错的地方，对自己也没有一个清楚的概念。但是我心里非常清楚的是，我很爱这一份工作，我享受在银行的每一天，我也享受在这个岗位上的每一分钟。以前大学的时候，我就想着怎么可以进入银行工作，现在我能够在这么一个岗位上，我当然只有一个选择，那就是拼了命去爱它珍惜它。我想，也是因为这种热爱，才让我能够在这么些年里，一直保持谨慎，很少犯错吧!</w:t>
      </w:r>
    </w:p>
    <w:p>
      <w:pPr>
        <w:ind w:left="0" w:right="0" w:firstLine="560"/>
        <w:spacing w:before="450" w:after="450" w:line="312" w:lineRule="auto"/>
      </w:pPr>
      <w:r>
        <w:rPr>
          <w:rFonts w:ascii="宋体" w:hAnsi="宋体" w:eastAsia="宋体" w:cs="宋体"/>
          <w:color w:val="000"/>
          <w:sz w:val="28"/>
          <w:szCs w:val="28"/>
        </w:rPr>
        <w:t xml:space="preserve">其实每个人对爱岗敬业的理解都是不太一样的，有时候我们认真负责就是一种敬业，有时候创造一段辉煌才是一段爱岗，这其中基于我们对自己一个怎样的要求和标准。但是通俗的来说，爱岗敬业的底线便是做好这一份工作，真正尊重这一份事业，不要去诋毁，不要去浪费。这样我们才能真正的做到爱岗敬业，而其他我们想要去实现的目标，也将作为我们爱这个岗位的证据，一直陪伴着我们往前走，去向一个更远的远方。</w:t>
      </w:r>
    </w:p>
    <w:p>
      <w:pPr>
        <w:ind w:left="0" w:right="0" w:firstLine="560"/>
        <w:spacing w:before="450" w:after="450" w:line="312" w:lineRule="auto"/>
      </w:pPr>
      <w:r>
        <w:rPr>
          <w:rFonts w:ascii="宋体" w:hAnsi="宋体" w:eastAsia="宋体" w:cs="宋体"/>
          <w:color w:val="000"/>
          <w:sz w:val="28"/>
          <w:szCs w:val="28"/>
        </w:rPr>
        <w:t xml:space="preserve">将来的日子里，或许我依旧会这么认真下去，我也相信银行的每一位员工都是如此。就让我们怀着一颗感恩的心，怀着一个认真负责的态度，将我们的这一份事业更好的继承发展下去吧!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字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合规是一种责任，是一种意识，是代表一些很小的行为和事，是由许许多多，点点滴滴的有序环节和规定组成。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银行爱岗敬业演讲稿7</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_银行南昌分行迎来了建行的第四个年头。我作为行里的实习新人，怀着一颗赤诚的心和对大家的敬仰之情，以满腔的热血融入了___银行的大家庭，在这短短三个月时间里，___银行弥漫的一种坚韧不拔的拼搏精神、一份卓越的团队凝聚力、以及积极的集体荣誉感，令我深深为之自豪!在此，我谨代表肖行长发言___银行建功立业标兵演讲。我今天演讲的题目是“放飞梦想，扬帆远航——争当___银行建功立业标兵”</w:t>
      </w:r>
    </w:p>
    <w:p>
      <w:pPr>
        <w:ind w:left="0" w:right="0" w:firstLine="560"/>
        <w:spacing w:before="450" w:after="450" w:line="312" w:lineRule="auto"/>
      </w:pPr>
      <w:r>
        <w:rPr>
          <w:rFonts w:ascii="宋体" w:hAnsi="宋体" w:eastAsia="宋体" w:cs="宋体"/>
          <w:color w:val="000"/>
          <w:sz w:val="28"/>
          <w:szCs w:val="28"/>
        </w:rPr>
        <w:t xml:space="preserve">___行长毕业于安徽财经大学计划统计专业，是一名忠实的中国共产党党员。服务_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_银行南昌分行筹建期间，___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_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___同志还兼任分行女工委员会主任，机关党委第二支部党支部书记，时刻响应党的号召，积极协助工会开展活动策划及组织工作。为每一位女职工传递着_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_年8月，分行党委任命会计部总经理___同志担任滕王阁支行行长一职，主持日常工作，当时的滕王阁支行正遇瓶颈期，各项业绩止步不前。___同志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___同志就是滕王阁管理中的“领头羊”，她始终坚信“只要精神不滑坡，办法总比困难多”。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_行长“走出去”的作战方针指导下，力挽狂澜，取得业绩新的突破，于___年末全面完成分行下达的对公、零售任务。实现对公各类存款余额159031万元，零售存款余额28089万元，对公贷款160820万元，个人贷款13709.6万元，且提前半年完成全年任务的178.42%。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w:t>
      </w:r>
    </w:p>
    <w:p>
      <w:pPr>
        <w:ind w:left="0" w:right="0" w:firstLine="560"/>
        <w:spacing w:before="450" w:after="450" w:line="312" w:lineRule="auto"/>
      </w:pPr>
      <w:r>
        <w:rPr>
          <w:rFonts w:ascii="宋体" w:hAnsi="宋体" w:eastAsia="宋体" w:cs="宋体"/>
          <w:color w:val="000"/>
          <w:sz w:val="28"/>
          <w:szCs w:val="28"/>
        </w:rPr>
        <w:t xml:space="preserve">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_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___同志带领员工在___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我的演讲即将结束，借用___行长会议中的一句发言与大家共勉：年轻的我们，请挖掘自己灵魂深处的真诚，把握瞬间的辉煌，拥抱一片火热的激情，去装点生活的风景。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大家好!首先感谢行领导给我们提供了这样一个公平竞争的机会，让我有幸参加今天的竞聘演讲。</w:t>
      </w:r>
    </w:p>
    <w:p>
      <w:pPr>
        <w:ind w:left="0" w:right="0" w:firstLine="560"/>
        <w:spacing w:before="450" w:after="450" w:line="312" w:lineRule="auto"/>
      </w:pPr>
      <w:r>
        <w:rPr>
          <w:rFonts w:ascii="宋体" w:hAnsi="宋体" w:eastAsia="宋体" w:cs="宋体"/>
          <w:color w:val="000"/>
          <w:sz w:val="28"/>
          <w:szCs w:val="28"/>
        </w:rPr>
        <w:t xml:space="preserve">下面作一下自我介绍，我叫___x，今年___岁，大专学历，现在营业室工作。我是一名普通的一线员工，竞聘对我来说既是一次机遇又是一场挑战，农行的生存和发展，靠的是每一位员工的不懈努力。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一、是把优质服务作为出发点</w:t>
      </w:r>
    </w:p>
    <w:p>
      <w:pPr>
        <w:ind w:left="0" w:right="0" w:firstLine="560"/>
        <w:spacing w:before="450" w:after="450" w:line="312" w:lineRule="auto"/>
      </w:pPr>
      <w:r>
        <w:rPr>
          <w:rFonts w:ascii="宋体" w:hAnsi="宋体" w:eastAsia="宋体" w:cs="宋体"/>
          <w:color w:val="000"/>
          <w:sz w:val="28"/>
          <w:szCs w:val="28"/>
        </w:rPr>
        <w:t xml:space="preserve">服务是商业银行的生命线，要让每一位员工都认识到这一点。不能简单的只停留在微笑服务上，还要在服务质量上下功夫，提升服务层次，丰富服务内涵。对客户我们必须用“心”服务，做到诚心、热心、细心、耐心，积极主动地与客户建立长久稳固的双赢关系，形成以客户为中心的经营理念，让客户真正感受到我们农行的优越性。</w:t>
      </w:r>
    </w:p>
    <w:p>
      <w:pPr>
        <w:ind w:left="0" w:right="0" w:firstLine="560"/>
        <w:spacing w:before="450" w:after="450" w:line="312" w:lineRule="auto"/>
      </w:pPr>
      <w:r>
        <w:rPr>
          <w:rFonts w:ascii="宋体" w:hAnsi="宋体" w:eastAsia="宋体" w:cs="宋体"/>
          <w:color w:val="000"/>
          <w:sz w:val="28"/>
          <w:szCs w:val="28"/>
        </w:rPr>
        <w:t xml:space="preserve">二、是当好参谋助手，服务领导决策</w:t>
      </w:r>
    </w:p>
    <w:p>
      <w:pPr>
        <w:ind w:left="0" w:right="0" w:firstLine="560"/>
        <w:spacing w:before="450" w:after="450" w:line="312" w:lineRule="auto"/>
      </w:pPr>
      <w:r>
        <w:rPr>
          <w:rFonts w:ascii="宋体" w:hAnsi="宋体" w:eastAsia="宋体" w:cs="宋体"/>
          <w:color w:val="000"/>
          <w:sz w:val="28"/>
          <w:szCs w:val="28"/>
        </w:rPr>
        <w:t xml:space="preserve">作为中层副职要能吃苦耐劳，准确地掌握营业室各方面的工作动态，及时向领导反馈各方面的信息。多请示，勤汇报，把工作的主动性、针对性和实效性统一起来，确保行领导下达的任务目标能够顺利完成。</w:t>
      </w:r>
    </w:p>
    <w:p>
      <w:pPr>
        <w:ind w:left="0" w:right="0" w:firstLine="560"/>
        <w:spacing w:before="450" w:after="450" w:line="312" w:lineRule="auto"/>
      </w:pPr>
      <w:r>
        <w:rPr>
          <w:rFonts w:ascii="宋体" w:hAnsi="宋体" w:eastAsia="宋体" w:cs="宋体"/>
          <w:color w:val="000"/>
          <w:sz w:val="28"/>
          <w:szCs w:val="28"/>
        </w:rPr>
        <w:t xml:space="preserve">三、是认真做好日常事务工作</w:t>
      </w:r>
    </w:p>
    <w:p>
      <w:pPr>
        <w:ind w:left="0" w:right="0" w:firstLine="560"/>
        <w:spacing w:before="450" w:after="450" w:line="312" w:lineRule="auto"/>
      </w:pPr>
      <w:r>
        <w:rPr>
          <w:rFonts w:ascii="宋体" w:hAnsi="宋体" w:eastAsia="宋体" w:cs="宋体"/>
          <w:color w:val="000"/>
          <w:sz w:val="28"/>
          <w:szCs w:val="28"/>
        </w:rPr>
        <w:t xml:space="preserve">带领大家进一步提高业务质量，充分挖掘市场潜力，争取更多的优质客户资源。调动营业室全体工作人员的积极性，团结一致，努力营造出一个宽松、和谐、愉快的工作氛围。</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一如既往的踏实工作，尊崇我行“诚信立业、稳健行远”的核心价值观和“客户至上、始终如一”的服务理念，保持良好的精神状态，用十分的热情，百倍的努力，不断提升自我，和农行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2月1号,我加入银行这个大家庭。作为这个家庭的新成员，我身体力行的体会银行的企业文化，深刻的理解银行的精神。日常工作中，积极的钻研业务、强化团队合作、积极创新进取，默默地奉献自已的青春和力量。截止___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2025-08-10T20:59:48+08:00</dcterms:created>
  <dcterms:modified xsi:type="dcterms:W3CDTF">2025-08-10T20:59:48+08:00</dcterms:modified>
</cp:coreProperties>
</file>

<file path=docProps/custom.xml><?xml version="1.0" encoding="utf-8"?>
<Properties xmlns="http://schemas.openxmlformats.org/officeDocument/2006/custom-properties" xmlns:vt="http://schemas.openxmlformats.org/officeDocument/2006/docPropsVTypes"/>
</file>