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小学国旗下的讲话开学</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国旗下的讲话开学(精品8篇)小学国旗下的讲话开学要怎么写，才更标准规范？根据多年的文秘写作经验，参考优秀的小学国旗下的讲话开学样本能让你事半功倍，下面分享【小学国旗下的讲话开学(精品8篇)】，供你选择借鉴。&gt;小学国旗下的讲话开学篇1大家...</w:t>
      </w:r>
    </w:p>
    <w:p>
      <w:pPr>
        <w:ind w:left="0" w:right="0" w:firstLine="560"/>
        <w:spacing w:before="450" w:after="450" w:line="312" w:lineRule="auto"/>
      </w:pPr>
      <w:r>
        <w:rPr>
          <w:rFonts w:ascii="宋体" w:hAnsi="宋体" w:eastAsia="宋体" w:cs="宋体"/>
          <w:color w:val="000"/>
          <w:sz w:val="28"/>
          <w:szCs w:val="28"/>
        </w:rPr>
        <w:t xml:space="preserve">小学国旗下的讲话开学(精品8篇)</w:t>
      </w:r>
    </w:p>
    <w:p>
      <w:pPr>
        <w:ind w:left="0" w:right="0" w:firstLine="560"/>
        <w:spacing w:before="450" w:after="450" w:line="312" w:lineRule="auto"/>
      </w:pPr>
      <w:r>
        <w:rPr>
          <w:rFonts w:ascii="宋体" w:hAnsi="宋体" w:eastAsia="宋体" w:cs="宋体"/>
          <w:color w:val="000"/>
          <w:sz w:val="28"/>
          <w:szCs w:val="28"/>
        </w:rPr>
        <w:t xml:space="preserve">小学国旗下的讲话开学要怎么写，才更标准规范？根据多年的文秘写作经验，参考优秀的小学国旗下的讲话开学样本能让你事半功倍，下面分享【小学国旗下的讲话开学(精品8篇)】，供你选择借鉴。</w:t>
      </w:r>
    </w:p>
    <w:p>
      <w:pPr>
        <w:ind w:left="0" w:right="0" w:firstLine="560"/>
        <w:spacing w:before="450" w:after="450" w:line="312" w:lineRule="auto"/>
      </w:pPr>
      <w:r>
        <w:rPr>
          <w:rFonts w:ascii="宋体" w:hAnsi="宋体" w:eastAsia="宋体" w:cs="宋体"/>
          <w:color w:val="000"/>
          <w:sz w:val="28"/>
          <w:szCs w:val="28"/>
        </w:rPr>
        <w:t xml:space="preserve">&gt;小学国旗下的讲话开学篇1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&gt;小学国旗下的讲话开学篇2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今天我讲话的题目是《防止校园伤害 加强青少年自我保护》。</w:t>
      </w:r>
    </w:p>
    <w:p>
      <w:pPr>
        <w:ind w:left="0" w:right="0" w:firstLine="560"/>
        <w:spacing w:before="450" w:after="450" w:line="312" w:lineRule="auto"/>
      </w:pPr>
      <w:r>
        <w:rPr>
          <w:rFonts w:ascii="宋体" w:hAnsi="宋体" w:eastAsia="宋体" w:cs="宋体"/>
          <w:color w:val="000"/>
          <w:sz w:val="28"/>
          <w:szCs w:val="28"/>
        </w:rPr>
        <w:t xml:space="preserve">安全工作是学校工作的一个重要组成部分，根据团中央、教育部主办的“中国少年儿童平安行动”对北京等10个省市进行的关于中小学生安全问题的调查显示，家长担心孩子受到伤害的地方学校占51.44%，这一调查表明，学校竟成为家长们最担心孩子受到伤害的地方。据了解，我国每年约有1.6万名中小学生非正常死亡，中小学生因安全事故、食物中毒、溺水、自杀等死亡的，平均每天有40多人，就是说每天有一个班的学生在“消失”。安全事故已经成为14岁以下少年儿童的第一死因。可见，防止校园伤害，加强青少年自我保护多么重要。</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校园安全涉及到青少年生活和学习方面的安全隐患有20多种：如食物中毒、体育运动损伤、网络交友安全、交通事故、火灾火险、溺水、毒品危害、性侵犯、艾滋病等。下面我就几个主要的方面谈点看法：</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现代社会发展迅速,人们的生活也越来越好。公路是越修越宽，可是修路的速度总是赶不上车辆增加的速度。近年来，中小学校发生的交通事故不断增加，交通事故已成为中小学生的一大杀手，同学们往来学校大多数都是骑车。为了适应这种现实，要求同学们要养成遵守交通规则的好习惯。在上学放学的路上，一定要注意安全，骑车时要注意力集中,过马路时要“一停二看三通过”，注意车辆和行人，根据新的交通法规，不满16周岁的同学禁止骑电动自行车。</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20--年，辽宁省海城由于饮用有问题的豆奶致使近3000名学生集体中毒;同年，北大、清华校园餐厅发生令人震惊的爆炸案;现在，有一部分人在利益的驱动下，不惜冒险干些违法犯罪的事情，生产、销售一些劣质、变质的食品。我校周边也同样有一些小摊小贩出售这样的食品，可是我们的同学就是不太重视这些方面，试想，如果发生事物中毒，他们会为你的安全负责吗?恐怕早就逃之夭夭。因此，同学们在购买食品时，一定要看一看有没有生产厂家，生产日期，保质期等内容。如果没有这些内容，那么这样的食品不能购买，更不能食用。同学们就餐最好是在家或者在学校食堂。</w:t>
      </w:r>
    </w:p>
    <w:p>
      <w:pPr>
        <w:ind w:left="0" w:right="0" w:firstLine="560"/>
        <w:spacing w:before="450" w:after="450" w:line="312" w:lineRule="auto"/>
      </w:pPr>
      <w:r>
        <w:rPr>
          <w:rFonts w:ascii="宋体" w:hAnsi="宋体" w:eastAsia="宋体" w:cs="宋体"/>
          <w:color w:val="000"/>
          <w:sz w:val="28"/>
          <w:szCs w:val="28"/>
        </w:rPr>
        <w:t xml:space="preserve">三、网络安全</w:t>
      </w:r>
    </w:p>
    <w:p>
      <w:pPr>
        <w:ind w:left="0" w:right="0" w:firstLine="560"/>
        <w:spacing w:before="450" w:after="450" w:line="312" w:lineRule="auto"/>
      </w:pPr>
      <w:r>
        <w:rPr>
          <w:rFonts w:ascii="宋体" w:hAnsi="宋体" w:eastAsia="宋体" w:cs="宋体"/>
          <w:color w:val="000"/>
          <w:sz w:val="28"/>
          <w:szCs w:val="28"/>
        </w:rPr>
        <w:t xml:space="preserve">目前，电脑已飞入寻常百姓家。一敲键盘，世界尽收眼底;轻点鼠标，四海任我遨游。网络展现给我们的是一个令人神往的、美妙的虚拟世界。网络给我们的生活带来了很多方便。但是一些不法分子，也利用网络进行破坏活动，一些缺乏是非判断的学生很容易在网上上当受骗，因此国家规定未成年人禁止上网吧。同学们在家里上网时，要自觉拒绝坏的信息。在我们的身边，就有许多曾经沉迷于网吧的同学，他们已经深受其害。一方面，网吧中，空气混蚀，烟味、汗臭味，味味俱全，机器声、脏话声，声声刺耳，卫生、环境条件极差，严重影响身体健康。另一方面，“电子海洛因”充满刺激、惊险和浪漫，使得众网迷对上网有着极强的心理依赖，轻者影响学习、身体，重者致使心理憔悴、精神崩溃。还有些小网迷为了弄到进网吧的钱，有的结伙敲诈，有的偷盗抢劫，走上了犯罪的道路。</w:t>
      </w:r>
    </w:p>
    <w:p>
      <w:pPr>
        <w:ind w:left="0" w:right="0" w:firstLine="560"/>
        <w:spacing w:before="450" w:after="450" w:line="312" w:lineRule="auto"/>
      </w:pPr>
      <w:r>
        <w:rPr>
          <w:rFonts w:ascii="宋体" w:hAnsi="宋体" w:eastAsia="宋体" w:cs="宋体"/>
          <w:color w:val="000"/>
          <w:sz w:val="28"/>
          <w:szCs w:val="28"/>
        </w:rPr>
        <w:t xml:space="preserve">四、课间安全</w:t>
      </w:r>
    </w:p>
    <w:p>
      <w:pPr>
        <w:ind w:left="0" w:right="0" w:firstLine="560"/>
        <w:spacing w:before="450" w:after="450" w:line="312" w:lineRule="auto"/>
      </w:pPr>
      <w:r>
        <w:rPr>
          <w:rFonts w:ascii="宋体" w:hAnsi="宋体" w:eastAsia="宋体" w:cs="宋体"/>
          <w:color w:val="000"/>
          <w:sz w:val="28"/>
          <w:szCs w:val="28"/>
        </w:rPr>
        <w:t xml:space="preserve">我校现有学生216多名，下课活动时，同学们和老师们要时刻注意安全，不许打闹奔跑，课间不搞有危险的活动，体育课，大扫除集体活动等要做好安全防范工作，上下楼梯时轻声靠右行，走出教室时不要拥挤。</w:t>
      </w:r>
    </w:p>
    <w:p>
      <w:pPr>
        <w:ind w:left="0" w:right="0" w:firstLine="560"/>
        <w:spacing w:before="450" w:after="450" w:line="312" w:lineRule="auto"/>
      </w:pPr>
      <w:r>
        <w:rPr>
          <w:rFonts w:ascii="宋体" w:hAnsi="宋体" w:eastAsia="宋体" w:cs="宋体"/>
          <w:color w:val="000"/>
          <w:sz w:val="28"/>
          <w:szCs w:val="28"/>
        </w:rPr>
        <w:t xml:space="preserve">同学们，人的生命只有一次,关爱生命最重要的是加强安全防范。专家指出，通过安全教育，提高中小学生的自我保护能力，80%的意外伤害将可以避免，希望广大师生充分认识安全工作的重要性，保校园宁静，让学生平安。</w:t>
      </w:r>
    </w:p>
    <w:p>
      <w:pPr>
        <w:ind w:left="0" w:right="0" w:firstLine="560"/>
        <w:spacing w:before="450" w:after="450" w:line="312" w:lineRule="auto"/>
      </w:pPr>
      <w:r>
        <w:rPr>
          <w:rFonts w:ascii="宋体" w:hAnsi="宋体" w:eastAsia="宋体" w:cs="宋体"/>
          <w:color w:val="000"/>
          <w:sz w:val="28"/>
          <w:szCs w:val="28"/>
        </w:rPr>
        <w:t xml:space="preserve">&gt;小学国旗下的讲话开学篇3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大地流金。收藏起暑假难忘的回忆，今天，我们警钟街小学1700名师生又相聚在一起，这，就意味着我们每一个警小人拉开了今秋收获的帷幕。我代表全体老师向每一个孩子，特别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在过去的一学期，我们的老师用爱与奉献，写满毕业孩子的回忆，构筑了仍在警小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老师们，同学们，走向警小，是因为我们的向往与热爱，走出警小，我们因为你们而骄傲。今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&gt;小学国旗下的讲话开学篇4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大家早上好!刚刚度过了一个安全、充实愉快而有意义的寒假，我们又回到了美丽的校园，开始了紧张而又快乐的校园生活;这是开学的第一周，今天我们在这里举行庄严的升旗仪式。</w:t>
      </w:r>
    </w:p>
    <w:p>
      <w:pPr>
        <w:ind w:left="0" w:right="0" w:firstLine="560"/>
        <w:spacing w:before="450" w:after="450" w:line="312" w:lineRule="auto"/>
      </w:pPr>
      <w:r>
        <w:rPr>
          <w:rFonts w:ascii="宋体" w:hAnsi="宋体" w:eastAsia="宋体" w:cs="宋体"/>
          <w:color w:val="000"/>
          <w:sz w:val="28"/>
          <w:szCs w:val="28"/>
        </w:rPr>
        <w:t xml:space="preserve">国旗、国歌是国家的象征和标志。我国宪法明确规定，中华人民共和国国旗是五星红旗、国歌是《义勇军进行曲》。尊重、爱护国旗，学唱、传唱国歌，规范、普及升挂国旗、奏唱国歌礼仪，对于激发爱国报国情感、培育和践行社会主义核心价值观，具有重要意义。当前，在新疆发挥国旗国歌的国家认同符号作用，深入开展爱国主义教育，是培育和践行社会主义核心价值观，大力弘扬新疆精神的重要举措，也是贯彻落实自治区“去极端化”“打击的一手要硬、教育疏导的一手也要硬”和推进法治新疆建设的具体措施，是实现新疆社会稳定和长治久安总目标的现实需要。</w:t>
      </w:r>
    </w:p>
    <w:p>
      <w:pPr>
        <w:ind w:left="0" w:right="0" w:firstLine="560"/>
        <w:spacing w:before="450" w:after="450" w:line="312" w:lineRule="auto"/>
      </w:pPr>
      <w:r>
        <w:rPr>
          <w:rFonts w:ascii="宋体" w:hAnsi="宋体" w:eastAsia="宋体" w:cs="宋体"/>
          <w:color w:val="000"/>
          <w:sz w:val="28"/>
          <w:szCs w:val="28"/>
        </w:rPr>
        <w:t xml:space="preserve">从这学期开始，我们小营盘中心小学的全体师生在每周一的升旗仪式上会用自己的实际行动来表达自己对祖国的热爱。首先，全体学生将统一穿着校服，佩戴红领巾，展现一个小营盘中心小学少先队员的英姿。其次，全体教职工统一穿工装。出旗和升国旗的时候，所有的老师和同学面向国旗保持立正姿势行注目礼或行队礼。唱国歌的时候，大家要力求做到准确、整体、熟练、声音洪亮。同时，我们将大力开展爱国主义实践活动，积极营造浓厚的文化氛围。</w:t>
      </w:r>
    </w:p>
    <w:p>
      <w:pPr>
        <w:ind w:left="0" w:right="0" w:firstLine="560"/>
        <w:spacing w:before="450" w:after="450" w:line="312" w:lineRule="auto"/>
      </w:pPr>
      <w:r>
        <w:rPr>
          <w:rFonts w:ascii="宋体" w:hAnsi="宋体" w:eastAsia="宋体" w:cs="宋体"/>
          <w:color w:val="000"/>
          <w:sz w:val="28"/>
          <w:szCs w:val="28"/>
        </w:rPr>
        <w:t xml:space="preserve">同学们!在新世纪里，爱国可以说以成为我们这个时代的最强音，所以你们要做的是，热爱祖国的前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&gt;小学国旗下的讲话开学篇5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阳光愉悦地凝望大地，忙碌的人们便开始了一天的旅程。不经意中，我们常看到这样的画面：放学的路上，一些同学因赶时间而翻越防护栏，将“安全才能回家”的警示抛诸脑后;车站里，几位男士将未完全熄灭的烟头扔进草丛中，对“星星之火，也有燎原之势”的标语视若无睹;公汽上，往往是小偷猖狂的地方，可就有女士对“包包挂胸前，时尚又安全”的提示抛之脑后。</w:t>
      </w:r>
    </w:p>
    <w:p>
      <w:pPr>
        <w:ind w:left="0" w:right="0" w:firstLine="560"/>
        <w:spacing w:before="450" w:after="450" w:line="312" w:lineRule="auto"/>
      </w:pPr>
      <w:r>
        <w:rPr>
          <w:rFonts w:ascii="宋体" w:hAnsi="宋体" w:eastAsia="宋体" w:cs="宋体"/>
          <w:color w:val="000"/>
          <w:sz w:val="28"/>
          <w:szCs w:val="28"/>
        </w:rPr>
        <w:t xml:space="preserve">我们每天的生活平静得像湖水，可安全意识淡薄，就潜伏着一些安全隐患，一个小意外都有可能带给我们巨大的伤害与损失。于是，“安全”在一刻被凸显得尤其重要。也许你早已厌烦了父母的唠叨，听腻了师长的叮嘱，但“安全”之灯却不可以熄灭。也许你认为自己的安全意识已烂熟于心，但面对突如其来的事故，你是否真的能从容面对，冷静解决?</w:t>
      </w:r>
    </w:p>
    <w:p>
      <w:pPr>
        <w:ind w:left="0" w:right="0" w:firstLine="560"/>
        <w:spacing w:before="450" w:after="450" w:line="312" w:lineRule="auto"/>
      </w:pPr>
      <w:r>
        <w:rPr>
          <w:rFonts w:ascii="宋体" w:hAnsi="宋体" w:eastAsia="宋体" w:cs="宋体"/>
          <w:color w:val="000"/>
          <w:sz w:val="28"/>
          <w:szCs w:val="28"/>
        </w:rPr>
        <w:t xml:space="preserve">据有关资料显示，我国因安全事故导致死亡的人数多达数万人，其中包括交通事故、火灾、抢劫等众多方面。校园安全，涉及到青少年生活和学习方面的安全隐患就有20多种：食物中毒、体育运动损伤、网络交友安全、溺水、火灾火险、毒品危害等等。在全国各类安全事件中，学校安全事故所占比重很大。在“安全”这个严肃的问题上，来不得半点马虎与侥幸，我们必须防范在先，警惕在前，必须“警于思，合于规，慎于行。”树立高度的安全意识，努力做到“我要安全，我懂安全，事事安全，人人安全”，用我们的智慧与信念筑起一座守护生命的安全长城。</w:t>
      </w:r>
    </w:p>
    <w:p>
      <w:pPr>
        <w:ind w:left="0" w:right="0" w:firstLine="560"/>
        <w:spacing w:before="450" w:after="450" w:line="312" w:lineRule="auto"/>
      </w:pPr>
      <w:r>
        <w:rPr>
          <w:rFonts w:ascii="宋体" w:hAnsi="宋体" w:eastAsia="宋体" w:cs="宋体"/>
          <w:color w:val="000"/>
          <w:sz w:val="28"/>
          <w:szCs w:val="28"/>
        </w:rPr>
        <w:t xml:space="preserve">生命对于每个人都只有一次，它神圣不容亵渎，它不会重新来过。我们绝不是在危言耸听。安全意识淡薄就是漠视生命，追求一时的放纵是对生命的亵渎和不负责任。“生命至高无上，安全责任为天”，安全是人类共同的向往，是快乐生活的根本，出门在外，牢记安全，跨进学校，建设平安校园，是我们共同的责任。</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宋体" w:hAnsi="宋体" w:eastAsia="宋体" w:cs="宋体"/>
          <w:color w:val="000"/>
          <w:sz w:val="28"/>
          <w:szCs w:val="28"/>
        </w:rPr>
        <w:t xml:space="preserve">&gt;小学国旗下的讲话开学篇6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__小学全体师生，经过一个假期的休整，又相聚在这里，迎来了一个新的学期，开始了新的学习生活。今天我们隆重集会，召开新学期开学典礼，这是一次迎新会，又是一次加油会、动员会!首先让我们以热烈的掌声，对刚进入__小学学习的一年级小朋友以及其他年级的插班生表示热烈的欢迎;再过不久，就是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期里，全校师生齐心协力、负重奋进、辛勤工作、努力拼搏，在教育教学质量和师生队伍建设方面都取得了可喜的成绩，教育教学秩序井然，管理机构运转正常，文明的校风，勤奋的学风进逐步形成。毕业班成绩喜人，__等三位同学通过自身刻苦努力，奋力拼搏，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期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校园”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期，我们务必要认清教育发展形势，坚持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&gt;小学国旗下的讲话开学篇7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值此新学年开学之际，我谨代表学校全体师生向加盟我校的3位新教师和初一230多名初一新同学表示热烈的欢迎!向亲爱的同学和老师们致以最美好的祝愿：祝愿同学们在新的学年中学业进步、茁壮成长!祝愿老师们在新的学年身体健康，家庭幸福，事业有成!</w:t>
      </w:r>
    </w:p>
    <w:p>
      <w:pPr>
        <w:ind w:left="0" w:right="0" w:firstLine="560"/>
        <w:spacing w:before="450" w:after="450" w:line="312" w:lineRule="auto"/>
      </w:pPr>
      <w:r>
        <w:rPr>
          <w:rFonts w:ascii="宋体" w:hAnsi="宋体" w:eastAsia="宋体" w:cs="宋体"/>
          <w:color w:val="000"/>
          <w:sz w:val="28"/>
          <w:szCs w:val="28"/>
        </w:rPr>
        <w:t xml:space="preserve">过去的一学年，校园硬件建设进一步完善，我们添置了多媒体投影，更新了教师办公桌椅，添置了学生桌椅，新建了校园橱窗，加固了葡萄架，增设了电子显示屏等;教育教学质量全面提升，在今年中考中我校有40名同学考入省淳中，中考推进率列全县11所初中校第二位，初一初二统考均分列全县农村中学第二，今年办学水平评估为优秀等第;课堂教学效率不断提升，我校顺利通过了20__年省语文课程建设项目创建;教师专业水平不断提升，新增5位县学科带头人，李英斌老师被评为区十佳班主任，魏元明老师被评为区优秀班主任，有6位老师在市县教学基本功比赛中获奖，学校被评为“继续教育先进集体”，成教基地正创建省级高标准农科教示范基地，同学们的行为、发型和服饰进一步规范，这些成绩得到了上级部门以及全镇老百姓的高度认可，成绩的取得是全体师生共同努力的结果，是来之不易的。</w:t>
      </w:r>
    </w:p>
    <w:p>
      <w:pPr>
        <w:ind w:left="0" w:right="0" w:firstLine="560"/>
        <w:spacing w:before="450" w:after="450" w:line="312" w:lineRule="auto"/>
      </w:pPr>
      <w:r>
        <w:rPr>
          <w:rFonts w:ascii="宋体" w:hAnsi="宋体" w:eastAsia="宋体" w:cs="宋体"/>
          <w:color w:val="000"/>
          <w:sz w:val="28"/>
          <w:szCs w:val="28"/>
        </w:rPr>
        <w:t xml:space="preserve">同学们，老师们，回眸过去，更多的是为了筹划将来，新的学年已拉开了帷幕，新学年，新面貌，创造新的成绩;新起点，新生活，孕育新的希望。作为固中莘莘学子，我们应该以“学生道德标兵”评定活动为契机，进一步规范言行，提升素质，切实规范自己的言行举止，不断提升自己的思想境界和素质，做一个文明守纪、热爱集体、尊敬师长、友爱同学、朝气逢勃的优秀学生。初二、初三的同学应做好表率，关心帮助初一学生;初一学生应努力养成好习惯，跨好进入中学的第一步，为初中三年的学习和将来的发展打好基础。新学期，我们首先要播种“责任”，收获“目标”。“责任”引领人生，“目标”展现人生的价值。新学期，我们还要播种 “真诚”，收获“和谐”。有凝聚力才有发展力，亲师、、亲学校，把最真心的祝福送给师长、同学、朋友。</w:t>
      </w:r>
    </w:p>
    <w:p>
      <w:pPr>
        <w:ind w:left="0" w:right="0" w:firstLine="560"/>
        <w:spacing w:before="450" w:after="450" w:line="312" w:lineRule="auto"/>
      </w:pPr>
      <w:r>
        <w:rPr>
          <w:rFonts w:ascii="宋体" w:hAnsi="宋体" w:eastAsia="宋体" w:cs="宋体"/>
          <w:color w:val="000"/>
          <w:sz w:val="28"/>
          <w:szCs w:val="28"/>
        </w:rPr>
        <w:t xml:space="preserve">新学期，我们要播种“积极进取”的心态，收获“乐观向上”的人生。我们要有脚踏实地、不浮躁、不气馁的求学精神，要有明确的目标、科学的方法和执着的韧劲，要继续锤炼坚韧不拔的意志，修养厚德载物的思想，锻造健康强劲的身心，唯有如此，才会取得新的进步，赢得新荣誉。我们期盼着每一个同学每一天都在进步，每一天都有成功，我们期待着每一个老师每一天都在发展，每一天都有创造，每一天都能展现自己的教育教学无穷的魅力。</w:t>
      </w:r>
    </w:p>
    <w:p>
      <w:pPr>
        <w:ind w:left="0" w:right="0" w:firstLine="560"/>
        <w:spacing w:before="450" w:after="450" w:line="312" w:lineRule="auto"/>
      </w:pPr>
      <w:r>
        <w:rPr>
          <w:rFonts w:ascii="宋体" w:hAnsi="宋体" w:eastAsia="宋体" w:cs="宋体"/>
          <w:color w:val="000"/>
          <w:sz w:val="28"/>
          <w:szCs w:val="28"/>
        </w:rPr>
        <w:t xml:space="preserve">新学期，新起点，其实人生有许多起点，我们中的许多人可能在已过去的学期曾经比别人落后过，如果因为有了这种落后，便认为已经太迟了，就放弃努力，那才是真正的悲哀。因为“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新学期，新挑战，也有许许多多新的机遇。只要我们运用爱与智慧，踏踏实实地做好今天的每一件事，把平凡的事情做经典，把简单的事情做精彩，就一定能够迎来美好的明天，我们有决心，也有信心!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&gt;小学国旗下的讲话开学篇8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金秋时节，丹桂飘香，经过一个愉快的暑假，我们迎来新的学年。今天，我们沐浴着九月的晨光，在这里举行新学年第一次升旗仪式，在此 ，我代表全校教师热忱地欢迎一年级的新同学加入李店小学这个温暖的大家庭，欢迎其他年级的同学们重返校园。新学期，新起点，新打算，新收获，新学期是我们人生里程碑上又一个加油站。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全校师生一直在为创建美好校园而努力。更重要的是，同学们在如何做好同学、优秀同学?怎么样去做人?有了想法和不同的做法。如：有的说“细节决定成败;思想决定态度，态度决定行动;良好的学习习惯是成功的关键”等。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w:t>
      </w:r>
    </w:p>
    <w:p>
      <w:pPr>
        <w:ind w:left="0" w:right="0" w:firstLine="560"/>
        <w:spacing w:before="450" w:after="450" w:line="312" w:lineRule="auto"/>
      </w:pPr>
      <w:r>
        <w:rPr>
          <w:rFonts w:ascii="宋体" w:hAnsi="宋体" w:eastAsia="宋体" w:cs="宋体"/>
          <w:color w:val="000"/>
          <w:sz w:val="28"/>
          <w:szCs w:val="28"/>
        </w:rPr>
        <w:t xml:space="preserve">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2025-08-10T20:59:48+08:00</dcterms:created>
  <dcterms:modified xsi:type="dcterms:W3CDTF">2025-08-10T20:59:48+08:00</dcterms:modified>
</cp:coreProperties>
</file>

<file path=docProps/custom.xml><?xml version="1.0" encoding="utf-8"?>
<Properties xmlns="http://schemas.openxmlformats.org/officeDocument/2006/custom-properties" xmlns:vt="http://schemas.openxmlformats.org/officeDocument/2006/docPropsVTypes"/>
</file>