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元宵节演讲稿作文202_年600字5篇范文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元宵节是中国与汉字文化圈地区以及海外华人的传统节日之一。元宵节主要有赏花灯、吃汤圆、猜灯谜、放烟花等一系列传统民俗活动。此外，不少地方元宵节还增加了游龙灯、舞狮子、踩高跷、划旱船、扭秧歌、打太平鼓等传统民俗表演。下面给大家分享一些关于元宵节...</w:t>
      </w:r>
    </w:p>
    <w:p>
      <w:pPr>
        <w:ind w:left="0" w:right="0" w:firstLine="560"/>
        <w:spacing w:before="450" w:after="450" w:line="312" w:lineRule="auto"/>
      </w:pPr>
      <w:r>
        <w:rPr>
          <w:rFonts w:ascii="宋体" w:hAnsi="宋体" w:eastAsia="宋体" w:cs="宋体"/>
          <w:color w:val="000"/>
          <w:sz w:val="28"/>
          <w:szCs w:val="28"/>
        </w:rPr>
        <w:t xml:space="preserve">元宵节是中国与汉字文化圈地区以及海外华人的传统节日之一。元宵节主要有赏花灯、吃汤圆、猜灯谜、放烟花等一系列传统民俗活动。此外，不少地方元宵节还增加了游龙灯、舞狮子、踩高跷、划旱船、扭秧歌、打太平鼓等传统民俗表演。下面给大家分享一些关于元宵节演讲稿作文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元宵节演讲稿作文20_年大全(1)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每年的正月十五元宵节，是中国的重要的传统节日之一。它虽在春节之后，但其隆重程度，一点儿也不亚于春节。在这一天，大多数中国人是要吃汤圆的，我家也不例外。</w:t>
      </w:r>
    </w:p>
    <w:p>
      <w:pPr>
        <w:ind w:left="0" w:right="0" w:firstLine="560"/>
        <w:spacing w:before="450" w:after="450" w:line="312" w:lineRule="auto"/>
      </w:pPr>
      <w:r>
        <w:rPr>
          <w:rFonts w:ascii="宋体" w:hAnsi="宋体" w:eastAsia="宋体" w:cs="宋体"/>
          <w:color w:val="000"/>
          <w:sz w:val="28"/>
          <w:szCs w:val="28"/>
        </w:rPr>
        <w:t xml:space="preserve">不管是上幼儿园的小孩子，上班的大孩子，还是嘴上长满白胡子的老孩子，提到汤圆，谁不是嘴里立刻生出一种软软的糯糯的感觉呢?在我们家乡，大多数人都是买市面上的汤圆来吃，但是我们家不一样，为表示对传统习俗的尊重，我们家每年都会自己做汤圆。</w:t>
      </w:r>
    </w:p>
    <w:p>
      <w:pPr>
        <w:ind w:left="0" w:right="0" w:firstLine="560"/>
        <w:spacing w:before="450" w:after="450" w:line="312" w:lineRule="auto"/>
      </w:pPr>
      <w:r>
        <w:rPr>
          <w:rFonts w:ascii="宋体" w:hAnsi="宋体" w:eastAsia="宋体" w:cs="宋体"/>
          <w:color w:val="000"/>
          <w:sz w:val="28"/>
          <w:szCs w:val="28"/>
        </w:rPr>
        <w:t xml:space="preserve">这不，元宵节又到了，我们又要做汤圆咯，妈妈把开水倒入装有糯米粉的盘子里，然后不断用均匀的力度搓面、揉面，一直把面团搓到像小宝宝的脸蛋儿一样光滑细腻，就好了。接下来，妈妈把面搓成一条“玉带”，再把玉带揪成一个个大小均匀“玉球”，然后双手十指配合，把“玉球”捏成一个厚薄适中的“小圆筐”，把提前准备好的芝麻馅儿放进“筐”里，最后用大拇指和食指封口，在手心上搓圆，一个小巧玲珑的汤圆就诞生了。</w:t>
      </w:r>
    </w:p>
    <w:p>
      <w:pPr>
        <w:ind w:left="0" w:right="0" w:firstLine="560"/>
        <w:spacing w:before="450" w:after="450" w:line="312" w:lineRule="auto"/>
      </w:pPr>
      <w:r>
        <w:rPr>
          <w:rFonts w:ascii="宋体" w:hAnsi="宋体" w:eastAsia="宋体" w:cs="宋体"/>
          <w:color w:val="000"/>
          <w:sz w:val="28"/>
          <w:szCs w:val="28"/>
        </w:rPr>
        <w:t xml:space="preserve">听爸爸说，汤圆象征着我们的生活团团圆圆;甜甜美美。看着妈妈娴熟的动作，听着爸爸的感叹，我的手也忍不住痒痒的，于是撸起袖子也行动起来。哎，看戏容易唱戏难，我包的汤圆比起妈妈的汤圆可差远了!管它呢，好吃不露馅就行，我只好自我安慰。</w:t>
      </w:r>
    </w:p>
    <w:p>
      <w:pPr>
        <w:ind w:left="0" w:right="0" w:firstLine="560"/>
        <w:spacing w:before="450" w:after="450" w:line="312" w:lineRule="auto"/>
      </w:pPr>
      <w:r>
        <w:rPr>
          <w:rFonts w:ascii="宋体" w:hAnsi="宋体" w:eastAsia="宋体" w:cs="宋体"/>
          <w:color w:val="000"/>
          <w:sz w:val="28"/>
          <w:szCs w:val="28"/>
        </w:rPr>
        <w:t xml:space="preserve">汤圆包好了，就要下锅煮熟。煮熟后的汤圆白花花圆滚滚的，光看看就够人们咽好几口唾沫了，何况是一大个一大个的朝嘴里塞呢。</w:t>
      </w:r>
    </w:p>
    <w:p>
      <w:pPr>
        <w:ind w:left="0" w:right="0" w:firstLine="560"/>
        <w:spacing w:before="450" w:after="450" w:line="312" w:lineRule="auto"/>
      </w:pPr>
      <w:r>
        <w:rPr>
          <w:rFonts w:ascii="宋体" w:hAnsi="宋体" w:eastAsia="宋体" w:cs="宋体"/>
          <w:color w:val="000"/>
          <w:sz w:val="28"/>
          <w:szCs w:val="28"/>
        </w:rPr>
        <w:t xml:space="preserve">晚饭时间到了，我们一家子人围坐在饭桌旁说笑之间，妈妈把汤圆端上来了，“哇!好香呀!”我连忙拿起筷子夹了一个，轻轻一咬，黑芝麻馅儿就流了出来，嗯，糯软香甜，真是太美味了!我一口将那剩下的多半个汤圆吞了下去。接着又夹起了第二个，第三个……腮帮子始终鼓鼓的。家人看见我这副馋样，都不由自主的笑了。</w:t>
      </w:r>
    </w:p>
    <w:p>
      <w:pPr>
        <w:ind w:left="0" w:right="0" w:firstLine="560"/>
        <w:spacing w:before="450" w:after="450" w:line="312" w:lineRule="auto"/>
      </w:pPr>
      <w:r>
        <w:rPr>
          <w:rFonts w:ascii="宋体" w:hAnsi="宋体" w:eastAsia="宋体" w:cs="宋体"/>
          <w:color w:val="000"/>
          <w:sz w:val="28"/>
          <w:szCs w:val="28"/>
        </w:rPr>
        <w:t xml:space="preserve">汤圆不仅满足了人们的味蕾，还寄托了一家人团团圆圆的美好愿望。哎，不能再说了，再说就流口水了!</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元宵节演讲稿作文20_年大全(2)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我们中国有很多传统节日，比如端午节，清明节，元宵节……今天我们就来聊聊元宵节。</w:t>
      </w:r>
    </w:p>
    <w:p>
      <w:pPr>
        <w:ind w:left="0" w:right="0" w:firstLine="560"/>
        <w:spacing w:before="450" w:after="450" w:line="312" w:lineRule="auto"/>
      </w:pPr>
      <w:r>
        <w:rPr>
          <w:rFonts w:ascii="宋体" w:hAnsi="宋体" w:eastAsia="宋体" w:cs="宋体"/>
          <w:color w:val="000"/>
          <w:sz w:val="28"/>
          <w:szCs w:val="28"/>
        </w:rPr>
        <w:t xml:space="preserve">元宵节又称上元节。元宵节是在农历正月十五这一天，是春节过后一个非常重要的节日。它是怎么由来的呢?据我了解，正月十五在西汉已经受到重视，汉武帝正月上辛夜在甘泉宫祭祀“太一”的活动，被后人视作正月十五祭祀天神的先声。不过，正月十五元宵节真正作为民俗节日是在汉魏之后。正月十五燃灯的习俗与佛教东传有关。唐朝时，佛教大兴，仕官百姓普遍在正月十五这一天“燃灯供佛”，佛家灯火于是遍布民间。从唐代起，元宵张灯即成为法定之事，并逐渐成为民间习俗。</w:t>
      </w:r>
    </w:p>
    <w:p>
      <w:pPr>
        <w:ind w:left="0" w:right="0" w:firstLine="560"/>
        <w:spacing w:before="450" w:after="450" w:line="312" w:lineRule="auto"/>
      </w:pPr>
      <w:r>
        <w:rPr>
          <w:rFonts w:ascii="宋体" w:hAnsi="宋体" w:eastAsia="宋体" w:cs="宋体"/>
          <w:color w:val="000"/>
          <w:sz w:val="28"/>
          <w:szCs w:val="28"/>
        </w:rPr>
        <w:t xml:space="preserve">在元宵节这天，我们家家团圆，围坐在餐桌旁，品尝美味的元宵(汤圆)。元宵(汤圆)是一种传统而又美味的食物。黏黏的糯米，包裹着馅儿。我们一般吃的都是黑芝麻或者是花生的。除了吃元宵，在这一天，我们还会赏花灯，猜灯谜。大街小巷都挂满五颜六色各式各样的灯，让人眼花缭乱。热闹的气氛当然少不了烟花的陪伴。元宵节这天晚上，大人小孩都会放鞭炮，放烟花……</w:t>
      </w:r>
    </w:p>
    <w:p>
      <w:pPr>
        <w:ind w:left="0" w:right="0" w:firstLine="560"/>
        <w:spacing w:before="450" w:after="450" w:line="312" w:lineRule="auto"/>
      </w:pPr>
      <w:r>
        <w:rPr>
          <w:rFonts w:ascii="宋体" w:hAnsi="宋体" w:eastAsia="宋体" w:cs="宋体"/>
          <w:color w:val="000"/>
          <w:sz w:val="28"/>
          <w:szCs w:val="28"/>
        </w:rPr>
        <w:t xml:space="preserve">自古以来，也有很多形容元宵节的诗词，比如，《正月十五夜》、《生查子。元夕》……</w:t>
      </w:r>
    </w:p>
    <w:p>
      <w:pPr>
        <w:ind w:left="0" w:right="0" w:firstLine="560"/>
        <w:spacing w:before="450" w:after="450" w:line="312" w:lineRule="auto"/>
      </w:pPr>
      <w:r>
        <w:rPr>
          <w:rFonts w:ascii="宋体" w:hAnsi="宋体" w:eastAsia="宋体" w:cs="宋体"/>
          <w:color w:val="000"/>
          <w:sz w:val="28"/>
          <w:szCs w:val="28"/>
        </w:rPr>
        <w:t xml:space="preserve">元宵节，一个中国的传统节日，这一天，是一个团圆，幸福，美满的日子。</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元宵节演讲稿作文20_年大全(3)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虽说这春节已过，热热闹闹的气氛应已不再。但过了春节闹元宵，全城上下又是一片喜气洋洋了。</w:t>
      </w:r>
    </w:p>
    <w:p>
      <w:pPr>
        <w:ind w:left="0" w:right="0" w:firstLine="560"/>
        <w:spacing w:before="450" w:after="450" w:line="312" w:lineRule="auto"/>
      </w:pPr>
      <w:r>
        <w:rPr>
          <w:rFonts w:ascii="宋体" w:hAnsi="宋体" w:eastAsia="宋体" w:cs="宋体"/>
          <w:color w:val="000"/>
          <w:sz w:val="28"/>
          <w:szCs w:val="28"/>
        </w:rPr>
        <w:t xml:space="preserve">那晚的广场可真真是人山人海了。别笑我比喻得不恰当，可要是去了你就知道这元宵过的有多热闹。老的少的都从家里赶来沾沾这份喜气，大多都在看一些临时舞台上的精彩表演。看他们在台上卖力地演出，就知道肯定下了不少功夫。大家也在台下坐着凉椅，乘着微微凉风，悠悠地磕着瓜子，欣赏着这绝伦的表演。像是一尊尊“老佛爷”似的，着实有趣。</w:t>
      </w:r>
    </w:p>
    <w:p>
      <w:pPr>
        <w:ind w:left="0" w:right="0" w:firstLine="560"/>
        <w:spacing w:before="450" w:after="450" w:line="312" w:lineRule="auto"/>
      </w:pPr>
      <w:r>
        <w:rPr>
          <w:rFonts w:ascii="宋体" w:hAnsi="宋体" w:eastAsia="宋体" w:cs="宋体"/>
          <w:color w:val="000"/>
          <w:sz w:val="28"/>
          <w:szCs w:val="28"/>
        </w:rPr>
        <w:t xml:space="preserve">快看那边!一堆人围着一些字幅抓耳挠腮的，猜字谜这玩意儿可比做奥数题更费脑筋，瞧他们一个个兴致勃勃地思考，还有些个聪明人已经跑到不远处兑奖去了，一脸憋不住的笑意已经暴露了他们内心的激动，这换来的似乎不是奖品而是一份喜悦。</w:t>
      </w:r>
    </w:p>
    <w:p>
      <w:pPr>
        <w:ind w:left="0" w:right="0" w:firstLine="560"/>
        <w:spacing w:before="450" w:after="450" w:line="312" w:lineRule="auto"/>
      </w:pPr>
      <w:r>
        <w:rPr>
          <w:rFonts w:ascii="宋体" w:hAnsi="宋体" w:eastAsia="宋体" w:cs="宋体"/>
          <w:color w:val="000"/>
          <w:sz w:val="28"/>
          <w:szCs w:val="28"/>
        </w:rPr>
        <w:t xml:space="preserve">如若你对这两样都不怎么感兴趣，不如像我一样跑到一旁散发着各种香味的街边小吃和特色的汤圆去品尝个痛快。对于我们这些吃货家来说，“吃”显然比玩更重要嘛。那边的汤圆软糯可口，甜味适中，躺在碗里像一个个吃撑了的小丸子，白白的肚皮不断地吐出各种馅料，再配上一杯清凉的酸梅汁一定更美味了!</w:t>
      </w:r>
    </w:p>
    <w:p>
      <w:pPr>
        <w:ind w:left="0" w:right="0" w:firstLine="560"/>
        <w:spacing w:before="450" w:after="450" w:line="312" w:lineRule="auto"/>
      </w:pPr>
      <w:r>
        <w:rPr>
          <w:rFonts w:ascii="宋体" w:hAnsi="宋体" w:eastAsia="宋体" w:cs="宋体"/>
          <w:color w:val="000"/>
          <w:sz w:val="28"/>
          <w:szCs w:val="28"/>
        </w:rPr>
        <w:t xml:space="preserve">一说吃就说个没头了。还是来“乐”一“乐”吧。虽然已不是小孩子了，但看到那些可爱的卡通设施还是忍不住想起来童年生活的多姿多彩，与小伙伴们一起的欢乐。小朋友们在滑梯上爬来爬去，笑着闹着，不免童心泛滥，深感他们的幸福。</w:t>
      </w:r>
    </w:p>
    <w:p>
      <w:pPr>
        <w:ind w:left="0" w:right="0" w:firstLine="560"/>
        <w:spacing w:before="450" w:after="450" w:line="312" w:lineRule="auto"/>
      </w:pPr>
      <w:r>
        <w:rPr>
          <w:rFonts w:ascii="宋体" w:hAnsi="宋体" w:eastAsia="宋体" w:cs="宋体"/>
          <w:color w:val="000"/>
          <w:sz w:val="28"/>
          <w:szCs w:val="28"/>
        </w:rPr>
        <w:t xml:space="preserve">不过，如果你很宅的话，在家看看央视的猜灯谜大会也不错，一边啃着软滑易咬的汤团，怎么说也是一种享受啊!</w:t>
      </w:r>
    </w:p>
    <w:p>
      <w:pPr>
        <w:ind w:left="0" w:right="0" w:firstLine="560"/>
        <w:spacing w:before="450" w:after="450" w:line="312" w:lineRule="auto"/>
      </w:pPr>
      <w:r>
        <w:rPr>
          <w:rFonts w:ascii="宋体" w:hAnsi="宋体" w:eastAsia="宋体" w:cs="宋体"/>
          <w:color w:val="000"/>
          <w:sz w:val="28"/>
          <w:szCs w:val="28"/>
        </w:rPr>
        <w:t xml:space="preserve">正月十五闹元宵，闹完以后要上学!</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元宵节演讲稿作文20_年大全(4)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正月十五那天，我们班一起组织了一次闹元宵的活动。</w:t>
      </w:r>
    </w:p>
    <w:p>
      <w:pPr>
        <w:ind w:left="0" w:right="0" w:firstLine="560"/>
        <w:spacing w:before="450" w:after="450" w:line="312" w:lineRule="auto"/>
      </w:pPr>
      <w:r>
        <w:rPr>
          <w:rFonts w:ascii="宋体" w:hAnsi="宋体" w:eastAsia="宋体" w:cs="宋体"/>
          <w:color w:val="000"/>
          <w:sz w:val="28"/>
          <w:szCs w:val="28"/>
        </w:rPr>
        <w:t xml:space="preserve">环顾整个教室，只见墙四边挂起了鲜艳的彩花，教师两边的墙中间挂起了一道红绳，挂满了大大小小的灯谜，有方的，圆的，还有贺卡型的。电脑上放着喜气洋洋的歌曲。同学们也很兴奋，有的在聊天，有的在帮助家长准备，有的在聊天，还有的到讲台上端详馅。教室里一片生机，飘散着快乐的蜜香。</w:t>
      </w:r>
    </w:p>
    <w:p>
      <w:pPr>
        <w:ind w:left="0" w:right="0" w:firstLine="560"/>
        <w:spacing w:before="450" w:after="450" w:line="312" w:lineRule="auto"/>
      </w:pPr>
      <w:r>
        <w:rPr>
          <w:rFonts w:ascii="宋体" w:hAnsi="宋体" w:eastAsia="宋体" w:cs="宋体"/>
          <w:color w:val="000"/>
          <w:sz w:val="28"/>
          <w:szCs w:val="28"/>
        </w:rPr>
        <w:t xml:space="preserve">阿姨告诉我们，包元宵首先要拿一块湿面，把它揉成圆再压扁，把馅放进去再包成圆，一个元宵就做好了。</w:t>
      </w:r>
    </w:p>
    <w:p>
      <w:pPr>
        <w:ind w:left="0" w:right="0" w:firstLine="560"/>
        <w:spacing w:before="450" w:after="450" w:line="312" w:lineRule="auto"/>
      </w:pPr>
      <w:r>
        <w:rPr>
          <w:rFonts w:ascii="宋体" w:hAnsi="宋体" w:eastAsia="宋体" w:cs="宋体"/>
          <w:color w:val="000"/>
          <w:sz w:val="28"/>
          <w:szCs w:val="28"/>
        </w:rPr>
        <w:t xml:space="preserve">开始包元宵了!阿姨一把湿面盆放在桌上，我们组立刻不约而同的去争先恐后的抢湿面，生怕自己抢不到湿面而做不成元宵。我拿了一些湿面放在手里，那感觉凉凉的，好像刚从冰箱里拿出来。我把湿面轻轻的揉成圆，把它放在桌子上压扁，再把一点芝麻馅放进去，然后把它再次揉成一个圆，我又拿了一点干面撒在上面，顿时一个鲜美的元宵就做好了。</w:t>
      </w:r>
    </w:p>
    <w:p>
      <w:pPr>
        <w:ind w:left="0" w:right="0" w:firstLine="560"/>
        <w:spacing w:before="450" w:after="450" w:line="312" w:lineRule="auto"/>
      </w:pPr>
      <w:r>
        <w:rPr>
          <w:rFonts w:ascii="宋体" w:hAnsi="宋体" w:eastAsia="宋体" w:cs="宋体"/>
          <w:color w:val="000"/>
          <w:sz w:val="28"/>
          <w:szCs w:val="28"/>
        </w:rPr>
        <w:t xml:space="preserve">不久，我们组都包好了元宵，那干面盆里的元宵一个个饱满圆润，洁白如雪，好像在说：“快来吃我呀!”显得十分诱人。</w:t>
      </w:r>
    </w:p>
    <w:p>
      <w:pPr>
        <w:ind w:left="0" w:right="0" w:firstLine="560"/>
        <w:spacing w:before="450" w:after="450" w:line="312" w:lineRule="auto"/>
      </w:pPr>
      <w:r>
        <w:rPr>
          <w:rFonts w:ascii="宋体" w:hAnsi="宋体" w:eastAsia="宋体" w:cs="宋体"/>
          <w:color w:val="000"/>
          <w:sz w:val="28"/>
          <w:szCs w:val="28"/>
        </w:rPr>
        <w:t xml:space="preserve">“哇!蛋糕，快看!”一个声音吸引了我的注意力。真的!班主任法老师突然推了一个大蛋糕进来，那蛋糕看上去香甜可口，上面有一层架起来的巧克力，宛如一条巨龙盘旋在上面。法老师说：“以后元宵节就是我们班的生日，大家一起吃生日蛋糕吧!”同学们一下欢呼起来，唱着跳着，拥抱着，整个教室成了欢欣的海洋······</w:t>
      </w:r>
    </w:p>
    <w:p>
      <w:pPr>
        <w:ind w:left="0" w:right="0" w:firstLine="560"/>
        <w:spacing w:before="450" w:after="450" w:line="312" w:lineRule="auto"/>
      </w:pPr>
      <w:r>
        <w:rPr>
          <w:rFonts w:ascii="宋体" w:hAnsi="宋体" w:eastAsia="宋体" w:cs="宋体"/>
          <w:color w:val="000"/>
          <w:sz w:val="28"/>
          <w:szCs w:val="28"/>
        </w:rPr>
        <w:t xml:space="preserve">虽然元宵节早已结束，但是同学们的欢笑声依然还是迟迟回荡在我耳边。</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元宵节演讲稿作文20_年大全(5)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节是我国各个民族的传统节日，是农历新年中的第一个月圆之夜，这个传统节日在我国已经传承了20_多年了。元宵节讲究的是走出家门普天同乐，俗话说：“正月十五闹元宵”，一个“闹”字道出了元宵节的欢腾、热闹，也道出了元宵节与其它节日的不同之处。所以说，我很喜欢这个节日。</w:t>
      </w:r>
    </w:p>
    <w:p>
      <w:pPr>
        <w:ind w:left="0" w:right="0" w:firstLine="560"/>
        <w:spacing w:before="450" w:after="450" w:line="312" w:lineRule="auto"/>
      </w:pPr>
      <w:r>
        <w:rPr>
          <w:rFonts w:ascii="宋体" w:hAnsi="宋体" w:eastAsia="宋体" w:cs="宋体"/>
          <w:color w:val="000"/>
          <w:sz w:val="28"/>
          <w:szCs w:val="28"/>
        </w:rPr>
        <w:t xml:space="preserve">今年的元宵节与昔日的不同，随着经济的发展，人们逐渐富裕起来，元宵灯也随之好看了起来。昨天晚上，我随妈妈去街市看花灯，虽然门外的冷风吹得我冷的发抖，但是这寒冷低档不住我对看花灯的热情。</w:t>
      </w:r>
    </w:p>
    <w:p>
      <w:pPr>
        <w:ind w:left="0" w:right="0" w:firstLine="560"/>
        <w:spacing w:before="450" w:after="450" w:line="312" w:lineRule="auto"/>
      </w:pPr>
      <w:r>
        <w:rPr>
          <w:rFonts w:ascii="宋体" w:hAnsi="宋体" w:eastAsia="宋体" w:cs="宋体"/>
          <w:color w:val="000"/>
          <w:sz w:val="28"/>
          <w:szCs w:val="28"/>
        </w:rPr>
        <w:t xml:space="preserve">刚到街道上，就被堵得路泄不通，一眼望去是看不见的头，我不由得甩了一把汗。忽然，我的眼前闪过一只对我嬉笑的“小猴子”，随即又有一条肥胖的“大胖鱼”在我面前游动，然后后面跟着憨态可掬的葫芦娃、活泼可爱的小白兔……总之，就是五彩缤纷、千姿百态，我从心底发出一声赞叹：太美了!我目不转睛地盯着这些花灯，好多花灯啊!令人大饱眼福。</w:t>
      </w:r>
    </w:p>
    <w:p>
      <w:pPr>
        <w:ind w:left="0" w:right="0" w:firstLine="560"/>
        <w:spacing w:before="450" w:after="450" w:line="312" w:lineRule="auto"/>
      </w:pPr>
      <w:r>
        <w:rPr>
          <w:rFonts w:ascii="宋体" w:hAnsi="宋体" w:eastAsia="宋体" w:cs="宋体"/>
          <w:color w:val="000"/>
          <w:sz w:val="28"/>
          <w:szCs w:val="28"/>
        </w:rPr>
        <w:t xml:space="preserve">忽然，从远处传来了一首不知名的歌，为这气氛添加了一丝乐趣，但是这不会成为我眼中的焦点。我被夜空中绽放的烟花所吸引，一朵艳丽的花朵渐渐消逝。啪!一颗流星似的烟花直蹿天空，但是没过十秒钟就落下来了。一朵菊花在天空中绽放开来，一下子染红了半边天。突然，旁边的纸筒凌空飞起一道彩色的光，然后很快在空中响起，无数颗星星状的烟花像天女撒花般在空中飞落。我真想自己也是一颗晶亮的烟花，在天空中飞行，然后翩翩起舞……</w:t>
      </w:r>
    </w:p>
    <w:p>
      <w:pPr>
        <w:ind w:left="0" w:right="0" w:firstLine="560"/>
        <w:spacing w:before="450" w:after="450" w:line="312" w:lineRule="auto"/>
      </w:pPr>
      <w:r>
        <w:rPr>
          <w:rFonts w:ascii="宋体" w:hAnsi="宋体" w:eastAsia="宋体" w:cs="宋体"/>
          <w:color w:val="000"/>
          <w:sz w:val="28"/>
          <w:szCs w:val="28"/>
        </w:rPr>
        <w:t xml:space="preserve">元宵节真美!真热闹!真是五彩缤纷!</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元宵节演讲稿作文20_年5篇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2025-05-02T19:15:40+08:00</dcterms:created>
  <dcterms:modified xsi:type="dcterms:W3CDTF">2025-05-02T19:15:40+08:00</dcterms:modified>
</cp:coreProperties>
</file>

<file path=docProps/custom.xml><?xml version="1.0" encoding="utf-8"?>
<Properties xmlns="http://schemas.openxmlformats.org/officeDocument/2006/custom-properties" xmlns:vt="http://schemas.openxmlformats.org/officeDocument/2006/docPropsVTypes"/>
</file>