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小学生校园环保演讲稿5篇范文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环保需要每个人都行动起来，那么我们可以为环保做些什么事情呢?下面给大家分享一些关于小学生校园环保演讲稿5篇，供大家参考。小学生校园环保演讲稿(1)同学们：你们一定都看过这样一则公益广告：电视画面上有一个水龙头，正在艰难的往外滴着水，滴水的速...</w:t>
      </w:r>
    </w:p>
    <w:p>
      <w:pPr>
        <w:ind w:left="0" w:right="0" w:firstLine="560"/>
        <w:spacing w:before="450" w:after="450" w:line="312" w:lineRule="auto"/>
      </w:pPr>
      <w:r>
        <w:rPr>
          <w:rFonts w:ascii="宋体" w:hAnsi="宋体" w:eastAsia="宋体" w:cs="宋体"/>
          <w:color w:val="000"/>
          <w:sz w:val="28"/>
          <w:szCs w:val="28"/>
        </w:rPr>
        <w:t xml:space="preserve">环保需要每个人都行动起来，那么我们可以为环保做些什么事情呢?下面给大家分享一些关于小学生校园环保演讲稿5篇，供大家参考。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小学生校园环保演讲稿(1)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w:t>
      </w:r>
    </w:p>
    <w:p>
      <w:pPr>
        <w:ind w:left="0" w:right="0" w:firstLine="560"/>
        <w:spacing w:before="450" w:after="450" w:line="312" w:lineRule="auto"/>
      </w:pPr>
      <w:r>
        <w:rPr>
          <w:rFonts w:ascii="宋体" w:hAnsi="宋体" w:eastAsia="宋体" w:cs="宋体"/>
          <w:color w:val="000"/>
          <w:sz w:val="28"/>
          <w:szCs w:val="28"/>
        </w:rPr>
        <w:t xml:space="preserve">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好啊!</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68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同学们，我们是国家的小主人，从小就要养成节约用水的好思想、好习惯。不管是在学校还是在校外，都要注意节约用水。我们要以实际行动做一个节约用水的好孩子。还有水，天上、地下、江湖海里都有。</w:t>
      </w:r>
    </w:p>
    <w:p>
      <w:pPr>
        <w:ind w:left="0" w:right="0" w:firstLine="560"/>
        <w:spacing w:before="450" w:after="450" w:line="312" w:lineRule="auto"/>
      </w:pPr>
      <w:r>
        <w:rPr>
          <w:rFonts w:ascii="宋体" w:hAnsi="宋体" w:eastAsia="宋体" w:cs="宋体"/>
          <w:color w:val="000"/>
          <w:sz w:val="28"/>
          <w:szCs w:val="28"/>
        </w:rPr>
        <w:t xml:space="preserve">对于节约用水，同学们总觉得不如节节约别的东西那么重要。有的同学开水龙头、洗脚、洗毛笔，有同学一喝开水，而是嘴对着水龙头喝自来水，水声哗哗，一点也不心疼。水，真的不值线吗?节约用水真的不重要吗?不全世界的水百分之九十三是咸水，不能喝。淡水只占有百分之七，而能喝的水只有百分之零占八。全世界68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人几天不吃饭可以活下去几天不喝水却不行。人类要生存就离不掉水，可见节约用水是何等的重要。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w:t>
      </w:r>
    </w:p>
    <w:p>
      <w:pPr>
        <w:ind w:left="0" w:right="0" w:firstLine="560"/>
        <w:spacing w:before="450" w:after="450" w:line="312" w:lineRule="auto"/>
      </w:pPr>
      <w:r>
        <w:rPr>
          <w:rFonts w:ascii="宋体" w:hAnsi="宋体" w:eastAsia="宋体" w:cs="宋体"/>
          <w:color w:val="000"/>
          <w:sz w:val="28"/>
          <w:szCs w:val="28"/>
        </w:rPr>
        <w:t xml:space="preserve">当我们拧开水龙头的时候，就应该想到，流出来的水里面包含着多少工人叔叔的辛勤劳动啊!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小学生校园环保演讲稿(2)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每一个人都有家，也都爱自己的家，可是你是否知道我们有一个共同的家呢?——那就是我们的地球!地球就是我们共同的“家”，而且是一个很美丽的家，那有蓝天有白云，有绿树有红花，百鸟争鸣，多么美好的一切啊，可是我们有没有想过怎样去保护地球?20__年10月15日航天员杨利伟和家人通电话时激动地说：“我——看到我们美丽的家了”!这来自太空的声音，感动了多少中国人呀!</w:t>
      </w:r>
    </w:p>
    <w:p>
      <w:pPr>
        <w:ind w:left="0" w:right="0" w:firstLine="560"/>
        <w:spacing w:before="450" w:after="450" w:line="312" w:lineRule="auto"/>
      </w:pPr>
      <w:r>
        <w:rPr>
          <w:rFonts w:ascii="宋体" w:hAnsi="宋体" w:eastAsia="宋体" w:cs="宋体"/>
          <w:color w:val="000"/>
          <w:sz w:val="28"/>
          <w:szCs w:val="28"/>
        </w:rPr>
        <w:t xml:space="preserve">　　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被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　　同学们，人类只有一个地球。地球就是我们美丽、可爱的“家”!让我们携起手来，为我们的地球家园缔造一个美好的明天吧。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今天，我走上讲台演讲的题目是：“节约每一滴水”，我相信一些不节约水的人听了会有所启发，以后会节约水源。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世界的最后一滴水将是人类的泪水。我们中国是12个贫水国家之一，由于人们的浪费，水源越来越少了。因此，我们要尽力保护水源。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我希望大家能好好保护水资源。</w:t>
      </w:r>
    </w:p>
    <w:p>
      <w:pPr>
        <w:ind w:left="0" w:right="0" w:firstLine="560"/>
        <w:spacing w:before="450" w:after="450" w:line="312" w:lineRule="auto"/>
      </w:pPr>
      <w:r>
        <w:rPr>
          <w:rFonts w:ascii="宋体" w:hAnsi="宋体" w:eastAsia="宋体" w:cs="宋体"/>
          <w:color w:val="000"/>
          <w:sz w:val="28"/>
          <w:szCs w:val="28"/>
        </w:rPr>
        <w:t xml:space="preserve">当鱼儿失去了他们的家园，哽咽着却流不出泪时，你不心痛吗?当花儿避开夏日的骄阳，却连一滴水的滋润也得不到时，你不惋惜吗?是谁耗尽了地球上最珍贵的宝藏——水?是你!人类!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点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水是人类生命的源泉，没有水就没有人类!我们必须从我做起，节约每一滴水!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小学生校园环保演讲稿(4)</w:t>
      </w:r>
    </w:p>
    <w:p>
      <w:pPr>
        <w:ind w:left="0" w:right="0" w:firstLine="560"/>
        <w:spacing w:before="450" w:after="450" w:line="312" w:lineRule="auto"/>
      </w:pPr>
      <w:r>
        <w:rPr>
          <w:rFonts w:ascii="宋体" w:hAnsi="宋体" w:eastAsia="宋体" w:cs="宋体"/>
          <w:color w:val="000"/>
          <w:sz w:val="28"/>
          <w:szCs w:val="28"/>
        </w:rPr>
        <w:t xml:space="preserve">4月22日是世界地球日。这一天，世界各地的人们都以不同的形式开展保护地球的活动。在我们美丽的家园里，有许多可爱的小动物，它们是人类的好朋友，给我们的生存环境增添了无穷的乐趣。但是由于有一些人没有环保意识，为了个人私利，采取残暴行为，使这些可爱的小动物远离人群。</w:t>
      </w:r>
    </w:p>
    <w:p>
      <w:pPr>
        <w:ind w:left="0" w:right="0" w:firstLine="560"/>
        <w:spacing w:before="450" w:after="450" w:line="312" w:lineRule="auto"/>
      </w:pPr>
      <w:r>
        <w:rPr>
          <w:rFonts w:ascii="宋体" w:hAnsi="宋体" w:eastAsia="宋体" w:cs="宋体"/>
          <w:color w:val="000"/>
          <w:sz w:val="28"/>
          <w:szCs w:val="28"/>
        </w:rPr>
        <w:t xml:space="preserve">比如天鹅，是同学们常听说又极少见的一种小动物，它代表着美好，纯真，善良，20__年前，四只美丽的天鹅飞到了北京玉渊潭公园。天鹅的友善造访，没有得到人们的善待。随着一声枪响，一只天鹅再也无法扇动它那美丽的翅膀，其他天鹅特别凄惨的叫着，绝望的飞走了。从此再也没有回来。保护野生动物，爱护小动物，不仅体现了的人们的良知，也体现了一个人的文明程度。</w:t>
      </w:r>
    </w:p>
    <w:p>
      <w:pPr>
        <w:ind w:left="0" w:right="0" w:firstLine="560"/>
        <w:spacing w:before="450" w:after="450" w:line="312" w:lineRule="auto"/>
      </w:pPr>
      <w:r>
        <w:rPr>
          <w:rFonts w:ascii="宋体" w:hAnsi="宋体" w:eastAsia="宋体" w:cs="宋体"/>
          <w:color w:val="000"/>
          <w:sz w:val="28"/>
          <w:szCs w:val="28"/>
        </w:rPr>
        <w:t xml:space="preserve">如今，在美丽的青岛海边，一项引起全市人民普遍关注的环保活动----挽留海鸥行动已经启动。为了让更多的海鸥留在人们的身边，青岛的小学生和市民自发地到海边，在大海边抛洒海鸥喜欢吃的食物，越来越多的海鸥成为人类的好朋友。</w:t>
      </w:r>
    </w:p>
    <w:p>
      <w:pPr>
        <w:ind w:left="0" w:right="0" w:firstLine="560"/>
        <w:spacing w:before="450" w:after="450" w:line="312" w:lineRule="auto"/>
      </w:pPr>
      <w:r>
        <w:rPr>
          <w:rFonts w:ascii="宋体" w:hAnsi="宋体" w:eastAsia="宋体" w:cs="宋体"/>
          <w:color w:val="000"/>
          <w:sz w:val="28"/>
          <w:szCs w:val="28"/>
        </w:rPr>
        <w:t xml:space="preserve">爱护小动物，保护我们的生存环境，逐渐成为人们的饿自觉意识和行为。同学们请你记住：小鹿是我们的伙伴，喜鹊是我们的朋友，森林是我们的兄弟，草原是我们的姐妹，海洋是我们的父母，江河是我们的祖先，让我们爱他们，像爱自己的亲人一样。</w:t>
      </w:r>
    </w:p>
    <w:p>
      <w:pPr>
        <w:ind w:left="0" w:right="0" w:firstLine="560"/>
        <w:spacing w:before="450" w:after="450" w:line="312" w:lineRule="auto"/>
      </w:pPr>
      <w:r>
        <w:rPr>
          <w:rFonts w:ascii="黑体" w:hAnsi="黑体" w:eastAsia="黑体" w:cs="黑体"/>
          <w:color w:val="000000"/>
          <w:sz w:val="36"/>
          <w:szCs w:val="36"/>
          <w:b w:val="1"/>
          <w:bCs w:val="1"/>
        </w:rPr>
        <w:t xml:space="preserve">小学生校园环保演讲稿(5)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大家好，我叫__x，今年__岁。今天，我演讲的题目是《______x》。</w:t>
      </w:r>
    </w:p>
    <w:p>
      <w:pPr>
        <w:ind w:left="0" w:right="0" w:firstLine="560"/>
        <w:spacing w:before="450" w:after="450" w:line="312" w:lineRule="auto"/>
      </w:pPr>
      <w:r>
        <w:rPr>
          <w:rFonts w:ascii="宋体" w:hAnsi="宋体" w:eastAsia="宋体" w:cs="宋体"/>
          <w:color w:val="000"/>
          <w:sz w:val="28"/>
          <w:szCs w:val="28"/>
        </w:rPr>
        <w:t xml:space="preserve">我们人类与动物共同生存在一个地球上，天空飞翔着鸿雁，水中遨游着鲤鱼，山间蹿跃着老虎，我们北京城不少家庭庭院楼前养的小动物在戏耍。也许，朋友们会误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千万不要以为这是“危言耸听”。</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史上任何时候都快，鸟类和哺乳动物现在的灭绝速度或许是它们在未受干扰的自然界中的100倍甚至1000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动物是我们人类的朋友，保护动物，关爱动物，我们人人有责。动物保护，关爱动物是一个很重要的培育道德关怀能力的实践，儿童很喜欢和小动物一起玩的，很多时候，一个孩子在面对一个小动物的时候，他第一出发点是感觉这个动物是可爱的，他希望可以去关注它，甚至当动物受伤的时候就会想去帮助它。帮助弱小，是道德关怀的最朴素的出发。我们成年人也一样，靠的就是这份天然的爱心，本能的爱心和得到精神升华的爱心。</w:t>
      </w:r>
    </w:p>
    <w:p>
      <w:pPr>
        <w:ind w:left="0" w:right="0" w:firstLine="560"/>
        <w:spacing w:before="450" w:after="450" w:line="312" w:lineRule="auto"/>
      </w:pPr>
      <w:r>
        <w:rPr>
          <w:rFonts w:ascii="宋体" w:hAnsi="宋体" w:eastAsia="宋体" w:cs="宋体"/>
          <w:color w:val="000"/>
          <w:sz w:val="28"/>
          <w:szCs w:val="28"/>
        </w:rPr>
        <w:t xml:space="preserve">到今天为止，__x动物医院演讲建院两周年，自从两年前自己带着爱心上路，两年的风风雨雨，两年的日日夜夜，与小动物朝夕相处、热诚保护动物的记忆和故事刻骨铭心。两年来，自己积极参加社会活动，配合派出所宣传文明养犬，下社区打疫苗，救助流浪动物。</w:t>
      </w:r>
    </w:p>
    <w:p>
      <w:pPr>
        <w:ind w:left="0" w:right="0" w:firstLine="560"/>
        <w:spacing w:before="450" w:after="450" w:line="312" w:lineRule="auto"/>
      </w:pPr>
      <w:r>
        <w:rPr>
          <w:rFonts w:ascii="宋体" w:hAnsi="宋体" w:eastAsia="宋体" w:cs="宋体"/>
          <w:color w:val="000"/>
          <w:sz w:val="28"/>
          <w:szCs w:val="28"/>
        </w:rPr>
        <w:t xml:space="preserve">随着人民生活水平的提高和丰富，拥有宠物的家庭也越来越多，然而小动物科学喂养和保护的知识并未得到应有的普及，小动物受到虐待和遗弃的现象大量存在，小动物保护的宣传和教育工作显得日益重要。因此，通过自己积极参加救助流浪动物的活动，提高人们的动物保护意识，达到人与动物的和谐共处。通过救助和看护危难中的小动物，为它们提供或寻找更加合适的生存空间。尽力为遭遗弃的、无家可归的小动物提供救援、治疗和看护，为动物做绝育手术、接种育苗和定期兽医诊治，帮助动物寻找领养主人和新家。</w:t>
      </w:r>
    </w:p>
    <w:p>
      <w:pPr>
        <w:ind w:left="0" w:right="0" w:firstLine="560"/>
        <w:spacing w:before="450" w:after="450" w:line="312" w:lineRule="auto"/>
      </w:pPr>
      <w:r>
        <w:rPr>
          <w:rFonts w:ascii="宋体" w:hAnsi="宋体" w:eastAsia="宋体" w:cs="宋体"/>
          <w:color w:val="000"/>
          <w:sz w:val="28"/>
          <w:szCs w:val="28"/>
        </w:rPr>
        <w:t xml:space="preserve">我们就是要全社会都要行动起来，通过举办讲座、设立宣传展板、在媒体上开办栏目、举办专项活动等方式，对公众进行动物保护意识和科学喂养动物知识的宣传教育活动，使人们树立保护大自然、关爱动物、尊重生命的环保意识，并身体力行，为动物的生存创造安全、和平的生存空间和氛围。</w:t>
      </w:r>
    </w:p>
    <w:p>
      <w:pPr>
        <w:ind w:left="0" w:right="0" w:firstLine="560"/>
        <w:spacing w:before="450" w:after="450" w:line="312" w:lineRule="auto"/>
      </w:pPr>
      <w:r>
        <w:rPr>
          <w:rFonts w:ascii="宋体" w:hAnsi="宋体" w:eastAsia="宋体" w:cs="宋体"/>
          <w:color w:val="000"/>
          <w:sz w:val="28"/>
          <w:szCs w:val="28"/>
        </w:rPr>
        <w:t xml:space="preserve">被称为世界动物行为学领域爱因斯坦的美国女科学家珍妮、古道尔来到一个基地参观访问期间，曾经深有感触地说过这样一句话：“我看到了一个世界上少有的，不把收容的动物圈在笼子里喂养的地方。这里充满着对生命的尊重，每一个到这里来的人，都是一次心灵的洗礼。”</w:t>
      </w:r>
    </w:p>
    <w:p>
      <w:pPr>
        <w:ind w:left="0" w:right="0" w:firstLine="560"/>
        <w:spacing w:before="450" w:after="450" w:line="312" w:lineRule="auto"/>
      </w:pPr>
      <w:r>
        <w:rPr>
          <w:rFonts w:ascii="宋体" w:hAnsi="宋体" w:eastAsia="宋体" w:cs="宋体"/>
          <w:color w:val="000"/>
          <w:sz w:val="28"/>
          <w:szCs w:val="28"/>
        </w:rPr>
        <w:t xml:space="preserve">其实，动物确实是我们的好朋友，你只要喜欢他，它也会喜欢你。从前，有一户人家在森林旁边住。家里养了一只牧羊犬。这只牧羊犬很聪明，还能帮主人看孩子。而且，主人说什么，它都能听懂，很有灵气。有一天，主人出去打猎，狗在家帮着看孩子。主人回来的时候，听见狗一直在叫，走进去一看，孩子不见了，狗的嘴上全是血，他想：一定是狗饿了，把小孩给吃了。主人一怒之下，把狗杀了。突然，床下有孩子的哭声，孩子在床底下。可是狗的嘴上为什么会有血呢?原来，主人走了没多久，家里来了一只狼，狗把孩子藏在床底下，自己和狼搏斗了，狗最后把狼给赶走了。</w:t>
      </w:r>
    </w:p>
    <w:p>
      <w:pPr>
        <w:ind w:left="0" w:right="0" w:firstLine="560"/>
        <w:spacing w:before="450" w:after="450" w:line="312" w:lineRule="auto"/>
      </w:pPr>
      <w:r>
        <w:rPr>
          <w:rFonts w:ascii="宋体" w:hAnsi="宋体" w:eastAsia="宋体" w:cs="宋体"/>
          <w:color w:val="000"/>
          <w:sz w:val="28"/>
          <w:szCs w:val="28"/>
        </w:rPr>
        <w:t xml:space="preserve">无独有偶，在泰国普吉岛，有一头大象在大浪中背起许多孩子，并逃到了安全地方。海啸发生当天，当巨浪直扑普吉岛的时候，一头在海滩供游客拍照的大象成了人们的救命英雄。因为大象主人在千钧一发之际，把许多小孩都抱到象背上，于是，大象迈动它的四蹄，拼命地背着他们逃离危险的海滩，最终成功脱险。</w:t>
      </w:r>
    </w:p>
    <w:p>
      <w:pPr>
        <w:ind w:left="0" w:right="0" w:firstLine="560"/>
        <w:spacing w:before="450" w:after="450" w:line="312" w:lineRule="auto"/>
      </w:pPr>
      <w:r>
        <w:rPr>
          <w:rFonts w:ascii="宋体" w:hAnsi="宋体" w:eastAsia="宋体" w:cs="宋体"/>
          <w:color w:val="000"/>
          <w:sz w:val="28"/>
          <w:szCs w:val="28"/>
        </w:rPr>
        <w:t xml:space="preserve">如果我们救助了小动物，动物们也不会忘记我们人类，而是用自己的方式加倍的感激我们，动物也是有生命的，动物也知道感恩。所以，我们要善待他们。</w:t>
      </w:r>
    </w:p>
    <w:p>
      <w:pPr>
        <w:ind w:left="0" w:right="0" w:firstLine="560"/>
        <w:spacing w:before="450" w:after="450" w:line="312" w:lineRule="auto"/>
      </w:pPr>
      <w:r>
        <w:rPr>
          <w:rFonts w:ascii="宋体" w:hAnsi="宋体" w:eastAsia="宋体" w:cs="宋体"/>
          <w:color w:val="000"/>
          <w:sz w:val="28"/>
          <w:szCs w:val="28"/>
        </w:rPr>
        <w:t xml:space="preserve">朋友们，我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关爱动物，使我们绿色世界变得更加美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小学生校园环保演讲稿5篇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2025-06-21T05:53:05+08:00</dcterms:created>
  <dcterms:modified xsi:type="dcterms:W3CDTF">2025-06-21T05:53:05+08:00</dcterms:modified>
</cp:coreProperties>
</file>

<file path=docProps/custom.xml><?xml version="1.0" encoding="utf-8"?>
<Properties xmlns="http://schemas.openxmlformats.org/officeDocument/2006/custom-properties" xmlns:vt="http://schemas.openxmlformats.org/officeDocument/2006/docPropsVTypes"/>
</file>