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7月值周教师讲话稿7篇范文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老师，是我们人生路中的路标，指引着我们走向了成功之路。老师奉献了自己，来给我们开启智慧大门。下面是小编为大家带来的7月值周教师讲话稿，希望大家喜欢!7月值周教师讲话稿1尊敬的各位老师，亲爱的同学们，大家上午好!今天我国旗下讲话的题目是《向雷...</w:t>
      </w:r>
    </w:p>
    <w:p>
      <w:pPr>
        <w:ind w:left="0" w:right="0" w:firstLine="560"/>
        <w:spacing w:before="450" w:after="450" w:line="312" w:lineRule="auto"/>
      </w:pPr>
      <w:r>
        <w:rPr>
          <w:rFonts w:ascii="宋体" w:hAnsi="宋体" w:eastAsia="宋体" w:cs="宋体"/>
          <w:color w:val="000"/>
          <w:sz w:val="28"/>
          <w:szCs w:val="28"/>
        </w:rPr>
        <w:t xml:space="preserve">老师，是我们人生路中的路标，指引着我们走向了成功之路。老师奉献了自己，来给我们开启智慧大门。下面是小编为大家带来的7月值周教师讲话稿，希望大家喜欢!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今天我国旗下讲话的题目是《向雷锋同志学习做雷锋精神传人》。</w:t>
      </w:r>
    </w:p>
    <w:p>
      <w:pPr>
        <w:ind w:left="0" w:right="0" w:firstLine="560"/>
        <w:spacing w:before="450" w:after="450" w:line="312" w:lineRule="auto"/>
      </w:pPr>
      <w:r>
        <w:rPr>
          <w:rFonts w:ascii="宋体" w:hAnsi="宋体" w:eastAsia="宋体" w:cs="宋体"/>
          <w:color w:val="000"/>
          <w:sz w:val="28"/>
          <w:szCs w:val="28"/>
        </w:rPr>
        <w:t xml:space="preserve">雷锋，可以说这是一个家喻户晓的名字。我们从小就听说过他的许多感人事迹，并立志将他作为学习榜样，成为一名有志青年。可以说他的精神影响了一代又一代人。那么他为什么会有如此大的影响力呢?</w:t>
      </w:r>
    </w:p>
    <w:p>
      <w:pPr>
        <w:ind w:left="0" w:right="0" w:firstLine="560"/>
        <w:spacing w:before="450" w:after="450" w:line="312" w:lineRule="auto"/>
      </w:pPr>
      <w:r>
        <w:rPr>
          <w:rFonts w:ascii="宋体" w:hAnsi="宋体" w:eastAsia="宋体" w:cs="宋体"/>
          <w:color w:val="000"/>
          <w:sz w:val="28"/>
          <w:szCs w:val="28"/>
        </w:rPr>
        <w:t xml:space="preserve">雷锋出生在一个贫苦农民家庭，虽然生活条件艰苦，但他仍然发奋读书，刻苦工作，曾荣获“青年社会主义建设积极分子”的光荣称号。1962年8月15日，雷锋同志因公殉职，年仅22岁。尽管他的一生十分短暂，他的模范事迹却产生了深远的影响。1963年3月5日，毛泽东主席亲笔为他题词“向雷锋同志学习”，这便是“学雷锋纪念日”的来历。</w:t>
      </w:r>
    </w:p>
    <w:p>
      <w:pPr>
        <w:ind w:left="0" w:right="0" w:firstLine="560"/>
        <w:spacing w:before="450" w:after="450" w:line="312" w:lineRule="auto"/>
      </w:pPr>
      <w:r>
        <w:rPr>
          <w:rFonts w:ascii="宋体" w:hAnsi="宋体" w:eastAsia="宋体" w:cs="宋体"/>
          <w:color w:val="000"/>
          <w:sz w:val="28"/>
          <w:szCs w:val="28"/>
        </w:rPr>
        <w:t xml:space="preserve">如今，事情已经过去了半个世纪，可人们学习雷锋精神的热潮却从来没有停息过。作为以雷锋的名字命名的革命精神，雷锋精神有着极其丰富的内涵。除了我们熟知的奉献精神外，它还包括爱国主义精神、敬业精神、创新精神、创业精神等等。正是这些精神，激励着一代又一代人为实现中华民族伟大复兴而不断奋斗与拼搏。</w:t>
      </w:r>
    </w:p>
    <w:p>
      <w:pPr>
        <w:ind w:left="0" w:right="0" w:firstLine="560"/>
        <w:spacing w:before="450" w:after="450" w:line="312" w:lineRule="auto"/>
      </w:pPr>
      <w:r>
        <w:rPr>
          <w:rFonts w:ascii="宋体" w:hAnsi="宋体" w:eastAsia="宋体" w:cs="宋体"/>
          <w:color w:val="000"/>
          <w:sz w:val="28"/>
          <w:szCs w:val="28"/>
        </w:rPr>
        <w:t xml:space="preserve">那么作为中学生的我们，应该如何去继承并发扬这种精神呢?</w:t>
      </w:r>
    </w:p>
    <w:p>
      <w:pPr>
        <w:ind w:left="0" w:right="0" w:firstLine="560"/>
        <w:spacing w:before="450" w:after="450" w:line="312" w:lineRule="auto"/>
      </w:pPr>
      <w:r>
        <w:rPr>
          <w:rFonts w:ascii="宋体" w:hAnsi="宋体" w:eastAsia="宋体" w:cs="宋体"/>
          <w:color w:val="000"/>
          <w:sz w:val="28"/>
          <w:szCs w:val="28"/>
        </w:rPr>
        <w:t xml:space="preserve">一、认真完成学业，勤奋刻苦钻研。在学习方面，我们应该效仿雷锋的钉子精神。像雷锋这样出身贫寒、生活条件艰苦的人，尚且还有刻苦学习的斗志，那么拥有丰富物质生活条件的我们，还有什么理由不努力读书呢?因此我号召大家学习雷锋的钉子精神，有一种学习的“挤劲”和“钻劲”，唯有这样，才能让我们收获更多知识。</w:t>
      </w:r>
    </w:p>
    <w:p>
      <w:pPr>
        <w:ind w:left="0" w:right="0" w:firstLine="560"/>
        <w:spacing w:before="450" w:after="450" w:line="312" w:lineRule="auto"/>
      </w:pPr>
      <w:r>
        <w:rPr>
          <w:rFonts w:ascii="宋体" w:hAnsi="宋体" w:eastAsia="宋体" w:cs="宋体"/>
          <w:color w:val="000"/>
          <w:sz w:val="28"/>
          <w:szCs w:val="28"/>
        </w:rPr>
        <w:t xml:space="preserve">二、弘扬爱国主义，传承民族精神。雷锋同志热爱党、热爱国家、热爱人民的精神品质，也是我们应该学习的。虽然我们年龄较小，尚还不能为祖国的建设奔走效劳，但我们对祖国的热爱，却能体现在许多生活中的细节上：唱好国歌，尊敬国旗，这些都不失为爱国的表现，都是我们应该做到的</w:t>
      </w:r>
    </w:p>
    <w:p>
      <w:pPr>
        <w:ind w:left="0" w:right="0" w:firstLine="560"/>
        <w:spacing w:before="450" w:after="450" w:line="312" w:lineRule="auto"/>
      </w:pPr>
      <w:r>
        <w:rPr>
          <w:rFonts w:ascii="宋体" w:hAnsi="宋体" w:eastAsia="宋体" w:cs="宋体"/>
          <w:color w:val="000"/>
          <w:sz w:val="28"/>
          <w:szCs w:val="28"/>
        </w:rPr>
        <w:t xml:space="preserve">三、宣扬奉献精神，乐于帮助他人。有一句话想必大家都听过：雷锋出差一千里，好事做了一火车。要宣扬这种精神，就要敢于牺牲自己，帮助他人。小到牺牲自己的时间帮助有困难的同学，大到奉献自己的精力参加义务劳动。这些都是奉献精神的体现。</w:t>
      </w:r>
    </w:p>
    <w:p>
      <w:pPr>
        <w:ind w:left="0" w:right="0" w:firstLine="560"/>
        <w:spacing w:before="450" w:after="450" w:line="312" w:lineRule="auto"/>
      </w:pPr>
      <w:r>
        <w:rPr>
          <w:rFonts w:ascii="宋体" w:hAnsi="宋体" w:eastAsia="宋体" w:cs="宋体"/>
          <w:color w:val="000"/>
          <w:sz w:val="28"/>
          <w:szCs w:val="28"/>
        </w:rPr>
        <w:t xml:space="preserve">如今，雷锋精神已深入人心。但无论如何，只有实际行动才能体现它的价值所在。学习雷锋，是一种行动，绝不仅仅是一句口号。在此，我呼吁大家真正把学习雷锋精神的活动落实到底，从今天做起，从身边的小事做起，让雷锋精神之风吹遍校园的每一个角落，让雷锋精神之花绽放在每一个人的心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个教师节。能在这样一个特别的日子里，作为教师代表发言，我感到非常荣幸。首先请允许我代表全体教师向一直关心、支持我们的学校领导、社会各界，表示衷心的感谢和崇ch高的敬意!向奉献于我们八中的每一位老师说一声：“节日快乐!幸福安康!”</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这几年，在开发区领导的关心下，特别是在肖校长的带领下，我校教育事业蒸蒸日上，教学成绩步步提高。年年花似锦，今年花更红。在今年的中招考试中，我们学校在教学人员极为紧张的情况下，取得了令人瞩目的成绩。这都要归功于九年级全体老师的共同努力和学校各级领导的关心与支持，我校的教育事业才有了今天的辉煌成绩。</w:t>
      </w:r>
    </w:p>
    <w:p>
      <w:pPr>
        <w:ind w:left="0" w:right="0" w:firstLine="560"/>
        <w:spacing w:before="450" w:after="450" w:line="312" w:lineRule="auto"/>
      </w:pPr>
      <w:r>
        <w:rPr>
          <w:rFonts w:ascii="宋体" w:hAnsi="宋体" w:eastAsia="宋体" w:cs="宋体"/>
          <w:color w:val="000"/>
          <w:sz w:val="28"/>
          <w:szCs w:val="28"/>
        </w:rPr>
        <w:t xml:space="preserve">以肖校长为代表的校领导，一直致力于“以人为本”为核心来发展学校。“以人为本”，就是关爱人，发展人。校领导秉持一颗尊重zh的心对待每一位教师，关心教师，发现教师的成长需求，第一时间为教师服务。</w:t>
      </w:r>
    </w:p>
    <w:p>
      <w:pPr>
        <w:ind w:left="0" w:right="0" w:firstLine="560"/>
        <w:spacing w:before="450" w:after="450" w:line="312" w:lineRule="auto"/>
      </w:pPr>
      <w:r>
        <w:rPr>
          <w:rFonts w:ascii="宋体" w:hAnsi="宋体" w:eastAsia="宋体" w:cs="宋体"/>
          <w:color w:val="000"/>
          <w:sz w:val="28"/>
          <w:szCs w:val="28"/>
        </w:rPr>
        <w:t xml:space="preserve">在八中，我们老师感受到了更多的人文关怀。</w:t>
      </w:r>
    </w:p>
    <w:p>
      <w:pPr>
        <w:ind w:left="0" w:right="0" w:firstLine="560"/>
        <w:spacing w:before="450" w:after="450" w:line="312" w:lineRule="auto"/>
      </w:pPr>
      <w:r>
        <w:rPr>
          <w:rFonts w:ascii="宋体" w:hAnsi="宋体" w:eastAsia="宋体" w:cs="宋体"/>
          <w:color w:val="000"/>
          <w:sz w:val="28"/>
          <w:szCs w:val="28"/>
        </w:rPr>
        <w:t xml:space="preserve">老师的成长，需要人文关怀。充满人文精神的校园环境，让我们产生了更积极向上的动力。校领导经常关心我们老师的工作、学习和生活情况，早晨见到老师后的会心微笑，课下的交流与鼓励，以及会议中时常听到的对老师的表扬声等等，处处体现着对老师的人文关怀，让我们能时刻感受到领导们在关注自己的成长与进步。</w:t>
      </w:r>
    </w:p>
    <w:p>
      <w:pPr>
        <w:ind w:left="0" w:right="0" w:firstLine="560"/>
        <w:spacing w:before="450" w:after="450" w:line="312" w:lineRule="auto"/>
      </w:pPr>
      <w:r>
        <w:rPr>
          <w:rFonts w:ascii="宋体" w:hAnsi="宋体" w:eastAsia="宋体" w:cs="宋体"/>
          <w:color w:val="000"/>
          <w:sz w:val="28"/>
          <w:szCs w:val="28"/>
        </w:rPr>
        <w:t xml:space="preserve">在八中，我们老师有更好的成长平台。</w:t>
      </w:r>
    </w:p>
    <w:p>
      <w:pPr>
        <w:ind w:left="0" w:right="0" w:firstLine="560"/>
        <w:spacing w:before="450" w:after="450" w:line="312" w:lineRule="auto"/>
      </w:pPr>
      <w:r>
        <w:rPr>
          <w:rFonts w:ascii="宋体" w:hAnsi="宋体" w:eastAsia="宋体" w:cs="宋体"/>
          <w:color w:val="000"/>
          <w:sz w:val="28"/>
          <w:szCs w:val="28"/>
        </w:rPr>
        <w:t xml:space="preserve">学校为我们老师搭建了专业化的成长平台，校领导在百忙中也积极参与了老师们的教育教学实践活动，关注着我们的教研动态，与我们共同迎接着一个个困惑所带来的挑战，分享着我们的成功带来的喜悦。学校通过多种方式，如课题研究、让老师外出学习、组织经验交流等提高发展老师的专业素质。学校的新课堂模式，真正落实学生的学习主体地位，向“高效课堂”的目标努力。年级组通过听课、评课、写教学反思，以及学校的“师徒结队活动”等形式，带动新进老师 尽快实现观念和教学方式的跟进，老师的专业素质提高了，自我实践价值也得到了充分体现。</w:t>
      </w:r>
    </w:p>
    <w:p>
      <w:pPr>
        <w:ind w:left="0" w:right="0" w:firstLine="560"/>
        <w:spacing w:before="450" w:after="450" w:line="312" w:lineRule="auto"/>
      </w:pPr>
      <w:r>
        <w:rPr>
          <w:rFonts w:ascii="宋体" w:hAnsi="宋体" w:eastAsia="宋体" w:cs="宋体"/>
          <w:color w:val="000"/>
          <w:sz w:val="28"/>
          <w:szCs w:val="28"/>
        </w:rPr>
        <w:t xml:space="preserve">在八中，我真正明白了“让学生享受幸福教育，让老师体验教育幸福”这一句话的的含义。我接触过的每一位老师都充满着职业的幸福感，老师们用模范的行为编撰zh一部部感人至深的巨著，谱写一首首动人心魄的爱心史诗!多少个宁静的夜晚，他们笔耕不辍。有时，为了备好一堂课，研读教材好多遍;有时，为了准备一份稿，翻阅了大量教参;有时，为了完成学校交给的紧急任务，放弃假日，熬红双眼。数不清的晨曦暮霭，他们奔忙在两点一线，为教学的一点儿疏漏而反思，为学生的丁点儿小事而较真儿。当学生们的知识得到不断充实，人格得到不断完善时，教育的幸福溢满老师的笑脸。</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亲爱的老师们，话语再长，也说不完我们对教育事业的忠诚;诗篇再美，也表达不尽我们对教育事业的热爱，我们为自己能从事这种传承文明、继往开来的职业而感到骄傲和自豪!</w:t>
      </w:r>
    </w:p>
    <w:p>
      <w:pPr>
        <w:ind w:left="0" w:right="0" w:firstLine="560"/>
        <w:spacing w:before="450" w:after="450" w:line="312" w:lineRule="auto"/>
      </w:pPr>
      <w:r>
        <w:rPr>
          <w:rFonts w:ascii="宋体" w:hAnsi="宋体" w:eastAsia="宋体" w:cs="宋体"/>
          <w:color w:val="000"/>
          <w:sz w:val="28"/>
          <w:szCs w:val="28"/>
        </w:rPr>
        <w:t xml:space="preserve">真心感谢所有领导和同事，是你们用知识和智慧健壮了我的羽翼。感谢与这样一群热爱生活、热爱工作的领导、同事们一起成长、一起拼搏，一起努力!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最后，我再次祝愿老师们节日快乐、身体健康、合家欢乐!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7月值周教师讲话稿3</w:t>
      </w:r>
    </w:p>
    <w:p>
      <w:pPr>
        <w:ind w:left="0" w:right="0" w:firstLine="560"/>
        <w:spacing w:before="450" w:after="450" w:line="312" w:lineRule="auto"/>
      </w:pPr>
      <w:r>
        <w:rPr>
          <w:rFonts w:ascii="宋体" w:hAnsi="宋体" w:eastAsia="宋体" w:cs="宋体"/>
          <w:color w:val="000"/>
          <w:sz w:val="28"/>
          <w:szCs w:val="28"/>
        </w:rPr>
        <w:t xml:space="preserve">风和日丽，校园英才尽显妖娆。</w:t>
      </w:r>
    </w:p>
    <w:p>
      <w:pPr>
        <w:ind w:left="0" w:right="0" w:firstLine="560"/>
        <w:spacing w:before="450" w:after="450" w:line="312" w:lineRule="auto"/>
      </w:pPr>
      <w:r>
        <w:rPr>
          <w:rFonts w:ascii="宋体" w:hAnsi="宋体" w:eastAsia="宋体" w:cs="宋体"/>
          <w:color w:val="000"/>
          <w:sz w:val="28"/>
          <w:szCs w:val="28"/>
        </w:rPr>
        <w:t xml:space="preserve">看，校园内跑道如此醒目、操场如此喧闹、笑脸如此美丽、身影如此矫健、一切的一切，似乎都在自豪地大声地宣告：</w:t>
      </w:r>
    </w:p>
    <w:p>
      <w:pPr>
        <w:ind w:left="0" w:right="0" w:firstLine="560"/>
        <w:spacing w:before="450" w:after="450" w:line="312" w:lineRule="auto"/>
      </w:pPr>
      <w:r>
        <w:rPr>
          <w:rFonts w:ascii="宋体" w:hAnsi="宋体" w:eastAsia="宋体" w:cs="宋体"/>
          <w:color w:val="000"/>
          <w:sz w:val="28"/>
          <w:szCs w:val="28"/>
        </w:rPr>
        <w:t xml:space="preserve">我是美丽的，我是阳光的，健康英才的活力是无限的，!现在让我们一起来聆听新中国的毛泽东主席刻苦锻炼身体的动人故事：__从学生时代开始就非常重视锻炼身体，一辈子坚持锻炼身体，非常值得我们学习。__12岁的时候曾得过一场大病，开始体会到身体的重要，后来在湖南第一师范学习时，他特别重视锻炼身体，经常参加各种体育锻炼，并且把锻炼身体与磨练意志结合起来。</w:t>
      </w:r>
    </w:p>
    <w:p>
      <w:pPr>
        <w:ind w:left="0" w:right="0" w:firstLine="560"/>
        <w:spacing w:before="450" w:after="450" w:line="312" w:lineRule="auto"/>
      </w:pPr>
      <w:r>
        <w:rPr>
          <w:rFonts w:ascii="宋体" w:hAnsi="宋体" w:eastAsia="宋体" w:cs="宋体"/>
          <w:color w:val="000"/>
          <w:sz w:val="28"/>
          <w:szCs w:val="28"/>
        </w:rPr>
        <w:t xml:space="preserve">第一师范校门口有一口水井。__的老师杨昌济天天坚持在这里进行冷水浴，毛泽东也尽力仿效。每天，天刚蒙蒙亮，毛泽东就起床穿一短裤来到井旁，他一桶一桶把水吊上来，从头浇到脚冲洗全身，然后用毛巾擦干，擦了又淋，淋了再擦，直至擦得浑身通红为止，即使在寒冷的冬天也坚持。</w:t>
      </w:r>
    </w:p>
    <w:p>
      <w:pPr>
        <w:ind w:left="0" w:right="0" w:firstLine="560"/>
        <w:spacing w:before="450" w:after="450" w:line="312" w:lineRule="auto"/>
      </w:pPr>
      <w:r>
        <w:rPr>
          <w:rFonts w:ascii="宋体" w:hAnsi="宋体" w:eastAsia="宋体" w:cs="宋体"/>
          <w:color w:val="000"/>
          <w:sz w:val="28"/>
          <w:szCs w:val="28"/>
        </w:rPr>
        <w:t xml:space="preserve">毛泽东洗冷水浴坚持多年，解放后，他年岁大了，洗澡时只用温水，不用热水。他对人说：一个经常注意锻炼身体的人，便不会为风雪的寒威所吓倒。毛泽东非常喜欢游泳，可以说一辈子坚持游泳。韶山冲，毛泽东家门口有两个水塘，这是__小时候经常游泳的地方，打水仗，游泳，曾给他无穷的乐趣。在第一师范上学时，学校前面就是湘江，更是游泳的好地方。每年5月到10月，毛泽东和几个同学几乎每天都到湘江游泳，还横渡湘江。到了冬天，许多人都不敢下水，毛泽东和几个伙伴还坚持冬泳。自信人生二百年，会当水击三千里。到了七十岁，毛泽东还横渡长江。)伟人尚且如此，在英才这块沃土上成长的我们又应该怎样领略体育带给校园的激情魅力呢?本周三即将召开的第__届运动会就是全面检验师生身体素质的一次大聚会，让我们拭目以待吧!</w:t>
      </w:r>
    </w:p>
    <w:p>
      <w:pPr>
        <w:ind w:left="0" w:right="0" w:firstLine="560"/>
        <w:spacing w:before="450" w:after="450" w:line="312" w:lineRule="auto"/>
      </w:pPr>
      <w:r>
        <w:rPr>
          <w:rFonts w:ascii="宋体" w:hAnsi="宋体" w:eastAsia="宋体" w:cs="宋体"/>
          <w:color w:val="000"/>
          <w:sz w:val="28"/>
          <w:szCs w:val="28"/>
        </w:rPr>
        <w:t xml:space="preserve">同学们，校园要绽放美丽，生命要焕发光彩，健康和运动是它的源泉!有了运动，校园才有生机，有了运动，我们才有健康，有了运动，理想才能闪光;有了运动，学业才能辉煌：有了运动，才有健康的你、我、他，才有世人瞩目的巨人姚明，飞人刘翔……</w:t>
      </w:r>
    </w:p>
    <w:p>
      <w:pPr>
        <w:ind w:left="0" w:right="0" w:firstLine="560"/>
        <w:spacing w:before="450" w:after="450" w:line="312" w:lineRule="auto"/>
      </w:pPr>
      <w:r>
        <w:rPr>
          <w:rFonts w:ascii="宋体" w:hAnsi="宋体" w:eastAsia="宋体" w:cs="宋体"/>
          <w:color w:val="000"/>
          <w:sz w:val="28"/>
          <w:szCs w:val="28"/>
        </w:rPr>
        <w:t xml:space="preserve">运动无限，生命无限，激情在运动中燃烧，生命在运动中不老。同学们，跑起来，跳起来，投入到运动中去吧，去亲密跑道，去亲吻操场，去体验健康人的自豪和骄傲!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时光匆匆，斗转星移，转眼间本学期以到了学习的尾声，本周的主要工作有：</w:t>
      </w:r>
    </w:p>
    <w:p>
      <w:pPr>
        <w:ind w:left="0" w:right="0" w:firstLine="560"/>
        <w:spacing w:before="450" w:after="450" w:line="312" w:lineRule="auto"/>
      </w:pPr>
      <w:r>
        <w:rPr>
          <w:rFonts w:ascii="宋体" w:hAnsi="宋体" w:eastAsia="宋体" w:cs="宋体"/>
          <w:color w:val="000"/>
          <w:sz w:val="28"/>
          <w:szCs w:val="28"/>
        </w:rPr>
        <w:t xml:space="preserve">1.对随意破坏学校公共财物的学生进行严格查处，增强我校学生爱护公共财物的意识。</w:t>
      </w:r>
    </w:p>
    <w:p>
      <w:pPr>
        <w:ind w:left="0" w:right="0" w:firstLine="560"/>
        <w:spacing w:before="450" w:after="450" w:line="312" w:lineRule="auto"/>
      </w:pPr>
      <w:r>
        <w:rPr>
          <w:rFonts w:ascii="宋体" w:hAnsi="宋体" w:eastAsia="宋体" w:cs="宋体"/>
          <w:color w:val="000"/>
          <w:sz w:val="28"/>
          <w:szCs w:val="28"/>
        </w:rPr>
        <w:t xml:space="preserve">2.本周学校办公室将对少年宫功能室的材料整理、器材使用情况等进行检查，请各功能室的负责人及指导教师做好准备材料待查。</w:t>
      </w:r>
    </w:p>
    <w:p>
      <w:pPr>
        <w:ind w:left="0" w:right="0" w:firstLine="560"/>
        <w:spacing w:before="450" w:after="450" w:line="312" w:lineRule="auto"/>
      </w:pPr>
      <w:r>
        <w:rPr>
          <w:rFonts w:ascii="宋体" w:hAnsi="宋体" w:eastAsia="宋体" w:cs="宋体"/>
          <w:color w:val="000"/>
          <w:sz w:val="28"/>
          <w:szCs w:val="28"/>
        </w:rPr>
        <w:t xml:space="preserve">3.本周已进入复习阶段，各学科教师应做好计划完成教学，积极组织学生复习备考，教务处将进行检查。</w:t>
      </w:r>
    </w:p>
    <w:p>
      <w:pPr>
        <w:ind w:left="0" w:right="0" w:firstLine="560"/>
        <w:spacing w:before="450" w:after="450" w:line="312" w:lineRule="auto"/>
      </w:pPr>
      <w:r>
        <w:rPr>
          <w:rFonts w:ascii="宋体" w:hAnsi="宋体" w:eastAsia="宋体" w:cs="宋体"/>
          <w:color w:val="000"/>
          <w:sz w:val="28"/>
          <w:szCs w:val="28"/>
        </w:rPr>
        <w:t xml:space="preserve">最后，祝全体师生，在本周里教有所获，学有所得。愿我们的校园时时洋溢着笑声，处处可见到笑脸。让我们一道，开创美好的明天。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时光匆匆，斗转星移，转眼间到了本学期第--周，本周值周老师是余春艳老师、杨青松老师和我;值周班级是三年级三班。我们将努力做好值周工作，竭诚为大家服务。</w:t>
      </w:r>
    </w:p>
    <w:p>
      <w:pPr>
        <w:ind w:left="0" w:right="0" w:firstLine="560"/>
        <w:spacing w:before="450" w:after="450" w:line="312" w:lineRule="auto"/>
      </w:pPr>
      <w:r>
        <w:rPr>
          <w:rFonts w:ascii="宋体" w:hAnsi="宋体" w:eastAsia="宋体" w:cs="宋体"/>
          <w:color w:val="000"/>
          <w:sz w:val="28"/>
          <w:szCs w:val="28"/>
        </w:rPr>
        <w:t xml:space="preserve">现在我代表值周老师，给同学们提出几点希望和要求：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一、学习方面。本学期已接近期末，同学们要做好复习，查漏补缺，争取在期末给老师、给家长、给自己一份满意的答卷。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二、文明礼仪方面。仍然严格按照文明礼仪公约要求自己，不管是在校园内，还是校园外，都不乱扔垃圾，不吃零食;勤洗头、洗澡、注意个人卫生，健健康康、快快乐乐过好每一天。</w:t>
      </w:r>
    </w:p>
    <w:p>
      <w:pPr>
        <w:ind w:left="0" w:right="0" w:firstLine="560"/>
        <w:spacing w:before="450" w:after="450" w:line="312" w:lineRule="auto"/>
      </w:pPr>
      <w:r>
        <w:rPr>
          <w:rFonts w:ascii="宋体" w:hAnsi="宋体" w:eastAsia="宋体" w:cs="宋体"/>
          <w:color w:val="000"/>
          <w:sz w:val="28"/>
          <w:szCs w:val="28"/>
        </w:rPr>
        <w:t xml:space="preserve">三、安全方面。上学、放学注意安全。过马路遵守交通规则。特别师中午严格按时间作息表到校。不允许翻越栏杆进校园。校园内不做危险游戏，不带管制刀具进校园。天气炎热后，不私自下河塘洗澡。</w:t>
      </w:r>
    </w:p>
    <w:p>
      <w:pPr>
        <w:ind w:left="0" w:right="0" w:firstLine="560"/>
        <w:spacing w:before="450" w:after="450" w:line="312" w:lineRule="auto"/>
      </w:pPr>
      <w:r>
        <w:rPr>
          <w:rFonts w:ascii="宋体" w:hAnsi="宋体" w:eastAsia="宋体" w:cs="宋体"/>
          <w:color w:val="000"/>
          <w:sz w:val="28"/>
          <w:szCs w:val="28"/>
        </w:rPr>
        <w:t xml:space="preserve">最后，我想对六年级的同学说：珍惜在海小的每一天，希望你们能开开心心、安安全全地完成小学学业。让我们用热烈的掌声，预祝他们获得最后的成功!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这周值周老师是我和方老师，这周需要大家养成几个好习惯。做一个爱校,护校，文明礼貌的小学生。</w:t>
      </w:r>
    </w:p>
    <w:p>
      <w:pPr>
        <w:ind w:left="0" w:right="0" w:firstLine="560"/>
        <w:spacing w:before="450" w:after="450" w:line="312" w:lineRule="auto"/>
      </w:pPr>
      <w:r>
        <w:rPr>
          <w:rFonts w:ascii="宋体" w:hAnsi="宋体" w:eastAsia="宋体" w:cs="宋体"/>
          <w:color w:val="000"/>
          <w:sz w:val="28"/>
          <w:szCs w:val="28"/>
        </w:rPr>
        <w:t xml:space="preserve">同学们我们生活在校园里，一定要爱护公共财物，珍惜学校的水电资源，做到人走灯灭，第二节下课必须关好灯。坐在离电开关的同学负起责来。要做到不在课桌上乱刻乱画，爱护好自己的桌凳。不在走廊上打篮球以免损坏和污染洁净的墙壁。要做到节约节约用水，做到随手关闭自来水笼头，爱护洗碗池处的水龙头，在接水时不要随意摆弄水龙头，这学期我不桌凳换了多少个水龙头了……另外要做到随手关水。如果有同学忘记关闭水龙头大家可以叫他回来关好，他如果不听，你把水龙头关好向我禀报。杜绝“长流水”现象;要节约每一粒粮食和每一分钱，珍惜别人的劳动成果。你倒下的是米饭溜走的是血汗，浪费粮食要遭天打五雷轰的。就餐文明。</w:t>
      </w:r>
    </w:p>
    <w:p>
      <w:pPr>
        <w:ind w:left="0" w:right="0" w:firstLine="560"/>
        <w:spacing w:before="450" w:after="450" w:line="312" w:lineRule="auto"/>
      </w:pPr>
      <w:r>
        <w:rPr>
          <w:rFonts w:ascii="宋体" w:hAnsi="宋体" w:eastAsia="宋体" w:cs="宋体"/>
          <w:color w:val="000"/>
          <w:sz w:val="28"/>
          <w:szCs w:val="28"/>
        </w:rPr>
        <w:t xml:space="preserve">遵守食堂就餐时间，自觉排队，不得插队和拥挤。就餐时不要将脚跷在凳子上，坐在凳子上就餐，文明礼让，打饭不插队，讲究卫生，保持食堂清洁。要爱惜粮食，吃剩的饭菜须倒入泔水缸，不得随便乱倒。</w:t>
      </w:r>
    </w:p>
    <w:p>
      <w:pPr>
        <w:ind w:left="0" w:right="0" w:firstLine="560"/>
        <w:spacing w:before="450" w:after="450" w:line="312" w:lineRule="auto"/>
      </w:pPr>
      <w:r>
        <w:rPr>
          <w:rFonts w:ascii="宋体" w:hAnsi="宋体" w:eastAsia="宋体" w:cs="宋体"/>
          <w:color w:val="000"/>
          <w:sz w:val="28"/>
          <w:szCs w:val="28"/>
        </w:rPr>
        <w:t xml:space="preserve">自觉遵守宿舍管理各项规章制度，服从管理、主动配合值周老师检查。遵守作息制度，按时起身，按时就寝。</w:t>
      </w:r>
    </w:p>
    <w:p>
      <w:pPr>
        <w:ind w:left="0" w:right="0" w:firstLine="560"/>
        <w:spacing w:before="450" w:after="450" w:line="312" w:lineRule="auto"/>
      </w:pPr>
      <w:r>
        <w:rPr>
          <w:rFonts w:ascii="宋体" w:hAnsi="宋体" w:eastAsia="宋体" w:cs="宋体"/>
          <w:color w:val="000"/>
          <w:sz w:val="28"/>
          <w:szCs w:val="28"/>
        </w:rPr>
        <w:t xml:space="preserve">注意公共卫生和宿舍卫生，注意床上整洁，床下鞋子要放整齐。不要随地吐痰，随地小便，乱抛果皮纸屑，更不得乱倒污水、剩饭菜，垃圾一律倒入垃圾池。</w:t>
      </w:r>
    </w:p>
    <w:p>
      <w:pPr>
        <w:ind w:left="0" w:right="0" w:firstLine="560"/>
        <w:spacing w:before="450" w:after="450" w:line="312" w:lineRule="auto"/>
      </w:pPr>
      <w:r>
        <w:rPr>
          <w:rFonts w:ascii="宋体" w:hAnsi="宋体" w:eastAsia="宋体" w:cs="宋体"/>
          <w:color w:val="000"/>
          <w:sz w:val="28"/>
          <w:szCs w:val="28"/>
        </w:rPr>
        <w:t xml:space="preserve">同学们!《学习改变命运，行动成就未来》。让我们从今天做起从现在做起，用行动来证明你是一个讲文明的好孩子，让文明之花开遍校园的每一个角落!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7月值周教师讲话稿7</w:t>
      </w:r>
    </w:p>
    <w:p>
      <w:pPr>
        <w:ind w:left="0" w:right="0" w:firstLine="560"/>
        <w:spacing w:before="450" w:after="450" w:line="312" w:lineRule="auto"/>
      </w:pPr>
      <w:r>
        <w:rPr>
          <w:rFonts w:ascii="宋体" w:hAnsi="宋体" w:eastAsia="宋体" w:cs="宋体"/>
          <w:color w:val="000"/>
          <w:sz w:val="28"/>
          <w:szCs w:val="28"/>
        </w:rPr>
        <w:t xml:space="preserve">各位的老师、亲爱的同学们：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又过去了，经过同学们的共同努力，学校的校风校纪发生了可喜的变化，校园环境在后勤人员督促下得到了彻底的改善，体育老师训练的阳光大课间让同学们得到充足的锻炼，这让老师们感到十分的欣慰。从上周开始，学校的教学工作已经正式进入期末复习阶段。同学们的学习积极性和主动性有比较显著的提高。希望在场的各位同学能在这次的期末考试中取得自己预期的良好成绩，回报养育自己的父母，回报教育大家的老师。我们欣喜地看到大部分同学能够严格地遵守纪律、积极地锻炼身体、主动的努力学习，但是仍然有个别同学到教室后三五成群，大声说笑;上课不认真听讲，打瞌睡、吃零食;完全背离了学生就是要认真学习这一宗旨;极少数学生油腔滑调，自命不凡，走路横冲直撞，藐视学校教育，矫情生事，脏话粗话随口说，完全不是学生行径;个别学生拿着父母的钱买零食，相互攀比，在学习做人、学习知识上却不愿吃苦，不愿努力，甘做懦夫;个别学生图省事不走大路走花园，乱扔垃圾、随口吐痰，人走不关水、不关电、不关门，甚至个别同学故意破坏学校公共财物。希望这部分同学在本周改过自新，用心去学习，用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只是在保持的力度上不够，这就要求同学要爱惜其它同学的劳动成果，不要乱扔垃圾，要把垃圾放到指定的地方。美丽的校园要靠同学们共同去维护与保持。</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公德意识，就会“己所不欲，不施于人”，就会为别人想得多，为别人考虑得多;只要我们始终保持一颗感恩的心，就会消除冷漠，减少浪费，勤俭生活，勤奋读书。只要我们愿意，就可以让“文明与我们同行”。“养兵千日，用兵一时”，今天教育局来我校全天检查，希望每位同学严格要求自己，做好每件事。</w:t>
      </w:r>
    </w:p>
    <w:p>
      <w:pPr>
        <w:ind w:left="0" w:right="0" w:firstLine="560"/>
        <w:spacing w:before="450" w:after="450" w:line="312" w:lineRule="auto"/>
      </w:pPr>
      <w:r>
        <w:rPr>
          <w:rFonts w:ascii="宋体" w:hAnsi="宋体" w:eastAsia="宋体" w:cs="宋体"/>
          <w:color w:val="000"/>
          <w:sz w:val="28"/>
          <w:szCs w:val="28"/>
        </w:rPr>
        <w:t xml:space="preserve">上周值周考察七年级组第一名：八年级组第一名：</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2025-05-02T15:01:55+08:00</dcterms:created>
  <dcterms:modified xsi:type="dcterms:W3CDTF">2025-05-02T15:01:55+08:00</dcterms:modified>
</cp:coreProperties>
</file>

<file path=docProps/custom.xml><?xml version="1.0" encoding="utf-8"?>
<Properties xmlns="http://schemas.openxmlformats.org/officeDocument/2006/custom-properties" xmlns:vt="http://schemas.openxmlformats.org/officeDocument/2006/docPropsVTypes"/>
</file>