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新任中层干部就职表态发言简短范文(精选6篇)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以下是为大家整理的关于新任中层干部就职表态发言简短的文章6篇 , 欢迎大家参考查阅！新任中层干部就职表态发言简短篇1　　区人大常委会任命我担任区人民政府办公室主任，我深感荣幸，也倍感使命光荣，责任重大。在今后的工作中，我将在区委、区政府的领...</w:t>
      </w:r>
    </w:p>
    <w:p>
      <w:pPr>
        <w:ind w:left="0" w:right="0" w:firstLine="560"/>
        <w:spacing w:before="450" w:after="450" w:line="312" w:lineRule="auto"/>
      </w:pPr>
      <w:r>
        <w:rPr>
          <w:rFonts w:ascii="宋体" w:hAnsi="宋体" w:eastAsia="宋体" w:cs="宋体"/>
          <w:color w:val="000"/>
          <w:sz w:val="28"/>
          <w:szCs w:val="28"/>
        </w:rPr>
        <w:t xml:space="preserve">以下是为大家整理的关于新任中层干部就职表态发言简短的文章6篇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新任中层干部就职表态发言简短篇1</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新任中层干部就职表态发言简短篇2</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今年6月初，市委、市政府慎重考虑之下，任命我担任市体育局局长、党组书记，这使我由衷地感谢组织对我的信任，也深知使命光荣，责任重大，感到身上压力很大。</w:t>
      </w:r>
    </w:p>
    <w:p>
      <w:pPr>
        <w:ind w:left="0" w:right="0" w:firstLine="560"/>
        <w:spacing w:before="450" w:after="450" w:line="312" w:lineRule="auto"/>
      </w:pPr>
      <w:r>
        <w:rPr>
          <w:rFonts w:ascii="宋体" w:hAnsi="宋体" w:eastAsia="宋体" w:cs="宋体"/>
          <w:color w:val="000"/>
          <w:sz w:val="28"/>
          <w:szCs w:val="28"/>
        </w:rPr>
        <w:t xml:space="preserve">　　通过将近半年的摸索，使我对体育工作的认识更加深刻，有了一个从不了解、不熟悉、不知道到有了大体认识的思维上的飞跃，坚定了我干一行爱一行的决心和信心。“国运盛，体育兴”，体育直接关系到人民群众的身体健康和精神文化生活，关系到人民群众的生活质量，是人民群众最关心、最直接、最现实的一个利益问题。在****市实现“两个率先”、构建和谐社会的新形势下，体育也面临着更大的发展机遇。在市委、市政府的坚强领导和正确指挥下，我有决心、有信心履行好自己的职责，带领好全局干部职工，为全市人民提供优质的体育服务产品，让广大群众分享体育发展的成果。</w:t>
      </w:r>
    </w:p>
    <w:p>
      <w:pPr>
        <w:ind w:left="0" w:right="0" w:firstLine="560"/>
        <w:spacing w:before="450" w:after="450" w:line="312" w:lineRule="auto"/>
      </w:pPr>
      <w:r>
        <w:rPr>
          <w:rFonts w:ascii="宋体" w:hAnsi="宋体" w:eastAsia="宋体" w:cs="宋体"/>
          <w:color w:val="000"/>
          <w:sz w:val="28"/>
          <w:szCs w:val="28"/>
        </w:rPr>
        <w:t xml:space="preserve">　&gt;　一、加强学习，提高自身综合素质</w:t>
      </w:r>
    </w:p>
    <w:p>
      <w:pPr>
        <w:ind w:left="0" w:right="0" w:firstLine="560"/>
        <w:spacing w:before="450" w:after="450" w:line="312" w:lineRule="auto"/>
      </w:pPr>
      <w:r>
        <w:rPr>
          <w:rFonts w:ascii="宋体" w:hAnsi="宋体" w:eastAsia="宋体" w:cs="宋体"/>
          <w:color w:val="000"/>
          <w:sz w:val="28"/>
          <w:szCs w:val="28"/>
        </w:rPr>
        <w:t xml:space="preserve">　　1、强化政治理论学习，认真领会党的**大精神，树立正确的人生观、世界观，切实加强党风廉政建设，以身作则，率先垂范，严格执行党员领导干部廉洁自律的各项规定。树立正确的政绩观，深入实际，面向基层，求真务实，带好班子，带好队伍，努力创建服务型、学习型机关，为我市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　　2、强化业务实践学习，提高综合决策能力和行政领导水平，增进工作中的创造性、预见性，积极探索我市体育工作的新方法、新思路，提高解决和处理新形势下新情况和新问题的能力。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&gt;　　二、开拓进取，推进体育事业稳步前行</w:t>
      </w:r>
    </w:p>
    <w:p>
      <w:pPr>
        <w:ind w:left="0" w:right="0" w:firstLine="560"/>
        <w:spacing w:before="450" w:after="450" w:line="312" w:lineRule="auto"/>
      </w:pPr>
      <w:r>
        <w:rPr>
          <w:rFonts w:ascii="宋体" w:hAnsi="宋体" w:eastAsia="宋体" w:cs="宋体"/>
          <w:color w:val="000"/>
          <w:sz w:val="28"/>
          <w:szCs w:val="28"/>
        </w:rPr>
        <w:t xml:space="preserve">　　按照市委、市政府和上级体育部门的部署，贯彻落实科学发展观，结合我市构建和谐社会的进程，把推进体育事业发展放到****市经济和社会协调发展大环境中去，牢固树立“大体育观”，跳出体育看体育，立足全局抓体育，紧紧围绕提高体育公共服务能力、增强全民健康素质的目标，全面提升体育发展总体水平，努力推进我市体育事业全面协调可持续发展，开创全市体育工作的新局面。</w:t>
      </w:r>
    </w:p>
    <w:p>
      <w:pPr>
        <w:ind w:left="0" w:right="0" w:firstLine="560"/>
        <w:spacing w:before="450" w:after="450" w:line="312" w:lineRule="auto"/>
      </w:pPr>
      <w:r>
        <w:rPr>
          <w:rFonts w:ascii="宋体" w:hAnsi="宋体" w:eastAsia="宋体" w:cs="宋体"/>
          <w:color w:val="000"/>
          <w:sz w:val="28"/>
          <w:szCs w:val="28"/>
        </w:rPr>
        <w:t xml:space="preserve">　　未来一段时间内，我市体育工作的指导思想是：在体育强市创建工作取得阶段性成果的基础上，围绕巩固、完善、提升创建成果，全面提升我市体育工作整体水平这一根“主线”，大力实施体育健身推进计划、人才培养计划、品牌赛事计划、体育产业发展计划四项“计划”，努力实现我市体育事业又好又快的发展，为构建“和谐****”做出新的贡献。</w:t>
      </w:r>
    </w:p>
    <w:p>
      <w:pPr>
        <w:ind w:left="0" w:right="0" w:firstLine="560"/>
        <w:spacing w:before="450" w:after="450" w:line="312" w:lineRule="auto"/>
      </w:pPr>
      <w:r>
        <w:rPr>
          <w:rFonts w:ascii="宋体" w:hAnsi="宋体" w:eastAsia="宋体" w:cs="宋体"/>
          <w:color w:val="000"/>
          <w:sz w:val="28"/>
          <w:szCs w:val="28"/>
        </w:rPr>
        <w:t xml:space="preserve">　　1、实施体育健身推进计划，唱响“全民健身与***同行”的主题。深入贯彻《全民健身计划纲要》精神，抓好群体活动组织、健身设施建设、组织网络优化，努力构建适应城市和谐发展需要的全民健身服务体系。</w:t>
      </w:r>
    </w:p>
    <w:p>
      <w:pPr>
        <w:ind w:left="0" w:right="0" w:firstLine="560"/>
        <w:spacing w:before="450" w:after="450" w:line="312" w:lineRule="auto"/>
      </w:pPr>
      <w:r>
        <w:rPr>
          <w:rFonts w:ascii="宋体" w:hAnsi="宋体" w:eastAsia="宋体" w:cs="宋体"/>
          <w:color w:val="000"/>
          <w:sz w:val="28"/>
          <w:szCs w:val="28"/>
        </w:rPr>
        <w:t xml:space="preserve">　　2、实施人才培养计划，壮大体育后备人才队伍。以培养优秀体育后备人才为目标，加强业余训练工作力度，选好苗子、打好基础，向上级训练部门输送更多的体育后备人才，提高我市的青少年体育竞技水平。</w:t>
      </w:r>
    </w:p>
    <w:p>
      <w:pPr>
        <w:ind w:left="0" w:right="0" w:firstLine="560"/>
        <w:spacing w:before="450" w:after="450" w:line="312" w:lineRule="auto"/>
      </w:pPr>
      <w:r>
        <w:rPr>
          <w:rFonts w:ascii="宋体" w:hAnsi="宋体" w:eastAsia="宋体" w:cs="宋体"/>
          <w:color w:val="000"/>
          <w:sz w:val="28"/>
          <w:szCs w:val="28"/>
        </w:rPr>
        <w:t xml:space="preserve">　　3、实施品牌赛事计划，加快提高赛事综合效益。抓住*****年的契机，精心组织一批在国内外具有较高影响力的赛事，力争把赛事办大办好，塑造****系列品牌赛事，并通过这张“名片”充分对外展示我市的城市形象。</w:t>
      </w:r>
    </w:p>
    <w:p>
      <w:pPr>
        <w:ind w:left="0" w:right="0" w:firstLine="560"/>
        <w:spacing w:before="450" w:after="450" w:line="312" w:lineRule="auto"/>
      </w:pPr>
      <w:r>
        <w:rPr>
          <w:rFonts w:ascii="宋体" w:hAnsi="宋体" w:eastAsia="宋体" w:cs="宋体"/>
          <w:color w:val="000"/>
          <w:sz w:val="28"/>
          <w:szCs w:val="28"/>
        </w:rPr>
        <w:t xml:space="preserve">　　4、实施体育产业发展计划，夯实体育发展基础。适应城市经济社会发展要求，构建以体育健身娱乐、体育竞赛表演、体育培训中介、体育彩票销售为核心的体育市场服务体系，在满足居民体育健身休闲需求的同时，推动居民树立体育消费观念，促进体育产业发展。</w:t>
      </w:r>
    </w:p>
    <w:p>
      <w:pPr>
        <w:ind w:left="0" w:right="0" w:firstLine="560"/>
        <w:spacing w:before="450" w:after="450" w:line="312" w:lineRule="auto"/>
      </w:pPr>
      <w:r>
        <w:rPr>
          <w:rFonts w:ascii="宋体" w:hAnsi="宋体" w:eastAsia="宋体" w:cs="宋体"/>
          <w:color w:val="000"/>
          <w:sz w:val="28"/>
          <w:szCs w:val="28"/>
        </w:rPr>
        <w:t xml:space="preserve">　&gt;　三、改革创新，提供坚强有力的思想和组织保证</w:t>
      </w:r>
    </w:p>
    <w:p>
      <w:pPr>
        <w:ind w:left="0" w:right="0" w:firstLine="560"/>
        <w:spacing w:before="450" w:after="450" w:line="312" w:lineRule="auto"/>
      </w:pPr>
      <w:r>
        <w:rPr>
          <w:rFonts w:ascii="宋体" w:hAnsi="宋体" w:eastAsia="宋体" w:cs="宋体"/>
          <w:color w:val="000"/>
          <w:sz w:val="28"/>
          <w:szCs w:val="28"/>
        </w:rPr>
        <w:t xml:space="preserve">　　1、狠抓思想作风建设，牢固推进体育事业发展的思想政治基础。着力加强全体干部员工理想信念教育和思想道德建设，大力弘扬中华体育精神，努力营造开拓进取、和谐向上的精神面貌和良好氛围。</w:t>
      </w:r>
    </w:p>
    <w:p>
      <w:pPr>
        <w:ind w:left="0" w:right="0" w:firstLine="560"/>
        <w:spacing w:before="450" w:after="450" w:line="312" w:lineRule="auto"/>
      </w:pPr>
      <w:r>
        <w:rPr>
          <w:rFonts w:ascii="宋体" w:hAnsi="宋体" w:eastAsia="宋体" w:cs="宋体"/>
          <w:color w:val="000"/>
          <w:sz w:val="28"/>
          <w:szCs w:val="28"/>
        </w:rPr>
        <w:t xml:space="preserve">　　2、抓好组织机构建设，加强推进体育事业发展的组织保证。高度重视体育干部队伍建设，将按照增强能力、提高素质的原则，通过加强理论和业务学习、实践锻炼，大幅度提高体育局干部的素质，更新知识，开阔眼界，不断增强他们履行职责、做好本职工作的本领，培养一批知识丰富、业务娴熟、作风扎实、胜任本职工作的内行，为我市体育事业的发展奠定坚实的组织基础。</w:t>
      </w:r>
    </w:p>
    <w:p>
      <w:pPr>
        <w:ind w:left="0" w:right="0" w:firstLine="560"/>
        <w:spacing w:before="450" w:after="450" w:line="312" w:lineRule="auto"/>
      </w:pPr>
      <w:r>
        <w:rPr>
          <w:rFonts w:ascii="宋体" w:hAnsi="宋体" w:eastAsia="宋体" w:cs="宋体"/>
          <w:color w:val="000"/>
          <w:sz w:val="28"/>
          <w:szCs w:val="28"/>
        </w:rPr>
        <w:t xml:space="preserve">　　3、切实做好作风建设、制度建设和反腐倡廉建设，以奋发有为的精神推进体育事业发展的昂扬斗志。真正做到权为民所用、情为民所系、利为民所谋。严格执行党风廉政建设责任制，形成拒腐防变教育长效机制、反腐倡廉制度体系、权力运行监控机制。把作风建设和反腐倡廉建设的成效转化为推动科学发展、构建和谐体育、开创体育工作新局面的实际行动，在体育局系统形成弘扬正气、奋发向上的氛围，进一步激励扎实推进体育现代化建设，推进体育事业发展的昂扬斗志。</w:t>
      </w:r>
    </w:p>
    <w:p>
      <w:pPr>
        <w:ind w:left="0" w:right="0" w:firstLine="560"/>
        <w:spacing w:before="450" w:after="450" w:line="312" w:lineRule="auto"/>
      </w:pPr>
      <w:r>
        <w:rPr>
          <w:rFonts w:ascii="宋体" w:hAnsi="宋体" w:eastAsia="宋体" w:cs="宋体"/>
          <w:color w:val="000"/>
          <w:sz w:val="28"/>
          <w:szCs w:val="28"/>
        </w:rPr>
        <w:t xml:space="preserve">　　最后，我借用《论语》中的一句话作为对自己的勉励：“士不可以不弘毅，任重而道远。”</w:t>
      </w:r>
    </w:p>
    <w:p>
      <w:pPr>
        <w:ind w:left="0" w:right="0" w:firstLine="560"/>
        <w:spacing w:before="450" w:after="450" w:line="312" w:lineRule="auto"/>
      </w:pPr>
      <w:r>
        <w:rPr>
          <w:rFonts w:ascii="黑体" w:hAnsi="黑体" w:eastAsia="黑体" w:cs="黑体"/>
          <w:color w:val="000000"/>
          <w:sz w:val="36"/>
          <w:szCs w:val="36"/>
          <w:b w:val="1"/>
          <w:bCs w:val="1"/>
        </w:rPr>
        <w:t xml:space="preserve">新任中层干部就职表态发言简短篇3</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新任中层干部就职表态发言简短篇4</w:t>
      </w:r>
    </w:p>
    <w:p>
      <w:pPr>
        <w:ind w:left="0" w:right="0" w:firstLine="560"/>
        <w:spacing w:before="450" w:after="450" w:line="312" w:lineRule="auto"/>
      </w:pPr>
      <w:r>
        <w:rPr>
          <w:rFonts w:ascii="宋体" w:hAnsi="宋体" w:eastAsia="宋体" w:cs="宋体"/>
          <w:color w:val="000"/>
          <w:sz w:val="28"/>
          <w:szCs w:val="28"/>
        </w:rPr>
        <w:t xml:space="preserve">　　尊敬的各位代表、同志们：</w:t>
      </w:r>
    </w:p>
    <w:p>
      <w:pPr>
        <w:ind w:left="0" w:right="0" w:firstLine="560"/>
        <w:spacing w:before="450" w:after="450" w:line="312" w:lineRule="auto"/>
      </w:pPr>
      <w:r>
        <w:rPr>
          <w:rFonts w:ascii="宋体" w:hAnsi="宋体" w:eastAsia="宋体" w:cs="宋体"/>
          <w:color w:val="000"/>
          <w:sz w:val="28"/>
          <w:szCs w:val="28"/>
        </w:rPr>
        <w:t xml:space="preserve">　　今天，承蒙大家的信任和厚爱，我很荣幸当选为董志镇人民政府镇长，其他几名副镇长也顺利当选，我们感到万分荣幸，倍感使命崇高，责任重大。在此，我谨代表新一届政府班子向各位代表，并通过你们向全镇人民表示衷心的感谢!</w:t>
      </w:r>
    </w:p>
    <w:p>
      <w:pPr>
        <w:ind w:left="0" w:right="0" w:firstLine="560"/>
        <w:spacing w:before="450" w:after="450" w:line="312" w:lineRule="auto"/>
      </w:pPr>
      <w:r>
        <w:rPr>
          <w:rFonts w:ascii="宋体" w:hAnsi="宋体" w:eastAsia="宋体" w:cs="宋体"/>
          <w:color w:val="000"/>
          <w:sz w:val="28"/>
          <w:szCs w:val="28"/>
        </w:rPr>
        <w:t xml:space="preserve">　　到镇上工作十多天来，通过对各村、各站所工作情况的了解，我深深的感到董志是一方充满生机和希望的热土，这里有着深厚的文化底蕴，有着勤劳智慧的人民，有着大好的发展前景。我自己有机会为董志的建设和发展、人民的富裕与幸福贡献自己的绵薄之力而感到无比的幸运和自豪。在今后的工作中，我希望大家一如既往的支持我，支持我们新一届政府班子，我们有决心与全镇干部职工一道，恪尽职守、同心协力、共商大计、共谋发展，实现董志经济社会等各项事业新的跨越。在此，我向各位代表、同志们明确表态，希望大家在今后的工作中，监督我，鞭策我。</w:t>
      </w:r>
    </w:p>
    <w:p>
      <w:pPr>
        <w:ind w:left="0" w:right="0" w:firstLine="560"/>
        <w:spacing w:before="450" w:after="450" w:line="312" w:lineRule="auto"/>
      </w:pPr>
      <w:r>
        <w:rPr>
          <w:rFonts w:ascii="宋体" w:hAnsi="宋体" w:eastAsia="宋体" w:cs="宋体"/>
          <w:color w:val="000"/>
          <w:sz w:val="28"/>
          <w:szCs w:val="28"/>
        </w:rPr>
        <w:t xml:space="preserve">　　一是注重团结，尽心履职，创务实高效新政府。“万众一条心，黄土变成金”。我要加倍珍惜全镇上下团结一心、务实高效的大好局面，始终坚持党委领导，做到党政一个声音，上下一个步伐;政府的工作，说到底就是关键在于抓落实，落实上级党委、政府和镇党委的各项决策部署，围绕这个重点，我们会尽心竭力，埋头苦干，按照镇第十六次党代会确定的“突出五大战略、实施五项工程”总体目标，开拓创新，求真务实，强化措施，真抓实干，努力实现“三个翻一番”的发展目标。</w:t>
      </w:r>
    </w:p>
    <w:p>
      <w:pPr>
        <w:ind w:left="0" w:right="0" w:firstLine="560"/>
        <w:spacing w:before="450" w:after="450" w:line="312" w:lineRule="auto"/>
      </w:pPr>
      <w:r>
        <w:rPr>
          <w:rFonts w:ascii="宋体" w:hAnsi="宋体" w:eastAsia="宋体" w:cs="宋体"/>
          <w:color w:val="000"/>
          <w:sz w:val="28"/>
          <w:szCs w:val="28"/>
        </w:rPr>
        <w:t xml:space="preserve">　　二是注重民生，构建和谐，创亲民爱民新政府。为政之首，在于亲民，为政之要，在于爱民。我们是人民代表选出来的，为人民服务是我们的宗旨，我们将始终坚持把维护好人民群众利益作为一切工作的出发点和落脚点。在以后的各项工作中，我们将带着对广大人民群众的深厚感情，把群众的呼声作为第一信号，把群众的需要作为第一选择，把群众的满意作为第一标准，努力做到权为民所用，情为民所系，利为民所谋，做好党代会、人代会上确定的各项为民办实事工程，以此取信于民。</w:t>
      </w:r>
    </w:p>
    <w:p>
      <w:pPr>
        <w:ind w:left="0" w:right="0" w:firstLine="560"/>
        <w:spacing w:before="450" w:after="450" w:line="312" w:lineRule="auto"/>
      </w:pPr>
      <w:r>
        <w:rPr>
          <w:rFonts w:ascii="宋体" w:hAnsi="宋体" w:eastAsia="宋体" w:cs="宋体"/>
          <w:color w:val="000"/>
          <w:sz w:val="28"/>
          <w:szCs w:val="28"/>
        </w:rPr>
        <w:t xml:space="preserve">　　三是注重服务，优化环境，创清正廉洁新政府。执政之本在于廉洁。作为主要领导之一，我将身体力行，率先垂范，努力做到“执政成本经济型、机关办事效率型、政策措施效果型”的执政理念，团结和带领政府班子成员，以“建设经济强镇、石化重镇、旅游大镇、宜居美镇”为目标，努力担负起在全区率先实现城乡一体化和全面建设小康社会的历史使命。同时，我要倍加珍惜人民的信任，努力做到公正廉洁，依法行政，树立人民公仆的良好形象。</w:t>
      </w:r>
    </w:p>
    <w:p>
      <w:pPr>
        <w:ind w:left="0" w:right="0" w:firstLine="560"/>
        <w:spacing w:before="450" w:after="450" w:line="312" w:lineRule="auto"/>
      </w:pPr>
      <w:r>
        <w:rPr>
          <w:rFonts w:ascii="宋体" w:hAnsi="宋体" w:eastAsia="宋体" w:cs="宋体"/>
          <w:color w:val="000"/>
          <w:sz w:val="28"/>
          <w:szCs w:val="28"/>
        </w:rPr>
        <w:t xml:space="preserve">　　各位代表，同志们!新的蓝图已经绘就，新的目标已经确立，出国留学已迈入率先发展、和谐发展、创新发展的康庄大道，我们将会以邓小平理论和习总书记“***”重要思想为指导，在区委、区政府和镇党委的正确领导下，抢抓建设大型能源化工基地的历史机遇，齐心协力，锐意进取，为促进董志经济社会跨越式发展而努力奋斗!</w:t>
      </w:r>
    </w:p>
    <w:p>
      <w:pPr>
        <w:ind w:left="0" w:right="0" w:firstLine="560"/>
        <w:spacing w:before="450" w:after="450" w:line="312" w:lineRule="auto"/>
      </w:pPr>
      <w:r>
        <w:rPr>
          <w:rFonts w:ascii="宋体" w:hAnsi="宋体" w:eastAsia="宋体" w:cs="宋体"/>
          <w:color w:val="000"/>
          <w:sz w:val="28"/>
          <w:szCs w:val="28"/>
        </w:rPr>
        <w:t xml:space="preserve">　　最后祝愿各位代表身体健康、工作顺利、生活幸福、万事如意!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新任中层干部就职表态发言简短篇5</w:t>
      </w:r>
    </w:p>
    <w:p>
      <w:pPr>
        <w:ind w:left="0" w:right="0" w:firstLine="560"/>
        <w:spacing w:before="450" w:after="450" w:line="312" w:lineRule="auto"/>
      </w:pPr>
      <w:r>
        <w:rPr>
          <w:rFonts w:ascii="宋体" w:hAnsi="宋体" w:eastAsia="宋体" w:cs="宋体"/>
          <w:color w:val="000"/>
          <w:sz w:val="28"/>
          <w:szCs w:val="28"/>
        </w:rPr>
        <w:t xml:space="preserve">　　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这次会议，市长提名我为副市长人选，接受市人大常委会的审议。这是组织和人民对我的信任，我深知其中的分量和责任。</w:t>
      </w:r>
    </w:p>
    <w:p>
      <w:pPr>
        <w:ind w:left="0" w:right="0" w:firstLine="560"/>
        <w:spacing w:before="450" w:after="450" w:line="312" w:lineRule="auto"/>
      </w:pPr>
      <w:r>
        <w:rPr>
          <w:rFonts w:ascii="宋体" w:hAnsi="宋体" w:eastAsia="宋体" w:cs="宋体"/>
          <w:color w:val="000"/>
          <w:sz w:val="28"/>
          <w:szCs w:val="28"/>
        </w:rPr>
        <w:t xml:space="preserve">　　年7月，我大学毕业后，满怀着投身事业的激-情，来到这片英雄的土地。在石化总厂，我从技术员做起，当过科长、车间主任、分厂副厂长、机关副处长。到市政府工作后，历任高新技术产业开发区管委会副主任、市科委主任、市政府秘书长、高新技术产业开发区管委会主任。回顾成长历程，我深切感到，自己的成长进步，得益于党的培养、人民的哺育、各级领导的关怀和同志们的帮助支持。在这片土地上，我沐浴着优良传统的雨露阳光，坚定了理想信念。精神、铁人精神的博大厚重，成为我世界观、人生观的价值取向；人为国家和民族利益持续创业的精神，鼓舞着我对事业、对组织、对人民有所负责、有所担当；历届领导班子为保持可持续发展和繁荣所做的不懈探索，为的民生民利所做的艰辛努力，激励着我奋发有为，拼搏奉献；领导集体对未来发展的责任感、使命感和由此催生的脚踏实地、昂扬向上的精神境界和工作作风，永远值得我学习、坚守和传承。</w:t>
      </w:r>
    </w:p>
    <w:p>
      <w:pPr>
        <w:ind w:left="0" w:right="0" w:firstLine="560"/>
        <w:spacing w:before="450" w:after="450" w:line="312" w:lineRule="auto"/>
      </w:pPr>
      <w:r>
        <w:rPr>
          <w:rFonts w:ascii="宋体" w:hAnsi="宋体" w:eastAsia="宋体" w:cs="宋体"/>
          <w:color w:val="000"/>
          <w:sz w:val="28"/>
          <w:szCs w:val="28"/>
        </w:rPr>
        <w:t xml:space="preserve">　　我清醒地认识到，对共-产-党员来说，职位就是责任，就是压力。最近一个时期以来，以市委确定的“科学发展、和-谐发展、跨越发展”为标志，实现可持续发展进入新的历史时期。如何适应新形势、新任务，从思想观念、业务能力、工作作风等方面跟上发展前进的步伐，是一次新的考验和检验，我确实感到了巨大的压力和重大的责任。但我坚信，有市委的正确领导，有市人大的有力监督，有组织和同志们的关心和支持，我一定能够尽职尽责地完成各项工作任务。如果我的任职获得通过，我将尽心竭力，恪尽职守，决不辜负组织和人民的期望和重托。</w:t>
      </w:r>
    </w:p>
    <w:p>
      <w:pPr>
        <w:ind w:left="0" w:right="0" w:firstLine="560"/>
        <w:spacing w:before="450" w:after="450" w:line="312" w:lineRule="auto"/>
      </w:pPr>
      <w:r>
        <w:rPr>
          <w:rFonts w:ascii="宋体" w:hAnsi="宋体" w:eastAsia="宋体" w:cs="宋体"/>
          <w:color w:val="000"/>
          <w:sz w:val="28"/>
          <w:szCs w:val="28"/>
        </w:rPr>
        <w:t xml:space="preserve">　　一是要努力加强自身修养，坚定正确的政治方向。认真学习党的基本理论、基本纲领、基本路线，树立正确的世界观、人生观、价值观，坚定理想信念。用精神、铁人精神激励自己，培养高尚情操，提高人生品位，做一个高尚的、有道德的、有崇高理想和精神境界的人。当前，着重是要用科学发展观武装头脑，强化发展意识、创新意识、责任意识，增强在思想和行动上与党中央、省委、市委保持一致的自觉性和坚定性。坚持把发展作为第</w:t>
      </w:r>
    </w:p>
    <w:p>
      <w:pPr>
        <w:ind w:left="0" w:right="0" w:firstLine="560"/>
        <w:spacing w:before="450" w:after="450" w:line="312" w:lineRule="auto"/>
      </w:pPr>
      <w:r>
        <w:rPr>
          <w:rFonts w:ascii="宋体" w:hAnsi="宋体" w:eastAsia="宋体" w:cs="宋体"/>
          <w:color w:val="000"/>
          <w:sz w:val="28"/>
          <w:szCs w:val="28"/>
        </w:rPr>
        <w:t xml:space="preserve">　　一要务，围绕中心，服务大局，促进发展，按照市委“全党抓发展、中心抓经济、重点抓项目”的工作理念要求，把“科学发展、和-谐发展、跨越发展”的总体思路、目标任务和措施办法，落实到抓经济、建产业、上项目、富民生上，全力推进加快发展。</w:t>
      </w:r>
    </w:p>
    <w:p>
      <w:pPr>
        <w:ind w:left="0" w:right="0" w:firstLine="560"/>
        <w:spacing w:before="450" w:after="450" w:line="312" w:lineRule="auto"/>
      </w:pPr>
      <w:r>
        <w:rPr>
          <w:rFonts w:ascii="宋体" w:hAnsi="宋体" w:eastAsia="宋体" w:cs="宋体"/>
          <w:color w:val="000"/>
          <w:sz w:val="28"/>
          <w:szCs w:val="28"/>
        </w:rPr>
        <w:t xml:space="preserve">　　二是要增强实践锻炼，提高组织领导能力。当前，国际金融形势日趋严峻和复杂，国内宏观经济面临诸多困难和压力，的发展前进机遇和挑战并存。面对新岗位、新任务，我要以科学发展观为统领，坚持一切从实际出发，按客观规律办事，围绕全市发展的总体部署和安排，结合分管工作，多做调查研究，善抓主要矛盾，把握工作规律，把加快又好又快发展的决策贯彻好、落实好。要深入研究上级的方针政策，吃透精神、把握界限，用足用好用活，提高决策和执行的水平。坚持解放思想，转变观念，抓住工作中的重点、难点，不畏艰难，勇于攻坚，敢于突破，以改革创新的精神，不断提高工作水平，高标准完成工作任务。</w:t>
      </w:r>
    </w:p>
    <w:p>
      <w:pPr>
        <w:ind w:left="0" w:right="0" w:firstLine="560"/>
        <w:spacing w:before="450" w:after="450" w:line="312" w:lineRule="auto"/>
      </w:pPr>
      <w:r>
        <w:rPr>
          <w:rFonts w:ascii="宋体" w:hAnsi="宋体" w:eastAsia="宋体" w:cs="宋体"/>
          <w:color w:val="000"/>
          <w:sz w:val="28"/>
          <w:szCs w:val="28"/>
        </w:rPr>
        <w:t xml:space="preserve">　　三是要牢记党的宗旨，甘当人民公仆。坚持人民群众的利益高于一切，把为全市人民谋福利作为工作的出发点和落脚点，努力做到情为人民之所系、权为人民之所用、利为人民之所谋。转变工作作风，增强服务意识，深入群众、深入基层、深入企业，想产业发展之所想、急项目建设之所急、忧企业发展之所忧，努力做到“替人民掌权，为人民服务，对人民负责，让人民满意”。坚持廉洁从政，发扬艰苦奋斗的优良作风，自觉执行廉洁自律各项规定，做到“清白做人、清正为官、清廉从政”，永葆人民公仆的本色。始终保持做工作、干事业、谋发展的高昂激-情，满腔热情地为的发展繁荣和人民的富裕安康而不懈努力、拼搏奉献。</w:t>
      </w:r>
    </w:p>
    <w:p>
      <w:pPr>
        <w:ind w:left="0" w:right="0" w:firstLine="560"/>
        <w:spacing w:before="450" w:after="450" w:line="312" w:lineRule="auto"/>
      </w:pPr>
      <w:r>
        <w:rPr>
          <w:rFonts w:ascii="宋体" w:hAnsi="宋体" w:eastAsia="宋体" w:cs="宋体"/>
          <w:color w:val="000"/>
          <w:sz w:val="28"/>
          <w:szCs w:val="28"/>
        </w:rPr>
        <w:t xml:space="preserve">　　四是要坚持民-主集中制，自觉维护全市工作大局。坚持在市委的统一领导下，按照市政府工作分工，认真履行本职工作职责。以集体利益、全局利益为重，积极主动地做好分管工作，毫不含糊地把市委的决策和市政府的工作部署真正落到实处。坚持依法行政，自觉接受市人大及其常委会的监督，认真执行人大通过的各项决议、决定，积极办理人大代表提出的议案和建议，及时主动地向人大报告工作。讲大局、讲和-谐、讲团结，努力做好市长助手，自觉维护班子团结。与其他班子成员之间讲理解、讲配合、讲支持、讲协作，按照集体决策、分工负责的原则，在分管工作中做到组织管理到位、协调指挥到位、推进落实到位。</w:t>
      </w:r>
    </w:p>
    <w:p>
      <w:pPr>
        <w:ind w:left="0" w:right="0" w:firstLine="560"/>
        <w:spacing w:before="450" w:after="450" w:line="312" w:lineRule="auto"/>
      </w:pPr>
      <w:r>
        <w:rPr>
          <w:rFonts w:ascii="宋体" w:hAnsi="宋体" w:eastAsia="宋体" w:cs="宋体"/>
          <w:color w:val="000"/>
          <w:sz w:val="28"/>
          <w:szCs w:val="28"/>
        </w:rPr>
        <w:t xml:space="preserve">　　主任，各位副主任，秘书长，各位委员，投身于可持续发展的二次创业，我为此感到自豪；这方水土养育着我，我深深地感恩；这里的人们呵护着我，我要全身心回报。今天，不论我的任职是否通过，我都会经受住考验，更加勤奋学习、努力工作，更加振奋起昂扬向上的激-情，投身于实现“科学发展、和-谐发展、跨越发展”的伟大实践之中，为的美好未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新任中层干部就职表态发言简短篇6</w:t>
      </w:r>
    </w:p>
    <w:p>
      <w:pPr>
        <w:ind w:left="0" w:right="0" w:firstLine="560"/>
        <w:spacing w:before="450" w:after="450" w:line="312" w:lineRule="auto"/>
      </w:pPr>
      <w:r>
        <w:rPr>
          <w:rFonts w:ascii="宋体" w:hAnsi="宋体" w:eastAsia="宋体" w:cs="宋体"/>
          <w:color w:val="000"/>
          <w:sz w:val="28"/>
          <w:szCs w:val="28"/>
        </w:rPr>
        <w:t xml:space="preserve">　　尊敬的xxx、各位领导、同志们：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2025-05-03T15:03:06+08:00</dcterms:created>
  <dcterms:modified xsi:type="dcterms:W3CDTF">2025-05-03T15:03:06+08:00</dcterms:modified>
</cp:coreProperties>
</file>

<file path=docProps/custom.xml><?xml version="1.0" encoding="utf-8"?>
<Properties xmlns="http://schemas.openxmlformats.org/officeDocument/2006/custom-properties" xmlns:vt="http://schemas.openxmlformats.org/officeDocument/2006/docPropsVTypes"/>
</file>