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“改革开放新时期”历史专题学习研讨发言范文(通用3篇)</w:t>
      </w:r>
      <w:bookmarkEnd w:id="1"/>
    </w:p>
    <w:p>
      <w:pPr>
        <w:jc w:val="center"/>
        <w:spacing w:before="0" w:after="450"/>
      </w:pPr>
      <w:r>
        <w:rPr>
          <w:rFonts w:ascii="Arial" w:hAnsi="Arial" w:eastAsia="Arial" w:cs="Arial"/>
          <w:color w:val="999999"/>
          <w:sz w:val="20"/>
          <w:szCs w:val="20"/>
        </w:rPr>
        <w:t xml:space="preserve">来源：网络  作者：夜色温柔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讨论，发音y&amp;A可爱《汉语词汇、意义研究与讨论》。 以下是为大家整理的关于“改革开放新时期”历史专题学习研讨发言的文章3篇 ,欢迎品鉴！【篇1】“改革开放新时期”历史专题学习研讨发言　　1978年底召开的党的十一届三中全会，作出了把我们党的...</w:t>
      </w:r>
    </w:p>
    <w:p>
      <w:pPr>
        <w:ind w:left="0" w:right="0" w:firstLine="560"/>
        <w:spacing w:before="450" w:after="450" w:line="312" w:lineRule="auto"/>
      </w:pPr>
      <w:r>
        <w:rPr>
          <w:rFonts w:ascii="宋体" w:hAnsi="宋体" w:eastAsia="宋体" w:cs="宋体"/>
          <w:color w:val="000"/>
          <w:sz w:val="28"/>
          <w:szCs w:val="28"/>
        </w:rPr>
        <w:t xml:space="preserve">讨论，发音y&amp;A可爱《汉语词汇、意义研究与讨论》。 以下是为大家整理的关于“改革开放新时期”历史专题学习研讨发言的文章3篇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【篇1】“改革开放新时期”历史专题学习研讨发言</w:t>
      </w:r>
    </w:p>
    <w:p>
      <w:pPr>
        <w:ind w:left="0" w:right="0" w:firstLine="560"/>
        <w:spacing w:before="450" w:after="450" w:line="312" w:lineRule="auto"/>
      </w:pPr>
      <w:r>
        <w:rPr>
          <w:rFonts w:ascii="宋体" w:hAnsi="宋体" w:eastAsia="宋体" w:cs="宋体"/>
          <w:color w:val="000"/>
          <w:sz w:val="28"/>
          <w:szCs w:val="28"/>
        </w:rPr>
        <w:t xml:space="preserve">　　1978年底召开的党的十一届三中全会，作出了把我们党的工作重心转到现代化建设上来、实行改革开放的历史性决策，以这次会议为标志，一个改革开放的全新时代由此开启。</w:t>
      </w:r>
    </w:p>
    <w:p>
      <w:pPr>
        <w:ind w:left="0" w:right="0" w:firstLine="560"/>
        <w:spacing w:before="450" w:after="450" w:line="312" w:lineRule="auto"/>
      </w:pPr>
      <w:r>
        <w:rPr>
          <w:rFonts w:ascii="宋体" w:hAnsi="宋体" w:eastAsia="宋体" w:cs="宋体"/>
          <w:color w:val="000"/>
          <w:sz w:val="28"/>
          <w:szCs w:val="28"/>
        </w:rPr>
        <w:t xml:space="preserve">　　通过学习改革开放时期历史，使我在感悟辉煌成就、发展巨变中，进一步坚定了信念信心。下面谈一谈我的感悟。</w:t>
      </w:r>
    </w:p>
    <w:p>
      <w:pPr>
        <w:ind w:left="0" w:right="0" w:firstLine="560"/>
        <w:spacing w:before="450" w:after="450" w:line="312" w:lineRule="auto"/>
      </w:pPr>
      <w:r>
        <w:rPr>
          <w:rFonts w:ascii="宋体" w:hAnsi="宋体" w:eastAsia="宋体" w:cs="宋体"/>
          <w:color w:val="000"/>
          <w:sz w:val="28"/>
          <w:szCs w:val="28"/>
        </w:rPr>
        <w:t xml:space="preserve">　　我们这一代人，作为改革开放的亲历者、见证者、受益者，重温改革开放新时期的伟大历程，品味改革开放新时期的伟大成就，共享改革开放新时期的伟大荣光，展望改革开放新时期未来宏图伟业，内心无不充溢着自强自立、自信自豪。</w:t>
      </w:r>
    </w:p>
    <w:p>
      <w:pPr>
        <w:ind w:left="0" w:right="0" w:firstLine="560"/>
        <w:spacing w:before="450" w:after="450" w:line="312" w:lineRule="auto"/>
      </w:pPr>
      <w:r>
        <w:rPr>
          <w:rFonts w:ascii="宋体" w:hAnsi="宋体" w:eastAsia="宋体" w:cs="宋体"/>
          <w:color w:val="000"/>
          <w:sz w:val="28"/>
          <w:szCs w:val="28"/>
        </w:rPr>
        <w:t xml:space="preserve">　　从1978年到今天，改革开放40多年来，我们国家走过一段不平凡的岁月，国家面貌发生了翻天覆地的变化，人民生活水平蒸蒸日上，国际地位不断提高。</w:t>
      </w:r>
    </w:p>
    <w:p>
      <w:pPr>
        <w:ind w:left="0" w:right="0" w:firstLine="560"/>
        <w:spacing w:before="450" w:after="450" w:line="312" w:lineRule="auto"/>
      </w:pPr>
      <w:r>
        <w:rPr>
          <w:rFonts w:ascii="宋体" w:hAnsi="宋体" w:eastAsia="宋体" w:cs="宋体"/>
          <w:color w:val="000"/>
          <w:sz w:val="28"/>
          <w:szCs w:val="28"/>
        </w:rPr>
        <w:t xml:space="preserve">　　1978年十一届三中全会召开、1979年设立经济特区、1982年家庭联产承包责任制确立、1984年有计划的商品经济提出、1987年“一个中心、两个基本点”基本路线提出、……20_年中国共产党第十九次全国代表大会胜利举行……事实证明，民之所望，改革所向，每一轮大发展大飞跃，都起始于深化改革和扩大开放的突破。</w:t>
      </w:r>
    </w:p>
    <w:p>
      <w:pPr>
        <w:ind w:left="0" w:right="0" w:firstLine="560"/>
        <w:spacing w:before="450" w:after="450" w:line="312" w:lineRule="auto"/>
      </w:pPr>
      <w:r>
        <w:rPr>
          <w:rFonts w:ascii="宋体" w:hAnsi="宋体" w:eastAsia="宋体" w:cs="宋体"/>
          <w:color w:val="000"/>
          <w:sz w:val="28"/>
          <w:szCs w:val="28"/>
        </w:rPr>
        <w:t xml:space="preserve">　　回眸过往，重温信仰。伟大抉择的背后，必有伟大思想的指引。1978年12月13日，邓小平同志在中共中央工作会议闭幕会上发表题为《解放思想，实事求是，团结一致向前看》的重要讲话。这个讲话便是随即召开的十一届三中全会的主题报告，而这次全会标志着中国共产党重新确立了马克思主义的思想路线、政治路线和组织路线，并以改革开放“关键一招”为新中国尽早摆脱百废待兴、百业待举的时代困境按下了快进键。40年来，中国共产党始终坚守对马克思主义、共产主义的信仰，联系中国实际，不断完善并形成了中国特色社会主义理论体系，在历史与现实的天空中高高飘起鲜明的精神旗帜，为中国持续发展进步点亮精神灯塔。</w:t>
      </w:r>
    </w:p>
    <w:p>
      <w:pPr>
        <w:ind w:left="0" w:right="0" w:firstLine="560"/>
        <w:spacing w:before="450" w:after="450" w:line="312" w:lineRule="auto"/>
      </w:pPr>
      <w:r>
        <w:rPr>
          <w:rFonts w:ascii="宋体" w:hAnsi="宋体" w:eastAsia="宋体" w:cs="宋体"/>
          <w:color w:val="000"/>
          <w:sz w:val="28"/>
          <w:szCs w:val="28"/>
        </w:rPr>
        <w:t xml:space="preserve">　　人民是历史的创造者，是真正的英雄。回首新民主主义革命、社会主义革命和建设时期，我们党之所以能够从幼小走向壮大，中国特色社会主义之所以能够形成，归根结底在于党始终坚持走群众路线。改革开放以来，我们党团结带领全国各族人民，不断完善中国特色社会主义制度建设，实行以公有制为主体，多种所有制经济共同发展的基本经济制度，实行以按劳分配为主体、多种分配方式并存的分配制度，充分调动广大劳动者和生产经营者的积极性，人民群众也逐渐摆脱贫困奔向小康，逐步实现共同富裕。</w:t>
      </w:r>
    </w:p>
    <w:p>
      <w:pPr>
        <w:ind w:left="0" w:right="0" w:firstLine="560"/>
        <w:spacing w:before="450" w:after="450" w:line="312" w:lineRule="auto"/>
      </w:pPr>
      <w:r>
        <w:rPr>
          <w:rFonts w:ascii="宋体" w:hAnsi="宋体" w:eastAsia="宋体" w:cs="宋体"/>
          <w:color w:val="000"/>
          <w:sz w:val="28"/>
          <w:szCs w:val="28"/>
        </w:rPr>
        <w:t xml:space="preserve">　　我们学习改革开放史，就是要深刻认识到人民在党和国家事业发展中的重要性，坚持将人民群众放在内心最高位置，结合党史学习教育，扎实开展好“我为群众办实事”教育实践活动，走好新时代党的群众路线，不断厚植党的执政根基。</w:t>
      </w:r>
    </w:p>
    <w:p>
      <w:pPr>
        <w:ind w:left="0" w:right="0" w:firstLine="560"/>
        <w:spacing w:before="450" w:after="450" w:line="312" w:lineRule="auto"/>
      </w:pPr>
      <w:r>
        <w:rPr>
          <w:rFonts w:ascii="黑体" w:hAnsi="黑体" w:eastAsia="黑体" w:cs="黑体"/>
          <w:color w:val="000000"/>
          <w:sz w:val="36"/>
          <w:szCs w:val="36"/>
          <w:b w:val="1"/>
          <w:bCs w:val="1"/>
        </w:rPr>
        <w:t xml:space="preserve">【篇2】“改革开放新时期”历史专题学习研讨发言</w:t>
      </w:r>
    </w:p>
    <w:p>
      <w:pPr>
        <w:ind w:left="0" w:right="0" w:firstLine="560"/>
        <w:spacing w:before="450" w:after="450" w:line="312" w:lineRule="auto"/>
      </w:pPr>
      <w:r>
        <w:rPr>
          <w:rFonts w:ascii="宋体" w:hAnsi="宋体" w:eastAsia="宋体" w:cs="宋体"/>
          <w:color w:val="000"/>
          <w:sz w:val="28"/>
          <w:szCs w:val="28"/>
        </w:rPr>
        <w:t xml:space="preserve">　　20_年5月12－13日，工业和信息化部网络安全产业发展中心党总支组织召开改革开放新时期历史专题学习研讨会，党总支书记付京波主持会议。中心领导班子成员、处级干部、部门负责人参加学习研讨。</w:t>
      </w:r>
    </w:p>
    <w:p>
      <w:pPr>
        <w:ind w:left="0" w:right="0" w:firstLine="560"/>
        <w:spacing w:before="450" w:after="450" w:line="312" w:lineRule="auto"/>
      </w:pPr>
      <w:r>
        <w:rPr>
          <w:rFonts w:ascii="宋体" w:hAnsi="宋体" w:eastAsia="宋体" w:cs="宋体"/>
          <w:color w:val="000"/>
          <w:sz w:val="28"/>
          <w:szCs w:val="28"/>
        </w:rPr>
        <w:t xml:space="preserve">　　付京波指出，改革开放是我们党历经千难成就的一番伟业。在此期间，中国经济实现跨越式发展，跃居世界第二；人民生活水平从贫穷到小康，实现质的飞跃；计算机、通信制造业等科学技术以前所未有的力量和速度接近发达国家水平，我们涉过无数险滩、啃下无数硬骨头，这其中无不闪现着中国共产党“敢想、敢做、敢为天下先”的改革创新精神和特殊的时代意义。实践充分证明，改革开放是当代中国发展进步的动力源泉，也是党和国家实现中华民族伟大复兴的重要法宝。学好改革开放新时期历史，有利于我们提高把握形势、应对挑战、推动工作的能力，有利于我们深入领会中国共产党为什么能、马克思主义为什么行、中国特色社会主义为什么好。下一步，全体党员干部要认真学习改革开放新时期历史，结合所思所想，制定好年度工作计划和经营计划。</w:t>
      </w:r>
    </w:p>
    <w:p>
      <w:pPr>
        <w:ind w:left="0" w:right="0" w:firstLine="560"/>
        <w:spacing w:before="450" w:after="450" w:line="312" w:lineRule="auto"/>
      </w:pPr>
      <w:r>
        <w:rPr>
          <w:rFonts w:ascii="宋体" w:hAnsi="宋体" w:eastAsia="宋体" w:cs="宋体"/>
          <w:color w:val="000"/>
          <w:sz w:val="28"/>
          <w:szCs w:val="28"/>
        </w:rPr>
        <w:t xml:space="preserve">　　党总支委员童晓民领学了《论中国共产党历史》—深刻总结经济特区建设的宝贵经验等有关文章；工程建设运维处处长胡欣、统计分析处副处长孟潇作了重点发言；与会人员结合《创办特区扩大开放》学习视频开展了读书班第二期。大家纷纷表示，要传承改革创新、锐意进取的时代精神，深刻认识中心在工业和信息化事业新发展阶段中担负的历史使命，认真落实“我为群众办实事”实践活动，增强工作的系统性、预见性、创造性，切实把学习效果转化为助推中心三大业务高质量发展的强大动力，进一步推动党史学习教育走深走实。</w:t>
      </w:r>
    </w:p>
    <w:p>
      <w:pPr>
        <w:ind w:left="0" w:right="0" w:firstLine="560"/>
        <w:spacing w:before="450" w:after="450" w:line="312" w:lineRule="auto"/>
      </w:pPr>
      <w:r>
        <w:rPr>
          <w:rFonts w:ascii="黑体" w:hAnsi="黑体" w:eastAsia="黑体" w:cs="黑体"/>
          <w:color w:val="000000"/>
          <w:sz w:val="36"/>
          <w:szCs w:val="36"/>
          <w:b w:val="1"/>
          <w:bCs w:val="1"/>
        </w:rPr>
        <w:t xml:space="preserve">【篇3】“改革开放新时期”历史专题学习研讨发言</w:t>
      </w:r>
    </w:p>
    <w:p>
      <w:pPr>
        <w:ind w:left="0" w:right="0" w:firstLine="560"/>
        <w:spacing w:before="450" w:after="450" w:line="312" w:lineRule="auto"/>
      </w:pPr>
      <w:r>
        <w:rPr>
          <w:rFonts w:ascii="宋体" w:hAnsi="宋体" w:eastAsia="宋体" w:cs="宋体"/>
          <w:color w:val="000"/>
          <w:sz w:val="28"/>
          <w:szCs w:val="28"/>
        </w:rPr>
        <w:t xml:space="preserve">　　根据党史学习教育安排，专题学习了改革开放新时期的历史，改革开放是中国政府在1978年后制定的极大地促进了社会生产力的发展的政策。1978年12月，中国共产党召开具有重大历史意义的十一届三中全会，开启了改革开放历史新时期。从那时以来，中国共产党人和中国人民以一往无前的进取精神和波澜壮阔的创新实践，谱写了中华民族自强不息、顽强奋进新的壮丽史诗，中国人民的面貌、社会主义中国的面貌、中国共产党的面貌发生了历史性变化。在此期间我们涉过无数险滩、啃下无数硬骨头，这其中无不闪现着“敢想、敢做、敢为天下先”的改革创新精神和特殊时代意义。接下来我将围绕学习改革开放新时期历史做简要发言，如有不妥之处，希望同志们批评指正。</w:t>
      </w:r>
    </w:p>
    <w:p>
      <w:pPr>
        <w:ind w:left="0" w:right="0" w:firstLine="560"/>
        <w:spacing w:before="450" w:after="450" w:line="312" w:lineRule="auto"/>
      </w:pPr>
      <w:r>
        <w:rPr>
          <w:rFonts w:ascii="宋体" w:hAnsi="宋体" w:eastAsia="宋体" w:cs="宋体"/>
          <w:color w:val="000"/>
          <w:sz w:val="28"/>
          <w:szCs w:val="28"/>
        </w:rPr>
        <w:t xml:space="preserve">　　&gt;一、改革开放的业绩与成就</w:t>
      </w:r>
    </w:p>
    <w:p>
      <w:pPr>
        <w:ind w:left="0" w:right="0" w:firstLine="560"/>
        <w:spacing w:before="450" w:after="450" w:line="312" w:lineRule="auto"/>
      </w:pPr>
      <w:r>
        <w:rPr>
          <w:rFonts w:ascii="宋体" w:hAnsi="宋体" w:eastAsia="宋体" w:cs="宋体"/>
          <w:color w:val="000"/>
          <w:sz w:val="28"/>
          <w:szCs w:val="28"/>
        </w:rPr>
        <w:t xml:space="preserve">　　在改革开放之前，中国依旧是一个农业人口大国。当时，农村人口占国家总人口的比重高达83%，并且这些人口可以说是属于绝对贫困人口。再加上社会主义经历了艰难的曲折探索阶段，中国当时的社会经济情势不容乐观。正是在这样一种jiduan困难的状况下，中国领导和人民开始冷静地反思国家的命运及前途。</w:t>
      </w:r>
    </w:p>
    <w:p>
      <w:pPr>
        <w:ind w:left="0" w:right="0" w:firstLine="560"/>
        <w:spacing w:before="450" w:after="450" w:line="312" w:lineRule="auto"/>
      </w:pPr>
      <w:r>
        <w:rPr>
          <w:rFonts w:ascii="宋体" w:hAnsi="宋体" w:eastAsia="宋体" w:cs="宋体"/>
          <w:color w:val="000"/>
          <w:sz w:val="28"/>
          <w:szCs w:val="28"/>
        </w:rPr>
        <w:t xml:space="preserve">　　1978年，一套全新的发展模式应运而生。由此，中国走上了一条不同于以往的探索之路，那便是改革开放之路。对此，习近平总书记曾经指出，改革开放是当代中国发展进步的活力之源，是党和人民事业大踏步赶上时代前进步伐的重要法宝，是坚持和发展中国特色社会主义的必由之路。</w:t>
      </w:r>
    </w:p>
    <w:p>
      <w:pPr>
        <w:ind w:left="0" w:right="0" w:firstLine="560"/>
        <w:spacing w:before="450" w:after="450" w:line="312" w:lineRule="auto"/>
      </w:pPr>
      <w:r>
        <w:rPr>
          <w:rFonts w:ascii="宋体" w:hAnsi="宋体" w:eastAsia="宋体" w:cs="宋体"/>
          <w:color w:val="000"/>
          <w:sz w:val="28"/>
          <w:szCs w:val="28"/>
        </w:rPr>
        <w:t xml:space="preserve">　　风雨兼程，砥砺前行。改革开放四十多年以来，中国共产党始终坚持社会主义初级阶段的基本路线不动摇，在此前提下，依据国情新变化不断对经济基础和上层建筑进行调整与完善，持续推进改革开放纵深发展。在改革开放之后，中国的经济实现了跨越式发展，跃居为世界第二大经济体。凭借经济总量世界排名第二的身份，改变了世界对我国古老的看法和态度。</w:t>
      </w:r>
    </w:p>
    <w:p>
      <w:pPr>
        <w:ind w:left="0" w:right="0" w:firstLine="560"/>
        <w:spacing w:before="450" w:after="450" w:line="312" w:lineRule="auto"/>
      </w:pPr>
      <w:r>
        <w:rPr>
          <w:rFonts w:ascii="宋体" w:hAnsi="宋体" w:eastAsia="宋体" w:cs="宋体"/>
          <w:color w:val="000"/>
          <w:sz w:val="28"/>
          <w:szCs w:val="28"/>
        </w:rPr>
        <w:t xml:space="preserve">　　——经济质量显著提升。通过创新驱动发展，我国经济以创新、创造、创业联动模式，实现了再升级。在技术创新引擎推动下，已经拥有更多自主知识产权，并成为全球互联网应用业态的领先国家。创新经济的高速发展，使我国经历了从“触电”“触网”到云计算、大数据、人工智能、新基建的巨大变化。</w:t>
      </w:r>
    </w:p>
    <w:p>
      <w:pPr>
        <w:ind w:left="0" w:right="0" w:firstLine="560"/>
        <w:spacing w:before="450" w:after="450" w:line="312" w:lineRule="auto"/>
      </w:pPr>
      <w:r>
        <w:rPr>
          <w:rFonts w:ascii="宋体" w:hAnsi="宋体" w:eastAsia="宋体" w:cs="宋体"/>
          <w:color w:val="000"/>
          <w:sz w:val="28"/>
          <w:szCs w:val="28"/>
        </w:rPr>
        <w:t xml:space="preserve">　　——人民生活水平极大提高。在改革开放后的四十多年砥砺奋进中，我们党充分调动全国各族人民干事创业的热情和积极性，既把蛋糕做大又把蛋糕合理分配，以此解决了亿万人民群众的温饱问题。可以说，国民生活水平由贫穷到温饱再到整体小康，实现了质的飞跃。</w:t>
      </w:r>
    </w:p>
    <w:p>
      <w:pPr>
        <w:ind w:left="0" w:right="0" w:firstLine="560"/>
        <w:spacing w:before="450" w:after="450" w:line="312" w:lineRule="auto"/>
      </w:pPr>
      <w:r>
        <w:rPr>
          <w:rFonts w:ascii="宋体" w:hAnsi="宋体" w:eastAsia="宋体" w:cs="宋体"/>
          <w:color w:val="000"/>
          <w:sz w:val="28"/>
          <w:szCs w:val="28"/>
        </w:rPr>
        <w:t xml:space="preserve">　　——社会生产力高速发展。如今，社会的主要矛盾已不再是人民日益增长的物质文化需要与落后的社会生产之间的矛盾，而是转变成为人民日益增长的美好生活需要和不平衡不充分的发展之间的矛盾。这表明生产力的高速发展已改变社会矛盾的层次，基础性社会矛盾得以破解。</w:t>
      </w:r>
    </w:p>
    <w:p>
      <w:pPr>
        <w:ind w:left="0" w:right="0" w:firstLine="560"/>
        <w:spacing w:before="450" w:after="450" w:line="312" w:lineRule="auto"/>
      </w:pPr>
      <w:r>
        <w:rPr>
          <w:rFonts w:ascii="宋体" w:hAnsi="宋体" w:eastAsia="宋体" w:cs="宋体"/>
          <w:color w:val="000"/>
          <w:sz w:val="28"/>
          <w:szCs w:val="28"/>
        </w:rPr>
        <w:t xml:space="preserve">　　——科学技术日新月异。在1978年全国科学大会上，邓小平同志提出“科学技术是第一生产力”。此后，我国深入实施科教兴国战略和人才强国战略，实施科技创新驱动发展行动计划，统筹谋划、加强组织，优化科技事业发展总体布局，不断打造出具有国家核心竞争力的高科技产品，以前所未有的力量和速度日益接近世界发达国家现有科技水平。在材料学、计算机、通信、制造业等方面，已经领先于世界先进水平。通过成功研制航母、无人机、隐形战机等，我国已在世界上成为不可忽视的科技大国。</w:t>
      </w:r>
    </w:p>
    <w:p>
      <w:pPr>
        <w:ind w:left="0" w:right="0" w:firstLine="560"/>
        <w:spacing w:before="450" w:after="450" w:line="312" w:lineRule="auto"/>
      </w:pPr>
      <w:r>
        <w:rPr>
          <w:rFonts w:ascii="宋体" w:hAnsi="宋体" w:eastAsia="宋体" w:cs="宋体"/>
          <w:color w:val="000"/>
          <w:sz w:val="28"/>
          <w:szCs w:val="28"/>
        </w:rPr>
        <w:t xml:space="preserve">　　——文化事业繁荣发展。改革开放助力推动思想文化的开放，中国传统文化、红色革命文化和社会主义先进文化得到极大繁荣和发展。改革开放四十多年来，人民精神层面和文化生活日益丰富充实，社会思想文化包容性与日俱增，国家文化软实力得以极大提升。中国文化在多元多彩的世界文化大舞台上传递出好声音，绽放出华丽色彩。</w:t>
      </w:r>
    </w:p>
    <w:p>
      <w:pPr>
        <w:ind w:left="0" w:right="0" w:firstLine="560"/>
        <w:spacing w:before="450" w:after="450" w:line="312" w:lineRule="auto"/>
      </w:pPr>
      <w:r>
        <w:rPr>
          <w:rFonts w:ascii="宋体" w:hAnsi="宋体" w:eastAsia="宋体" w:cs="宋体"/>
          <w:color w:val="000"/>
          <w:sz w:val="28"/>
          <w:szCs w:val="28"/>
        </w:rPr>
        <w:t xml:space="preserve">　　——民生改革阔步前进。国家进行教育改革，全面普及义务教育。不断加大医疗投入,实施新医疗政策。大力开展新农村建设，施行精准扶贫，彻底改变农村落后面貌。四十多年来的民生改革，实现了人民共享改革开放成果，助推人民幸福指数不断攀升。</w:t>
      </w:r>
    </w:p>
    <w:p>
      <w:pPr>
        <w:ind w:left="0" w:right="0" w:firstLine="560"/>
        <w:spacing w:before="450" w:after="450" w:line="312" w:lineRule="auto"/>
      </w:pPr>
      <w:r>
        <w:rPr>
          <w:rFonts w:ascii="宋体" w:hAnsi="宋体" w:eastAsia="宋体" w:cs="宋体"/>
          <w:color w:val="000"/>
          <w:sz w:val="28"/>
          <w:szCs w:val="28"/>
        </w:rPr>
        <w:t xml:space="preserve">　　同志们，习近平总书记曾指出，中国人民今天完全可以自豪地说，改革开放不仅深刻改变了中国，也深刻影响了世界。在改革开放四十年的伟大实践中，中国特色社会主义不断发展，跻身世界发展圈层。不得不说，改革开放是中国共产党在团结带领全国各族人民探索建设社会主义的进程中找到的适合社会主义中国发展的道路选择，是中国共产党领导全国人民的伟大历史性创造。同时，改革开放也是我们党的历史上一次伟大觉醒。正是这个伟大觉醒孕育了新时期从理论到实践的伟大创造。改革开放只有进行时，没有完成时。实践一再证明，改革开放是当代中国发展进步的动力源泉，是党和国家实现中华民族伟大复兴的重要法宝，也是坚持和发展中国特色社会主义的必由之路。</w:t>
      </w:r>
    </w:p>
    <w:p>
      <w:pPr>
        <w:ind w:left="0" w:right="0" w:firstLine="560"/>
        <w:spacing w:before="450" w:after="450" w:line="312" w:lineRule="auto"/>
      </w:pPr>
      <w:r>
        <w:rPr>
          <w:rFonts w:ascii="宋体" w:hAnsi="宋体" w:eastAsia="宋体" w:cs="宋体"/>
          <w:color w:val="000"/>
          <w:sz w:val="28"/>
          <w:szCs w:val="28"/>
        </w:rPr>
        <w:t xml:space="preserve">　　我的发言完毕。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2025-08-05T16:49:12+08:00</dcterms:created>
  <dcterms:modified xsi:type="dcterms:W3CDTF">2025-08-05T16:49:12+08:00</dcterms:modified>
</cp:coreProperties>
</file>

<file path=docProps/custom.xml><?xml version="1.0" encoding="utf-8"?>
<Properties xmlns="http://schemas.openxmlformats.org/officeDocument/2006/custom-properties" xmlns:vt="http://schemas.openxmlformats.org/officeDocument/2006/docPropsVTypes"/>
</file>