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《安全生产法》企业领导讲话5篇范文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给大家整理的《安全生产法》企业领导讲话，希望能给大家带来帮助。《安全生产法》企业领导讲话1尊敬的各位...</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给大家整理的《安全生产法》企业领导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《安全生产法》企业领导讲话1</w:t>
      </w:r>
    </w:p>
    <w:p>
      <w:pPr>
        <w:ind w:left="0" w:right="0" w:firstLine="560"/>
        <w:spacing w:before="450" w:after="450" w:line="312" w:lineRule="auto"/>
      </w:pPr>
      <w:r>
        <w:rPr>
          <w:rFonts w:ascii="宋体" w:hAnsi="宋体" w:eastAsia="宋体" w:cs="宋体"/>
          <w:color w:val="000"/>
          <w:sz w:val="28"/>
          <w:szCs w:val="28"/>
        </w:rPr>
        <w:t xml:space="preserve">尊敬的各位领导、各位同事：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今天我们专门召开年度第一次安全生产例会，目的是总结前一阶段安全生产情况，分析当前安全生产形势，统一思想，进一步加强安全生产工作，切实防范各类安全生产事故，确保春节乃至20--全年的安全与稳定。下面我就安全生产工作讲几点意见。　</w:t>
      </w:r>
    </w:p>
    <w:p>
      <w:pPr>
        <w:ind w:left="0" w:right="0" w:firstLine="560"/>
        <w:spacing w:before="450" w:after="450" w:line="312" w:lineRule="auto"/>
      </w:pPr>
      <w:r>
        <w:rPr>
          <w:rFonts w:ascii="宋体" w:hAnsi="宋体" w:eastAsia="宋体" w:cs="宋体"/>
          <w:color w:val="000"/>
          <w:sz w:val="28"/>
          <w:szCs w:val="28"/>
        </w:rPr>
        <w:t xml:space="preserve">一、当前安全生产形势　　</w:t>
      </w:r>
    </w:p>
    <w:p>
      <w:pPr>
        <w:ind w:left="0" w:right="0" w:firstLine="560"/>
        <w:spacing w:before="450" w:after="450" w:line="312" w:lineRule="auto"/>
      </w:pPr>
      <w:r>
        <w:rPr>
          <w:rFonts w:ascii="宋体" w:hAnsi="宋体" w:eastAsia="宋体" w:cs="宋体"/>
          <w:color w:val="000"/>
          <w:sz w:val="28"/>
          <w:szCs w:val="28"/>
        </w:rPr>
        <w:t xml:space="preserve">当前安全生产形势是持续稳定好转，但形势仍然严峻，安全生产基础还比较薄弱，事故总量依然很大，重大事故尚未有效遏制。必须充分认识到搞好安全工作的极端重要性，把这项工作摆在更加突出的位置上。　</w:t>
      </w:r>
    </w:p>
    <w:p>
      <w:pPr>
        <w:ind w:left="0" w:right="0" w:firstLine="560"/>
        <w:spacing w:before="450" w:after="450" w:line="312" w:lineRule="auto"/>
      </w:pPr>
      <w:r>
        <w:rPr>
          <w:rFonts w:ascii="宋体" w:hAnsi="宋体" w:eastAsia="宋体" w:cs="宋体"/>
          <w:color w:val="000"/>
          <w:sz w:val="28"/>
          <w:szCs w:val="28"/>
        </w:rPr>
        <w:t xml:space="preserve">二、公司安全生产工作　</w:t>
      </w:r>
    </w:p>
    <w:p>
      <w:pPr>
        <w:ind w:left="0" w:right="0" w:firstLine="560"/>
        <w:spacing w:before="450" w:after="450" w:line="312" w:lineRule="auto"/>
      </w:pPr>
      <w:r>
        <w:rPr>
          <w:rFonts w:ascii="宋体" w:hAnsi="宋体" w:eastAsia="宋体" w:cs="宋体"/>
          <w:color w:val="000"/>
          <w:sz w:val="28"/>
          <w:szCs w:val="28"/>
        </w:rPr>
        <w:t xml:space="preserve">1、20--年贵阳交投成立安全生产委员会，建立起贵阳交投、子公司、各部门、一线班组四级安全生产管理体系，将安全生产管理触角深入到企业的各个层级、各个方面，做到安全生产管理“横向到边，纵向到底”。同时，督促子公司依法合规建立健全安全生产管理体系，按照《安全生产法》规定的标准，设置安全生产管理机构，配备符合管理要求的安全生产管理人员。　</w:t>
      </w:r>
    </w:p>
    <w:p>
      <w:pPr>
        <w:ind w:left="0" w:right="0" w:firstLine="560"/>
        <w:spacing w:before="450" w:after="450" w:line="312" w:lineRule="auto"/>
      </w:pPr>
      <w:r>
        <w:rPr>
          <w:rFonts w:ascii="宋体" w:hAnsi="宋体" w:eastAsia="宋体" w:cs="宋体"/>
          <w:color w:val="000"/>
          <w:sz w:val="28"/>
          <w:szCs w:val="28"/>
        </w:rPr>
        <w:t xml:space="preserve">2、交投公司始终贯彻落实“安全第一、预防为主、综合治理”的方针，坚持“党政同责、一岗双责、齐抓共管、失职追责”和“谁主管、谁负责”的原则，牢固树立“红线意识”，用安全发展理念引领安全生产工作。　</w:t>
      </w:r>
    </w:p>
    <w:p>
      <w:pPr>
        <w:ind w:left="0" w:right="0" w:firstLine="560"/>
        <w:spacing w:before="450" w:after="450" w:line="312" w:lineRule="auto"/>
      </w:pPr>
      <w:r>
        <w:rPr>
          <w:rFonts w:ascii="宋体" w:hAnsi="宋体" w:eastAsia="宋体" w:cs="宋体"/>
          <w:color w:val="000"/>
          <w:sz w:val="28"/>
          <w:szCs w:val="28"/>
        </w:rPr>
        <w:t xml:space="preserve">3、出台多项安全生产管理制度，针对子公司实际情况制定全面、适用的安全检查表、事故隐患排查治理表。指导、督促子公司全面落实安全检查和隐患排查治理责任，制定隐患排查治理季度计划。在事故隐患治理过程中，严格按照事故隐患分类管理的规定，实施分类分级管理，严格落实重大事故隐患整改“五落实”的规定，确保安全生产。　</w:t>
      </w:r>
    </w:p>
    <w:p>
      <w:pPr>
        <w:ind w:left="0" w:right="0" w:firstLine="560"/>
        <w:spacing w:before="450" w:after="450" w:line="312" w:lineRule="auto"/>
      </w:pPr>
      <w:r>
        <w:rPr>
          <w:rFonts w:ascii="宋体" w:hAnsi="宋体" w:eastAsia="宋体" w:cs="宋体"/>
          <w:color w:val="000"/>
          <w:sz w:val="28"/>
          <w:szCs w:val="28"/>
        </w:rPr>
        <w:t xml:space="preserve">4、抓好安全生产教育培训。集中开展《平安交通杯》学习，制定学习教育计划，利用每周一下午开展培训，并落实考核。　　</w:t>
      </w:r>
    </w:p>
    <w:p>
      <w:pPr>
        <w:ind w:left="0" w:right="0" w:firstLine="560"/>
        <w:spacing w:before="450" w:after="450" w:line="312" w:lineRule="auto"/>
      </w:pPr>
      <w:r>
        <w:rPr>
          <w:rFonts w:ascii="宋体" w:hAnsi="宋体" w:eastAsia="宋体" w:cs="宋体"/>
          <w:color w:val="000"/>
          <w:sz w:val="28"/>
          <w:szCs w:val="28"/>
        </w:rPr>
        <w:t xml:space="preserve">三、下步工作要求　</w:t>
      </w:r>
    </w:p>
    <w:p>
      <w:pPr>
        <w:ind w:left="0" w:right="0" w:firstLine="560"/>
        <w:spacing w:before="450" w:after="450" w:line="312" w:lineRule="auto"/>
      </w:pPr>
      <w:r>
        <w:rPr>
          <w:rFonts w:ascii="宋体" w:hAnsi="宋体" w:eastAsia="宋体" w:cs="宋体"/>
          <w:color w:val="000"/>
          <w:sz w:val="28"/>
          <w:szCs w:val="28"/>
        </w:rPr>
        <w:t xml:space="preserve">1、全面推进安全生产标准化建设、按照公司对安全生产标准化创建工作的安排和部署，公司上下紧紧围绕20--年底完成标准化自评总体目标不放松，认真对照《交通运输企业安全生产标准化评定标准》，在公司范围内组织开展了形式多样的安全生产标准化宣传贯彻、培训和制度达标活动，对缺失的制度及时进行补充。</w:t>
      </w:r>
    </w:p>
    <w:p>
      <w:pPr>
        <w:ind w:left="0" w:right="0" w:firstLine="560"/>
        <w:spacing w:before="450" w:after="450" w:line="312" w:lineRule="auto"/>
      </w:pPr>
      <w:r>
        <w:rPr>
          <w:rFonts w:ascii="宋体" w:hAnsi="宋体" w:eastAsia="宋体" w:cs="宋体"/>
          <w:color w:val="000"/>
          <w:sz w:val="28"/>
          <w:szCs w:val="28"/>
        </w:rPr>
        <w:t xml:space="preserve">2、进一步强化安全生产责任制落实。认真履行安全生产责任制，以《安全生产法》为依据，认真组织公司、子公司学习党和国家安全生产法律、法规和方针政策，履行安全生产责任的自觉性和主动性进一步增强。将安全生产责任层层分解，细化、明确到每个班组、每名职工，落实到生产经营的全过程，真正做到“安全生产，人人有责”，真正意义的实现横向到边、纵向到底，安全生产主体责任得到有效落实。　</w:t>
      </w:r>
    </w:p>
    <w:p>
      <w:pPr>
        <w:ind w:left="0" w:right="0" w:firstLine="560"/>
        <w:spacing w:before="450" w:after="450" w:line="312" w:lineRule="auto"/>
      </w:pPr>
      <w:r>
        <w:rPr>
          <w:rFonts w:ascii="宋体" w:hAnsi="宋体" w:eastAsia="宋体" w:cs="宋体"/>
          <w:color w:val="000"/>
          <w:sz w:val="28"/>
          <w:szCs w:val="28"/>
        </w:rPr>
        <w:t xml:space="preserve">3、做好全年安全教育培训工作。20--安全教育培训作将贯穿全年，每月一个主题，加强在岗职工的安全教育，除应掌握操作规程应知应会外，还应掌握作业岗位的危险有害因素和应急处置预案和应急避难技能、各单位要明确车间和班组是安全培训的主体，以班组为单位，组织职工学习安全技术操作规程、各级安全管理制度，学习内容、参加人员要记入班组安全活动记录，安全管理人员要组织相关人员定期进行检查和考核。对新上岗、转岗和离岗三个月以上的复岗人员要按规定进行严格的培训和考核。尤其是针对多工种配合作业、流动作业、危险作业的安全教育，提高职工在实际生产现场条件和多人协同工作情况下的安全操作水平。　</w:t>
      </w:r>
    </w:p>
    <w:p>
      <w:pPr>
        <w:ind w:left="0" w:right="0" w:firstLine="560"/>
        <w:spacing w:before="450" w:after="450" w:line="312" w:lineRule="auto"/>
      </w:pPr>
      <w:r>
        <w:rPr>
          <w:rFonts w:ascii="宋体" w:hAnsi="宋体" w:eastAsia="宋体" w:cs="宋体"/>
          <w:color w:val="000"/>
          <w:sz w:val="28"/>
          <w:szCs w:val="28"/>
        </w:rPr>
        <w:t xml:space="preserve">四、总结　　</w:t>
      </w:r>
    </w:p>
    <w:p>
      <w:pPr>
        <w:ind w:left="0" w:right="0" w:firstLine="560"/>
        <w:spacing w:before="450" w:after="450" w:line="312" w:lineRule="auto"/>
      </w:pPr>
      <w:r>
        <w:rPr>
          <w:rFonts w:ascii="宋体" w:hAnsi="宋体" w:eastAsia="宋体" w:cs="宋体"/>
          <w:color w:val="000"/>
          <w:sz w:val="28"/>
          <w:szCs w:val="28"/>
        </w:rPr>
        <w:t xml:space="preserve">20--公司的生产经营任务很艰巨，我们必须坚持生产与安全发展并重，按照今天会议的布置和要求，统筹安排，狠抓落实，确保安全生产，为保持全年安全生产形势的稳定做出我们新的更大的贡献!　</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《安全生产法》企业领导讲话2</w:t>
      </w:r>
    </w:p>
    <w:p>
      <w:pPr>
        <w:ind w:left="0" w:right="0" w:firstLine="560"/>
        <w:spacing w:before="450" w:after="450" w:line="312" w:lineRule="auto"/>
      </w:pPr>
      <w:r>
        <w:rPr>
          <w:rFonts w:ascii="宋体" w:hAnsi="宋体" w:eastAsia="宋体" w:cs="宋体"/>
          <w:color w:val="000"/>
          <w:sz w:val="28"/>
          <w:szCs w:val="28"/>
        </w:rPr>
        <w:t xml:space="preserve">“安全”这个概念，自古就有，有人说，安全是不存在能够导致人员伤害和财产损失危险的状态;也有人讲，无危则安，无缺则全，安全就是没有危险的且尽善尽美。我觉得照这么讲，安全就是一种无实现化的安全，是一种绝对化的安全。其实安全是指客观事物的危险程度能够为人们普遍接受的状态。人们从事的某项活动或某系统，即某一客观事物，也就是广义的生产。安全就是伴随着生产的一种状态。　</w:t>
      </w:r>
    </w:p>
    <w:p>
      <w:pPr>
        <w:ind w:left="0" w:right="0" w:firstLine="560"/>
        <w:spacing w:before="450" w:after="450" w:line="312" w:lineRule="auto"/>
      </w:pPr>
      <w:r>
        <w:rPr>
          <w:rFonts w:ascii="宋体" w:hAnsi="宋体" w:eastAsia="宋体" w:cs="宋体"/>
          <w:color w:val="000"/>
          <w:sz w:val="28"/>
          <w:szCs w:val="28"/>
        </w:rPr>
        <w:t xml:space="preserve">　1、生产必须安全　</w:t>
      </w:r>
    </w:p>
    <w:p>
      <w:pPr>
        <w:ind w:left="0" w:right="0" w:firstLine="560"/>
        <w:spacing w:before="450" w:after="450" w:line="312" w:lineRule="auto"/>
      </w:pPr>
      <w:r>
        <w:rPr>
          <w:rFonts w:ascii="宋体" w:hAnsi="宋体" w:eastAsia="宋体" w:cs="宋体"/>
          <w:color w:val="000"/>
          <w:sz w:val="28"/>
          <w:szCs w:val="28"/>
        </w:rPr>
        <w:t xml:space="preserve">生产必须安全是现代工业的客观需要。“安全第一”的思想是指当考虑生产的时候，应该把安全作为一个前提条件考虑进去，落实安全生产的各项措施，保证员工的安全与健康，保证生产持续和安全的发展。　</w:t>
      </w:r>
    </w:p>
    <w:p>
      <w:pPr>
        <w:ind w:left="0" w:right="0" w:firstLine="560"/>
        <w:spacing w:before="450" w:after="450" w:line="312" w:lineRule="auto"/>
      </w:pPr>
      <w:r>
        <w:rPr>
          <w:rFonts w:ascii="宋体" w:hAnsi="宋体" w:eastAsia="宋体" w:cs="宋体"/>
          <w:color w:val="000"/>
          <w:sz w:val="28"/>
          <w:szCs w:val="28"/>
        </w:rPr>
        <w:t xml:space="preserve">安全是生产的前提条件，不安全就不能顺利地进行生产。为此，在生产过程中，必须坚持“安全第一”，但是“安全第一”的目的就是为了有效地保证生产。如果不生产，“安全第一”就失去了存在的意义。所以，我们在生产过程中，不应单纯地考虑安全和生产到底谁重要，而是要把精力放在整个生产工作过程中;放在如何处理好两者的关系上。总之一句话，既要首先保证安全，又要搞好生产。　</w:t>
      </w:r>
    </w:p>
    <w:p>
      <w:pPr>
        <w:ind w:left="0" w:right="0" w:firstLine="560"/>
        <w:spacing w:before="450" w:after="450" w:line="312" w:lineRule="auto"/>
      </w:pPr>
      <w:r>
        <w:rPr>
          <w:rFonts w:ascii="宋体" w:hAnsi="宋体" w:eastAsia="宋体" w:cs="宋体"/>
          <w:color w:val="000"/>
          <w:sz w:val="28"/>
          <w:szCs w:val="28"/>
        </w:rPr>
        <w:t xml:space="preserve">2、安全促进生产　</w:t>
      </w:r>
    </w:p>
    <w:p>
      <w:pPr>
        <w:ind w:left="0" w:right="0" w:firstLine="560"/>
        <w:spacing w:before="450" w:after="450" w:line="312" w:lineRule="auto"/>
      </w:pPr>
      <w:r>
        <w:rPr>
          <w:rFonts w:ascii="宋体" w:hAnsi="宋体" w:eastAsia="宋体" w:cs="宋体"/>
          <w:color w:val="000"/>
          <w:sz w:val="28"/>
          <w:szCs w:val="28"/>
        </w:rPr>
        <w:t xml:space="preserve">就是要使生产过程在符合安全要求的物质条件和工作秩序下进行，以防止人身伤亡和设备事故以及各种危险的发生，从而保证劳动者的安全与健康，以促进生产率的提高。　　</w:t>
      </w:r>
    </w:p>
    <w:p>
      <w:pPr>
        <w:ind w:left="0" w:right="0" w:firstLine="560"/>
        <w:spacing w:before="450" w:after="450" w:line="312" w:lineRule="auto"/>
      </w:pPr>
      <w:r>
        <w:rPr>
          <w:rFonts w:ascii="宋体" w:hAnsi="宋体" w:eastAsia="宋体" w:cs="宋体"/>
          <w:color w:val="000"/>
          <w:sz w:val="28"/>
          <w:szCs w:val="28"/>
        </w:rPr>
        <w:t xml:space="preserve">在安全的生产条件下，企业生产正常进行，经济水平健康稳定发展，达到一定的程度，企业将经济效益投资于安全管理当中，从而可以加强企业的生产能力，进而不断的促进生产在安全状态下的不断提高。　　</w:t>
      </w:r>
    </w:p>
    <w:p>
      <w:pPr>
        <w:ind w:left="0" w:right="0" w:firstLine="560"/>
        <w:spacing w:before="450" w:after="450" w:line="312" w:lineRule="auto"/>
      </w:pPr>
      <w:r>
        <w:rPr>
          <w:rFonts w:ascii="宋体" w:hAnsi="宋体" w:eastAsia="宋体" w:cs="宋体"/>
          <w:color w:val="000"/>
          <w:sz w:val="28"/>
          <w:szCs w:val="28"/>
        </w:rPr>
        <w:t xml:space="preserve">3、安全与生产的矛盾统一性</w:t>
      </w:r>
    </w:p>
    <w:p>
      <w:pPr>
        <w:ind w:left="0" w:right="0" w:firstLine="560"/>
        <w:spacing w:before="450" w:after="450" w:line="312" w:lineRule="auto"/>
      </w:pPr>
      <w:r>
        <w:rPr>
          <w:rFonts w:ascii="宋体" w:hAnsi="宋体" w:eastAsia="宋体" w:cs="宋体"/>
          <w:color w:val="000"/>
          <w:sz w:val="28"/>
          <w:szCs w:val="28"/>
        </w:rPr>
        <w:t xml:space="preserve">在生产过程中，安全与生产既有矛盾性，又有统一性。所谓矛盾性，首先表现为生产过程中的不安全、不卫生因素与生产顺利进行的矛盾;其次是安全工作与生产工作的矛盾，表现为采取安全措施时会影响生产，增加成本。这些矛盾只是暂时，从长远看，矛盾一解决，很快就会促进生产，提高劳动生产率。另外，这种矛盾只是一种表面的浅层次的矛盾，而从本质上看，安全与生产是统一的。严格执行安全规定，表面上降低劳动生产率，但如果从深层次看，一旦发生事故，将会损失更多工时，将会造成生命和财产损失。而且，事故的.发生将会影响企业生产和形象，给企业带来不可估量的损失。　</w:t>
      </w:r>
    </w:p>
    <w:p>
      <w:pPr>
        <w:ind w:left="0" w:right="0" w:firstLine="560"/>
        <w:spacing w:before="450" w:after="450" w:line="312" w:lineRule="auto"/>
      </w:pPr>
      <w:r>
        <w:rPr>
          <w:rFonts w:ascii="宋体" w:hAnsi="宋体" w:eastAsia="宋体" w:cs="宋体"/>
          <w:color w:val="000"/>
          <w:sz w:val="28"/>
          <w:szCs w:val="28"/>
        </w:rPr>
        <w:t xml:space="preserve">所以，我们必须正视安全与生产的关系，进而处理好他们的关系，只有这样，才能给企业创造更大的利润，和实现更好的效绩。　</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《安全生产法》企业领导讲话3</w:t>
      </w:r>
    </w:p>
    <w:p>
      <w:pPr>
        <w:ind w:left="0" w:right="0" w:firstLine="560"/>
        <w:spacing w:before="450" w:after="450" w:line="312" w:lineRule="auto"/>
      </w:pPr>
      <w:r>
        <w:rPr>
          <w:rFonts w:ascii="宋体" w:hAnsi="宋体" w:eastAsia="宋体" w:cs="宋体"/>
          <w:color w:val="000"/>
          <w:sz w:val="28"/>
          <w:szCs w:val="28"/>
        </w:rPr>
        <w:t xml:space="preserve">在具体工作中，有时进入生产厂区忘记了戴安全帽，也没有出现什么危害，可有的人就把头碰到电线杆上，也有的人一时不注意把头碰到机器上。我们不能抱有任何的侥幸心理，否则受伤害的还是我们自己呀!我们要做的是：不仅要戴上安全帽，同时还要系上下颌带，以确保我们自身的安全。有的进入有灰尘的地方或者有粉尘的场所不戴防护口罩，你有没有想过，一旦这些“尘”潜入我们的肺里，就永远驻留在我们的体内无法排出体外了。有的看到大家都在忙，设备操作时出现了无人监护;也有的出现监护人员注意力不集中，心想几分钟就好，不会出什么事的，事故就有可能从这种麻痹大意中产生。有的开会不认真听、滥竽充数，造成新的规定不了解、对今后的工作重心不知道、当今的任务不清楚。有的在使用金属外壳设备时不接地线，在工作中忽视了静电的存在。有的凭借着老经验、图省事，没有按照操作规程来操作。如果我们不及时改掉这些不良的举措，时间久了就会形成习惯。其实在我们的日常工作中，一些的安全隐患早已藏匿在我们的习惯之中了，给我们的安全生产埋下了隐患，久而久之就可能会给我们带来不同程度的危害。不良的习惯和习惯性违章成为了我们最大的敌人。我们要及时发现并改掉坏的习惯，只有养成利于安全和生产的习惯才是良好的工作习惯。　</w:t>
      </w:r>
    </w:p>
    <w:p>
      <w:pPr>
        <w:ind w:left="0" w:right="0" w:firstLine="560"/>
        <w:spacing w:before="450" w:after="450" w:line="312" w:lineRule="auto"/>
      </w:pPr>
      <w:r>
        <w:rPr>
          <w:rFonts w:ascii="宋体" w:hAnsi="宋体" w:eastAsia="宋体" w:cs="宋体"/>
          <w:color w:val="000"/>
          <w:sz w:val="28"/>
          <w:szCs w:val="28"/>
        </w:rPr>
        <w:t xml:space="preserve">在生活中，往往因为一时的懒惰、一种得过且过的心理，慢慢地就会取代了我们早已形成的好习惯。在工作中，看到别人的一个“捷径”， 或者心存着一种侥幸，就让我们忘记了操作规程、放弃了规章制度。虽然从表面上看并不失大体、无关紧要，但是不利与隐患就由此滋生。为了自身的修养、为了安全生产和生产中的安生，我们一定要自觉做好每一件事、每一项工作。看看规章制度和操作规程，感觉要做好一一太难了，但是当我们听过日本企业的管理制度之后，我深信，你的感觉绝对会变的。同事们，只要我们坚持去做就没有我们做不到的，相信我们自己，我们一定能行!因为安全生产就是我们的责任，隐患必须要由我们来防范!　　只要我们遵守各项规章制度，不让任何的侥幸心理存在，严格执行操作规程，克服习惯性违章，隐患是可以消除的、安全就是我们的!只有我们安全生产，才能促进公司的发展与社会的和谐安定。让我们携起手来，共同筑造坚不可摧的安全长城，与公司共同成长，创造崭新而美好的明天!　</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《安全生产法》企业领导讲话4</w:t>
      </w:r>
    </w:p>
    <w:p>
      <w:pPr>
        <w:ind w:left="0" w:right="0" w:firstLine="560"/>
        <w:spacing w:before="450" w:after="450" w:line="312" w:lineRule="auto"/>
      </w:pPr>
      <w:r>
        <w:rPr>
          <w:rFonts w:ascii="宋体" w:hAnsi="宋体" w:eastAsia="宋体" w:cs="宋体"/>
          <w:color w:val="000"/>
          <w:sz w:val="28"/>
          <w:szCs w:val="28"/>
        </w:rPr>
        <w:t xml:space="preserve">各位领导、亲爱的同事们：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为了今年的安全生产月活动，很荣来到这个舞台上，今天，我为大家演讲的题目是：安全是我们的责任，隐患由我们来防范!　</w:t>
      </w:r>
    </w:p>
    <w:p>
      <w:pPr>
        <w:ind w:left="0" w:right="0" w:firstLine="560"/>
        <w:spacing w:before="450" w:after="450" w:line="312" w:lineRule="auto"/>
      </w:pPr>
      <w:r>
        <w:rPr>
          <w:rFonts w:ascii="宋体" w:hAnsi="宋体" w:eastAsia="宋体" w:cs="宋体"/>
          <w:color w:val="000"/>
          <w:sz w:val="28"/>
          <w:szCs w:val="28"/>
        </w:rPr>
        <w:t xml:space="preserve">尊敬的各位领导，同事们!我们身处化工行业，安全对于我们每个人来说都不陌生，天天都在生产第一线，每天听到的、谈到的都是安全。安全是我们的立身之本，是家庭幸福的基础;是企业的生命线，是公司发展的奠基石。我们没有了立身之本，生命之花将如何绽放?公司没有了奠基石，美好前景将如何存在?　　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　</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　　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第一、习惯性违章指挥。这可是等于拿刀杀人呀。不过还好，公司里有明文规定，每位员工对违章指挥都有权拒绝执行，并要及时向上级领导报告。第二、习惯性违章作业。这是按照自己的习惯作业却忽视了工作中的习惯性违章。第三、违反劳动纪律。有跟别人学的，人家这么做，我也这样做了;也有存着侥幸心理来做的，只要不让领导发现了，就没问题。这是我们对事故失去了警惕性，给安全生产留下了事故隐患。由此可见，习惯决定了我们的安危。好的习惯让我们受益匪浅，习惯性违章将害人害己。　</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《安全生产法》企业领导讲话5</w:t>
      </w:r>
    </w:p>
    <w:p>
      <w:pPr>
        <w:ind w:left="0" w:right="0" w:firstLine="560"/>
        <w:spacing w:before="450" w:after="450" w:line="312" w:lineRule="auto"/>
      </w:pPr>
      <w:r>
        <w:rPr>
          <w:rFonts w:ascii="宋体" w:hAnsi="宋体" w:eastAsia="宋体" w:cs="宋体"/>
          <w:color w:val="000"/>
          <w:sz w:val="28"/>
          <w:szCs w:val="28"/>
        </w:rPr>
        <w:t xml:space="preserve">尊敬的---，尊敬的各位领导、同行：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首先，感谢市住建委、质监站相关领导对五洲管理的信任，作为行业新兵、(外来企业)能参加这个会议，荣幸之余，更多是责任。为认真贯彻落实本次会议精神，更好地履行监理方的安全责任，我谨代表-------作如下表态：</w:t>
      </w:r>
    </w:p>
    <w:p>
      <w:pPr>
        <w:ind w:left="0" w:right="0" w:firstLine="560"/>
        <w:spacing w:before="450" w:after="450" w:line="312" w:lineRule="auto"/>
      </w:pPr>
      <w:r>
        <w:rPr>
          <w:rFonts w:ascii="宋体" w:hAnsi="宋体" w:eastAsia="宋体" w:cs="宋体"/>
          <w:color w:val="000"/>
          <w:sz w:val="28"/>
          <w:szCs w:val="28"/>
        </w:rPr>
        <w:t xml:space="preserve">一、认清形势，明确监理自身的安全责任　</w:t>
      </w:r>
    </w:p>
    <w:p>
      <w:pPr>
        <w:ind w:left="0" w:right="0" w:firstLine="560"/>
        <w:spacing w:before="450" w:after="450" w:line="312" w:lineRule="auto"/>
      </w:pPr>
      <w:r>
        <w:rPr>
          <w:rFonts w:ascii="宋体" w:hAnsi="宋体" w:eastAsia="宋体" w:cs="宋体"/>
          <w:color w:val="000"/>
          <w:sz w:val="28"/>
          <w:szCs w:val="28"/>
        </w:rPr>
        <w:t xml:space="preserve">我们将坚定不移地把现场安全工作放在最突出、最重要、最关键、最核心的位置抓细抓实抓好，明确监理人员现场安全管理的目标。坚决贯彻“-----”的管理理念和方法，实现预防为主，从思想上、理念上、意识上筑牢确保安全事故的防线。通过现场监理机构的监督、管理，促使施工单位的安全生产保证体系有效运行;强化监理机构安全监理意识，加强监理组织建设，提高安全监理的能力和水平。　</w:t>
      </w:r>
    </w:p>
    <w:p>
      <w:pPr>
        <w:ind w:left="0" w:right="0" w:firstLine="560"/>
        <w:spacing w:before="450" w:after="450" w:line="312" w:lineRule="auto"/>
      </w:pPr>
      <w:r>
        <w:rPr>
          <w:rFonts w:ascii="宋体" w:hAnsi="宋体" w:eastAsia="宋体" w:cs="宋体"/>
          <w:color w:val="000"/>
          <w:sz w:val="28"/>
          <w:szCs w:val="28"/>
        </w:rPr>
        <w:t xml:space="preserve">二、强化组织建设，确保安全监管　</w:t>
      </w:r>
    </w:p>
    <w:p>
      <w:pPr>
        <w:ind w:left="0" w:right="0" w:firstLine="560"/>
        <w:spacing w:before="450" w:after="450" w:line="312" w:lineRule="auto"/>
      </w:pPr>
      <w:r>
        <w:rPr>
          <w:rFonts w:ascii="宋体" w:hAnsi="宋体" w:eastAsia="宋体" w:cs="宋体"/>
          <w:color w:val="000"/>
          <w:sz w:val="28"/>
          <w:szCs w:val="28"/>
        </w:rPr>
        <w:t xml:space="preserve">切实抓好公司、分公司、项目部安全目标责任制的落实。按照以公司总部质量安全部为统筹，明确现场总监为主要负责人，分公司为主要管理单位，层层落实的原则，充分发挥“精前端，强后台的”管理模式。重点抓好安全管理人员的业务能力的提升;建设安全小组，以信息化为手段，分阶段，常态化实行安全人员的培训和管理工作。　</w:t>
      </w:r>
    </w:p>
    <w:p>
      <w:pPr>
        <w:ind w:left="0" w:right="0" w:firstLine="560"/>
        <w:spacing w:before="450" w:after="450" w:line="312" w:lineRule="auto"/>
      </w:pPr>
      <w:r>
        <w:rPr>
          <w:rFonts w:ascii="宋体" w:hAnsi="宋体" w:eastAsia="宋体" w:cs="宋体"/>
          <w:color w:val="000"/>
          <w:sz w:val="28"/>
          <w:szCs w:val="28"/>
        </w:rPr>
        <w:t xml:space="preserve">三、从严管理，多种措施打好安全基础　</w:t>
      </w:r>
    </w:p>
    <w:p>
      <w:pPr>
        <w:ind w:left="0" w:right="0" w:firstLine="560"/>
        <w:spacing w:before="450" w:after="450" w:line="312" w:lineRule="auto"/>
      </w:pPr>
      <w:r>
        <w:rPr>
          <w:rFonts w:ascii="宋体" w:hAnsi="宋体" w:eastAsia="宋体" w:cs="宋体"/>
          <w:color w:val="000"/>
          <w:sz w:val="28"/>
          <w:szCs w:val="28"/>
        </w:rPr>
        <w:t xml:space="preserve">为了确保我方监理工程全面实现安全零事故的目标，我们将坚持从实际出发，从管理方面入手，着重突出“五个抓”。</w:t>
      </w:r>
    </w:p>
    <w:p>
      <w:pPr>
        <w:ind w:left="0" w:right="0" w:firstLine="560"/>
        <w:spacing w:before="450" w:after="450" w:line="312" w:lineRule="auto"/>
      </w:pPr>
      <w:r>
        <w:rPr>
          <w:rFonts w:ascii="宋体" w:hAnsi="宋体" w:eastAsia="宋体" w:cs="宋体"/>
          <w:color w:val="000"/>
          <w:sz w:val="28"/>
          <w:szCs w:val="28"/>
        </w:rPr>
        <w:t xml:space="preserve">1、抓方案落实。紧紧抓住各类方案在施工管理中的龙头作用，严格审核，坚决落实技术方案在保证施工安全，过程中严格现场检查，确保科学施工、规范操作。</w:t>
      </w:r>
    </w:p>
    <w:p>
      <w:pPr>
        <w:ind w:left="0" w:right="0" w:firstLine="560"/>
        <w:spacing w:before="450" w:after="450" w:line="312" w:lineRule="auto"/>
      </w:pPr>
      <w:r>
        <w:rPr>
          <w:rFonts w:ascii="宋体" w:hAnsi="宋体" w:eastAsia="宋体" w:cs="宋体"/>
          <w:color w:val="000"/>
          <w:sz w:val="28"/>
          <w:szCs w:val="28"/>
        </w:rPr>
        <w:t xml:space="preserve">2、抓标准化管理。围绕工程现场施工的重难点，以标准化建设为导向，以注重技术细节、安全细节、质量细节入手，确保现场管理标准化和过程控制标准化的实现。　</w:t>
      </w:r>
    </w:p>
    <w:p>
      <w:pPr>
        <w:ind w:left="0" w:right="0" w:firstLine="560"/>
        <w:spacing w:before="450" w:after="450" w:line="312" w:lineRule="auto"/>
      </w:pPr>
      <w:r>
        <w:rPr>
          <w:rFonts w:ascii="宋体" w:hAnsi="宋体" w:eastAsia="宋体" w:cs="宋体"/>
          <w:color w:val="000"/>
          <w:sz w:val="28"/>
          <w:szCs w:val="28"/>
        </w:rPr>
        <w:t xml:space="preserve">3、抓队伍管理。重点检查施工队伍在安全管理方面的执行和落实情况，对有令不行、有禁不止、有章不循的施工队伍、作业班组、人员将从严处理;对野蛮施工无视安全质量的作业队伍，坚决予以制止，纠正。　</w:t>
      </w:r>
    </w:p>
    <w:p>
      <w:pPr>
        <w:ind w:left="0" w:right="0" w:firstLine="560"/>
        <w:spacing w:before="450" w:after="450" w:line="312" w:lineRule="auto"/>
      </w:pPr>
      <w:r>
        <w:rPr>
          <w:rFonts w:ascii="宋体" w:hAnsi="宋体" w:eastAsia="宋体" w:cs="宋体"/>
          <w:color w:val="000"/>
          <w:sz w:val="28"/>
          <w:szCs w:val="28"/>
        </w:rPr>
        <w:t xml:space="preserve">4、抓教育培训。围绕现场安全危险控制关键点，切实加大对管理层、技术层以及劳务工在内的作业层的教育培训力度，让他们充分了解并掌握施工过程中每一道工序的技术规范要求和作业标准，不断提高作业层的施作能力，不断提高管理层、技术层的业务素质和现场管控水平。</w:t>
      </w:r>
    </w:p>
    <w:p>
      <w:pPr>
        <w:ind w:left="0" w:right="0" w:firstLine="560"/>
        <w:spacing w:before="450" w:after="450" w:line="312" w:lineRule="auto"/>
      </w:pPr>
      <w:r>
        <w:rPr>
          <w:rFonts w:ascii="宋体" w:hAnsi="宋体" w:eastAsia="宋体" w:cs="宋体"/>
          <w:color w:val="000"/>
          <w:sz w:val="28"/>
          <w:szCs w:val="28"/>
        </w:rPr>
        <w:t xml:space="preserve">5、抓现场整改。坚持关口前移，着重加大对既有线和临近既有线施工、满堂支架、脚手架、挂蓝、混凝土工程、模板工程、钢筋工程等的隐患排查专项治理，确保重点一个不漏、死角一个不留、环节一个不缺，对排查中发现的问题，限期、限人、按标准落实整改，尤其是安全责任不落实责任人，根据制度严肃追究，特别是要加大对责任人的经济处罚力度，确保责任落实。　</w:t>
      </w:r>
    </w:p>
    <w:p>
      <w:pPr>
        <w:ind w:left="0" w:right="0" w:firstLine="560"/>
        <w:spacing w:before="450" w:after="450" w:line="312" w:lineRule="auto"/>
      </w:pPr>
      <w:r>
        <w:rPr>
          <w:rFonts w:ascii="宋体" w:hAnsi="宋体" w:eastAsia="宋体" w:cs="宋体"/>
          <w:color w:val="000"/>
          <w:sz w:val="28"/>
          <w:szCs w:val="28"/>
        </w:rPr>
        <w:t xml:space="preserve">再次感谢各位领导，在你们关心、指导、帮助下，----的安全管理取得了阶段性的成绩。我们深知“安全责任重于泰山”，安全关系着现场工作人员的家庭幸福，----决心以此次会议为新起点，以市场的信任为动力和压力，认真履行监理职责，保证工程建设安全底线，全力以赴，确保监理方安全责任各项目标全面实现，保证各项工程建设过程的安全，以实际行动向市建委领导，向各方业主交上一份合格、过硬的答卷。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2025-06-20T22:29:50+08:00</dcterms:created>
  <dcterms:modified xsi:type="dcterms:W3CDTF">2025-06-20T22:29:50+08:00</dcterms:modified>
</cp:coreProperties>
</file>

<file path=docProps/custom.xml><?xml version="1.0" encoding="utf-8"?>
<Properties xmlns="http://schemas.openxmlformats.org/officeDocument/2006/custom-properties" xmlns:vt="http://schemas.openxmlformats.org/officeDocument/2006/docPropsVTypes"/>
</file>