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自我介绍演讲范文【三篇】</w:t>
      </w:r>
      <w:bookmarkEnd w:id="1"/>
    </w:p>
    <w:p>
      <w:pPr>
        <w:jc w:val="center"/>
        <w:spacing w:before="0" w:after="450"/>
      </w:pPr>
      <w:r>
        <w:rPr>
          <w:rFonts w:ascii="Arial" w:hAnsi="Arial" w:eastAsia="Arial" w:cs="Arial"/>
          <w:color w:val="999999"/>
          <w:sz w:val="20"/>
          <w:szCs w:val="20"/>
        </w:rPr>
        <w:t xml:space="preserve">来源：网络  作者：梦里花落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搜集的范文“自我介绍演讲范文【三篇】”，供大家阅读参考，查看更多相关内容 ，请访问演讲稿频道。 　　【一】　　尊敬的老师、亲爱的同学们：大家好!　　在上来的时候我就在思考用不用做一个自我介绍，我想了之后还是很有必要做一个的，首先我认识的人不...</w:t>
      </w:r>
    </w:p>
    <w:p>
      <w:pPr>
        <w:ind w:left="0" w:right="0" w:firstLine="560"/>
        <w:spacing w:before="450" w:after="450" w:line="312" w:lineRule="auto"/>
      </w:pPr>
      <w:r>
        <w:rPr>
          <w:rFonts w:ascii="宋体" w:hAnsi="宋体" w:eastAsia="宋体" w:cs="宋体"/>
          <w:color w:val="000"/>
          <w:sz w:val="28"/>
          <w:szCs w:val="28"/>
        </w:rPr>
        <w:t xml:space="preserve">搜集的范文“自我介绍演讲范文【三篇】”，供大家阅读参考，查看更多相关内容 ，请访问演讲稿频道。</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　　在上来的时候我就在思考用不用做一个自我介绍，我想了之后还是很有必要做一个的，首先我认识的人不必须认识我，毕竟我不是明星，其次做一个自我介绍有一个什么好处呢?就是方便在你们批评或者批判的时候能够指名道姓，不至于在想批我的时候指着我的鼻子却叫不上名字，我会替你们着急的。那将是一件多么痛苦的事情啊。</w:t>
      </w:r>
    </w:p>
    <w:p>
      <w:pPr>
        <w:ind w:left="0" w:right="0" w:firstLine="560"/>
        <w:spacing w:before="450" w:after="450" w:line="312" w:lineRule="auto"/>
      </w:pPr>
      <w:r>
        <w:rPr>
          <w:rFonts w:ascii="宋体" w:hAnsi="宋体" w:eastAsia="宋体" w:cs="宋体"/>
          <w:color w:val="000"/>
          <w:sz w:val="28"/>
          <w:szCs w:val="28"/>
        </w:rPr>
        <w:t xml:space="preserve">　　我叫===，不是姓刘，而是姓田，有同学说我妈妈姓刘，我明确的告诉你就是我妈妈也不姓刘，真不明白说我妈妈姓刘的人居心何在?当然如果叫我===，我会倍感亲切，我演讲的题目是《美丽的校园——我的家》在那里我首先声明，以下观点，为我个人所认同，如果得到大家的认同，不胜荣幸。</w:t>
      </w:r>
    </w:p>
    <w:p>
      <w:pPr>
        <w:ind w:left="0" w:right="0" w:firstLine="560"/>
        <w:spacing w:before="450" w:after="450" w:line="312" w:lineRule="auto"/>
      </w:pPr>
      <w:r>
        <w:rPr>
          <w:rFonts w:ascii="宋体" w:hAnsi="宋体" w:eastAsia="宋体" w:cs="宋体"/>
          <w:color w:val="000"/>
          <w:sz w:val="28"/>
          <w:szCs w:val="28"/>
        </w:rPr>
        <w:t xml:space="preserve">　　春风和煦，万物复苏，河边的垂柳舒展开了黄绿嫩叶的枝条，似校园边上的一道天然屏障，河水缓缓流淌，演奏一曲春的赞歌，请我们试用一颗感恩的心去体会大自然所赐予我们的这一切，同时也感恩学校为我们带给这个风景如画的学习环境，因为感恩才会有这个多采的社会，因为感恩才会有真挚的友情，同样，因为感恩才会有这美丽和-谐的校园，感恩不仅仅是一种行为，也是一种心态。为什么要这样说呢?下方我问大家一个问题:“清华大学的校训是‘自强不息、厚德载物’，那么我院的校训是什么?”明白的请举手!好的，由我来告诉大家“建物格新，筑业为范”这也是我院办学的精神，当然您能够去网站登录网址查阅。</w:t>
      </w:r>
    </w:p>
    <w:p>
      <w:pPr>
        <w:ind w:left="0" w:right="0" w:firstLine="560"/>
        <w:spacing w:before="450" w:after="450" w:line="312" w:lineRule="auto"/>
      </w:pPr>
      <w:r>
        <w:rPr>
          <w:rFonts w:ascii="宋体" w:hAnsi="宋体" w:eastAsia="宋体" w:cs="宋体"/>
          <w:color w:val="000"/>
          <w:sz w:val="28"/>
          <w:szCs w:val="28"/>
        </w:rPr>
        <w:t xml:space="preserve">　　其实知不明白学院的校训无关紧要，但从这个问题能够反映出我们是不是用心关注了自我的学校，我们不能一味的对学校发牢*，而应公正、全面、客观的评价学校，认识学校，试问上大学的目的是什么?上大学的目的是思维开发的过程，其目的是在将来遇到新的问题或困难时，就有了自我学习、自我思考、自我开发、自我创造的潜力，其实这些就是我们就应养成的习惯，受教育的本身不是单纯的知识教育，务必要对自我的道德，爱国思想、成长观念、社会理念、予以深刻的影响，未来人才的标准是什么?并不是拥有什么学位，而是拥有独特的思维、严谨的分析、超前想象的潜力。这些潜力的得来，不是透过我们争取学校为我们带给丰富的学习资源得来的。而在于我们是否把学校所带给的资源合理的利用到学习上。</w:t>
      </w:r>
    </w:p>
    <w:p>
      <w:pPr>
        <w:ind w:left="0" w:right="0" w:firstLine="560"/>
        <w:spacing w:before="450" w:after="450" w:line="312" w:lineRule="auto"/>
      </w:pPr>
      <w:r>
        <w:rPr>
          <w:rFonts w:ascii="宋体" w:hAnsi="宋体" w:eastAsia="宋体" w:cs="宋体"/>
          <w:color w:val="000"/>
          <w:sz w:val="28"/>
          <w:szCs w:val="28"/>
        </w:rPr>
        <w:t xml:space="preserve">　　在学校带给学习的资源上，我首先提到的是一个具有藏书量超过30万册以及超过1000种报刊杂志的现代化图书馆，这一点我想被很多同学们所忽视吧!阅读不仅仅提高我们的知识层次，同时也提升个人的素质修养、进化人的心灵，大家可能都明白儒家经典《大学》里面的“修身、齐家、治国、平天下，”其实共有八目，这仅仅是其中的四目，而且是后四目，那么问一下谁明白前四目?是的，由我来告诉大家，前四目是“格物、致知、诚意、正心，”其实在初中的时候大家就应就学过了，其中语文课本中有一篇文章题目是《论格物、致知》齐家、治国、平天下是修身的外化，“修身”是一个过渡，其“修身”的资本就是“格物、致知、诚意、正心”这些东西的得来，我们完全从阅读中得到的，对了，再告诉大家一个小秘密，就是图书馆里面还带给免费的开水呢!</w:t>
      </w:r>
    </w:p>
    <w:p>
      <w:pPr>
        <w:ind w:left="0" w:right="0" w:firstLine="560"/>
        <w:spacing w:before="450" w:after="450" w:line="312" w:lineRule="auto"/>
      </w:pPr>
      <w:r>
        <w:rPr>
          <w:rFonts w:ascii="宋体" w:hAnsi="宋体" w:eastAsia="宋体" w:cs="宋体"/>
          <w:color w:val="000"/>
          <w:sz w:val="28"/>
          <w:szCs w:val="28"/>
        </w:rPr>
        <w:t xml:space="preserve">　　再一个就是学校为了我们聘请了优秀的教师队伍及辅导员，就拿教我们《太阳能光发电应用原理”的崔旭阳老师说吧!他的专业是“锅炉气流能量的研究，”与我们的专业风马牛不相及，学校能聘请我想是能够理解了，毕竟有人给我们上课了，在课堂上向老师提的问题，在不能及时的给出答案时，老师会很诚恳的说：“同学们，回去我会给你们查的”起码他教会了我们做人要诚实，还有就是我们各班的辅导员，我们姑且称之为可爱的人吧!就拿我们班辅导员柳老师来说吧!“想为学生所想、做为学生所做”是我见过的又一位优秀辅导员，就拿班级的卫生来说，她不是站着指挥、监督，而是用自我的行动亲力亲为去扫除那碍眼的垃圾，虽然说：学生不为老师而学，但老师必为学生而教，她的行为已经影响了我们，在那里我仅代表自我向柳老师说一声：多谢了!</w:t>
      </w:r>
    </w:p>
    <w:p>
      <w:pPr>
        <w:ind w:left="0" w:right="0" w:firstLine="560"/>
        <w:spacing w:before="450" w:after="450" w:line="312" w:lineRule="auto"/>
      </w:pPr>
      <w:r>
        <w:rPr>
          <w:rFonts w:ascii="宋体" w:hAnsi="宋体" w:eastAsia="宋体" w:cs="宋体"/>
          <w:color w:val="000"/>
          <w:sz w:val="28"/>
          <w:szCs w:val="28"/>
        </w:rPr>
        <w:t xml:space="preserve">　　再者就是后院的士兵训练场，我想这也是我们大多数同学谈起学校时骄傲的地方吧!其实把这当成学校骄傲的资本，是学校的悲哀!春天来了，花香鸟语，正是我们饭后休息的好去处，同时也是我们锻炼身体的必选之地，总之我坚持每一天晚自习过后都会去围着那个大的训练场跑上两三圈，不仅仅锻炼了自我的身体，也养成了静思的习惯，还有咱们学校的饭堂，从早上七点到晚自习前，随到随时有饭吃，正合我这种不爱排队买饭的人。还有学校的游泳馆(对了关于游泳馆事件，知者不语，不知者也不要问，千万别发扬你们追求学问的精神)、电*(我保证自我每周看一次电影，当然不是在网吧或者寝室)。这些你们或许都不明白在哪里，但是我能够很负职责的说;有，只是你没有去开发利用而已。</w:t>
      </w:r>
    </w:p>
    <w:p>
      <w:pPr>
        <w:ind w:left="0" w:right="0" w:firstLine="560"/>
        <w:spacing w:before="450" w:after="450" w:line="312" w:lineRule="auto"/>
      </w:pPr>
      <w:r>
        <w:rPr>
          <w:rFonts w:ascii="宋体" w:hAnsi="宋体" w:eastAsia="宋体" w:cs="宋体"/>
          <w:color w:val="000"/>
          <w:sz w:val="28"/>
          <w:szCs w:val="28"/>
        </w:rPr>
        <w:t xml:space="preserve">　　学校还有很多的资源有待我们发展和利用，一个成功的人不在于手中拿一副好牌，而是能把坏牌出好，我相信，随着学校的不断发展扩大、制度不断完善、设施不断健全，学院的明天会更好。让我们用“墨香胸怀容万象，欲同天地竟风流”的大气行立于校园之内，待毕业十几年后，再回到这个讲台上向学弟、学妹们讲解自我的辉煌史绩，真正做到“筑业为范”的誓言。</w:t>
      </w:r>
    </w:p>
    <w:p>
      <w:pPr>
        <w:ind w:left="0" w:right="0" w:firstLine="560"/>
        <w:spacing w:before="450" w:after="450" w:line="312" w:lineRule="auto"/>
      </w:pPr>
      <w:r>
        <w:rPr>
          <w:rFonts w:ascii="宋体" w:hAnsi="宋体" w:eastAsia="宋体" w:cs="宋体"/>
          <w:color w:val="000"/>
          <w:sz w:val="28"/>
          <w:szCs w:val="28"/>
        </w:rPr>
        <w:t xml:space="preserve">　　最后，向学校提一个推荐或者说是意见，天下兴亡匹夫有责，学院兴衰，学子也有责，不仅刻又责毕业之后更是有责，因为你走出了校门代表的是一个学校。此刻我认为学校缺少一点“文化”，所谓“文化”这，闻而化之。企业有“文化”才能够发展壮大，学校有“文化”才能够做到百年。望在座的领导甚思之。再声明一下，以上观点个人所述，如能得到大家认同，不胜荣幸。如有异议者，咱们私下讨论。多谢大家能够破费您的宝贵的时光来听我这一堆废话，我感恩不荆。</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敬的老师，可爱的同学们：</w:t>
      </w:r>
    </w:p>
    <w:p>
      <w:pPr>
        <w:ind w:left="0" w:right="0" w:firstLine="560"/>
        <w:spacing w:before="450" w:after="450" w:line="312" w:lineRule="auto"/>
      </w:pPr>
      <w:r>
        <w:rPr>
          <w:rFonts w:ascii="宋体" w:hAnsi="宋体" w:eastAsia="宋体" w:cs="宋体"/>
          <w:color w:val="000"/>
          <w:sz w:val="28"/>
          <w:szCs w:val="28"/>
        </w:rPr>
        <w:t xml:space="preserve">　　大家好!我是来自08级市场营销2班的杨庆，这天我竞选的是宣传部部长一职。说起我进宣传部的经历，其实是个意外。刚进入大学，我对大学生活充满了好奇，我抱着一颗学习的心去学生会面试。但我第一个面试的并不是宣传部，而是组织部。我在组织部的面试很失败，当时在讲台上我还没有讲完就感觉进组织部没戏了。等我演讲完毕，当时宣传部的赵妍部长拿着我的简历问我对宣传部有没有兴趣，我很高兴的点了点头……</w:t>
      </w:r>
    </w:p>
    <w:p>
      <w:pPr>
        <w:ind w:left="0" w:right="0" w:firstLine="560"/>
        <w:spacing w:before="450" w:after="450" w:line="312" w:lineRule="auto"/>
      </w:pPr>
      <w:r>
        <w:rPr>
          <w:rFonts w:ascii="宋体" w:hAnsi="宋体" w:eastAsia="宋体" w:cs="宋体"/>
          <w:color w:val="000"/>
          <w:sz w:val="28"/>
          <w:szCs w:val="28"/>
        </w:rPr>
        <w:t xml:space="preserve">　　我就这样进了宣传部。我明白，当时的宣传部部长之所以把我领进宣传部，是因为我的简历写的比较认真，字也还算不错。我很感谢她的知遇之恩。</w:t>
      </w:r>
    </w:p>
    <w:p>
      <w:pPr>
        <w:ind w:left="0" w:right="0" w:firstLine="560"/>
        <w:spacing w:before="450" w:after="450" w:line="312" w:lineRule="auto"/>
      </w:pPr>
      <w:r>
        <w:rPr>
          <w:rFonts w:ascii="宋体" w:hAnsi="宋体" w:eastAsia="宋体" w:cs="宋体"/>
          <w:color w:val="000"/>
          <w:sz w:val="28"/>
          <w:szCs w:val="28"/>
        </w:rPr>
        <w:t xml:space="preserve">　　在宣传部里，有辛劳，有汗水，更有快乐和掌声。我们为宣传部奉献了时光，奉献了劳动，但我们收获了心灵的快乐和潜力的提升。我此刻深刻理解了“付出多少就会收获多少”的含义。当我在宣传部工作时，如果我是抱着一颗应付差事的心，即使劳动再少，也会感到不舒心，感觉很累;如果我是抱着一颗学习的心，即使劳动再多，也会感到很简单，很快乐。在宣传部这个温暖的大家庭里，我和我的同事们互相学习，共同进步。当我们一齐工作时，我学会了合作;当我自我工作时，我学会了职责;当别人的工作很出色时，我学会了欣赏;当别人的工作做得不太好时，我学会了鼓励……宣传部，不仅仅让我的书法绘画技能有所进步，更重要的是使我的潜力有所提高。</w:t>
      </w:r>
    </w:p>
    <w:p>
      <w:pPr>
        <w:ind w:left="0" w:right="0" w:firstLine="560"/>
        <w:spacing w:before="450" w:after="450" w:line="312" w:lineRule="auto"/>
      </w:pPr>
      <w:r>
        <w:rPr>
          <w:rFonts w:ascii="宋体" w:hAnsi="宋体" w:eastAsia="宋体" w:cs="宋体"/>
          <w:color w:val="000"/>
          <w:sz w:val="28"/>
          <w:szCs w:val="28"/>
        </w:rPr>
        <w:t xml:space="preserve">　　看着台下的学弟学妹们，我不禁感叹，时光过得真快。从我进宣传部到此刻，一年过去了。如今，当初领我进宣传部的部长已经毕业工作了，此刻的部长也即将退休，立刻方临就业了。我相信，当宣传部部长的经历会让他们在将来的工作中更加出色;我相信，当宣传部部长的经历会让他们终生受益。</w:t>
      </w:r>
    </w:p>
    <w:p>
      <w:pPr>
        <w:ind w:left="0" w:right="0" w:firstLine="560"/>
        <w:spacing w:before="450" w:after="450" w:line="312" w:lineRule="auto"/>
      </w:pPr>
      <w:r>
        <w:rPr>
          <w:rFonts w:ascii="宋体" w:hAnsi="宋体" w:eastAsia="宋体" w:cs="宋体"/>
          <w:color w:val="000"/>
          <w:sz w:val="28"/>
          <w:szCs w:val="28"/>
        </w:rPr>
        <w:t xml:space="preserve">　　我来竞选宣传部部长，是因为我拥有一颗学习的心，一颗自我学习的心，一颗帮忙他人学习的心。昨日，宣传部让我变得更加优秀;明天，我会把宣传部变得更加优秀!</w:t>
      </w:r>
    </w:p>
    <w:p>
      <w:pPr>
        <w:ind w:left="0" w:right="0" w:firstLine="560"/>
        <w:spacing w:before="450" w:after="450" w:line="312" w:lineRule="auto"/>
      </w:pPr>
      <w:r>
        <w:rPr>
          <w:rFonts w:ascii="宋体" w:hAnsi="宋体" w:eastAsia="宋体" w:cs="宋体"/>
          <w:color w:val="000"/>
          <w:sz w:val="28"/>
          <w:szCs w:val="28"/>
        </w:rPr>
        <w:t xml:space="preserve">　　多谢大家!我的演讲完毕!</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各位同学：</w:t>
      </w:r>
    </w:p>
    <w:p>
      <w:pPr>
        <w:ind w:left="0" w:right="0" w:firstLine="560"/>
        <w:spacing w:before="450" w:after="450" w:line="312" w:lineRule="auto"/>
      </w:pPr>
      <w:r>
        <w:rPr>
          <w:rFonts w:ascii="宋体" w:hAnsi="宋体" w:eastAsia="宋体" w:cs="宋体"/>
          <w:color w:val="000"/>
          <w:sz w:val="28"/>
          <w:szCs w:val="28"/>
        </w:rPr>
        <w:t xml:space="preserve">　　大家好!首先感谢同学们给予我这次展示自我的机会!班干部实行公平、公正、公开的竞争上岗，我一是坚决拥护、二是用心参与。本着锻炼自我，为大家服务的宗旨我站在了那里，期望能得到大家的支持。;我叫XX，现年X岁，这天，我竞争的职位是xxx。理由有三点：第一点，我认为这有利于提高自我的综合素质，全面发展自我。我觉得越是新的工作新的环境越富有吸引力和挑战性，越是能够学到新知识，开拓新视野，挖掘新潜力。挑战与机遇同在，压力与动力并存，这次竞争新的岗位，目的在于锻炼自我，提高自身综合素质，从而在今后更好的为同学们服务。第二点，我认为自我具备担当该职务所务必的政治素养和个人品质。首先，我有较强的敬业精神，工作认真负责，勤勤恳恳。其二，我兴趣广泛，思想活跃，理解新事物潜力较强，工作中注意发挥主观能动性，具备一种勇于理解挑战的信念。锐意进取精神的十足，这将有利于开拓工作新局面。第三，我办事稳妥，处世严谨，信奉“三个臭皮匠，顶个诸葛亮”工作中遇到难以解决的问题，懂得及时征求他人意见，相信群众的力量，而不会盲目的独断专行。;第三点，我认为自我具备担当该职所务必的知识和潜力。首先，我认为自我具有较好的的理解决定潜力。几次上台演说的机会，使我懂得了</w:t>
      </w:r>
    </w:p>
    <w:p>
      <w:pPr>
        <w:ind w:left="0" w:right="0" w:firstLine="560"/>
        <w:spacing w:before="450" w:after="450" w:line="312" w:lineRule="auto"/>
      </w:pPr>
      <w:r>
        <w:rPr>
          <w:rFonts w:ascii="宋体" w:hAnsi="宋体" w:eastAsia="宋体" w:cs="宋体"/>
          <w:color w:val="000"/>
          <w:sz w:val="28"/>
          <w:szCs w:val="28"/>
        </w:rPr>
        <w:t xml:space="preserve">　　一些与人交谈、演讲演说的语言艺术。不断增强了自我的语言表达潜力。其三，我信奉诚实、正派的做人宗旨，善于将心比心，善于联络感情，能够与人团结共处，具有良好的组织协调潜力。赢得他们的拥护。综上所述，我自认为已具备了担任xxx的条件，如有幸竞职成功，我将迅速找准自我的位置，在老师的领导下，坚持结合实际，不断开拓创新，与时俱进，把工作做细致，做全面。如果我应选上这个职位，我将会一如既往的勤奋学习、努力工作。最后我只想说一句话，那就是：给我一次机会，我将还您一个满意!多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2025-06-21T04:01:36+08:00</dcterms:created>
  <dcterms:modified xsi:type="dcterms:W3CDTF">2025-06-21T04:01:36+08:00</dcterms:modified>
</cp:coreProperties>
</file>

<file path=docProps/custom.xml><?xml version="1.0" encoding="utf-8"?>
<Properties xmlns="http://schemas.openxmlformats.org/officeDocument/2006/custom-properties" xmlns:vt="http://schemas.openxmlformats.org/officeDocument/2006/docPropsVTypes"/>
</file>