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中职学校新生开学典礼校长讲话稿5篇范文</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开学典礼的讲话稿很容易写，大家都来写一篇吧。开学典礼是一种很好的教育契机，学校应当使开学典礼深具价值意义，成为传播校园文化、宣传教育理念的活动。下面是小编为大家收集有关于中职学校新生开学典礼校长讲话稿，希望你喜欢。1中职学校新生开学典礼...</w:t>
      </w:r>
    </w:p>
    <w:p>
      <w:pPr>
        <w:ind w:left="0" w:right="0" w:firstLine="560"/>
        <w:spacing w:before="450" w:after="450" w:line="312" w:lineRule="auto"/>
      </w:pPr>
      <w:r>
        <w:rPr>
          <w:rFonts w:ascii="宋体" w:hAnsi="宋体" w:eastAsia="宋体" w:cs="宋体"/>
          <w:color w:val="000"/>
          <w:sz w:val="28"/>
          <w:szCs w:val="28"/>
        </w:rPr>
        <w:t xml:space="preserve">关于开学典礼的讲话稿很容易写，大家都来写一篇吧。开学典礼是一种很好的教育契机，学校应当使开学典礼深具价值意义，成为传播校园文化、宣传教育理念的活动。下面是小编为大家收集有关于中职学校新生开学典礼校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1中职学校新生开学典礼校长讲话稿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阳光普照大地，恩泽四方，这天很高兴能和我们凤山中学所有的同学和教职工聚集一堂，更高兴的是能成为我们这个大家庭中的一员，亲历我们学校的的开学典礼!</w:t>
      </w:r>
    </w:p>
    <w:p>
      <w:pPr>
        <w:ind w:left="0" w:right="0" w:firstLine="560"/>
        <w:spacing w:before="450" w:after="450" w:line="312" w:lineRule="auto"/>
      </w:pPr>
      <w:r>
        <w:rPr>
          <w:rFonts w:ascii="宋体" w:hAnsi="宋体" w:eastAsia="宋体" w:cs="宋体"/>
          <w:color w:val="000"/>
          <w:sz w:val="28"/>
          <w:szCs w:val="28"/>
        </w:rPr>
        <w:t xml:space="preserve">大家都看到了，我和七年级、高一年级的同学一样，是副新面孔。所以，我也和新同学一样需要尽快的适应新环境。虽然开学了，无论哪一个年级的同学，都期望此刻是暑假，都期望每一天能晚点起床，对吧?我很理解大家的这种想法，但是，大自然的生存法则告诉我们：物竞天择，适者生存。只有人来适应环境的，没有环境来适应人的。所以，我们务必调整心态，平衡心理。来适应初中生活，适应高中生活，适应青春期，适应封闭式管理，最终学会独立生活。</w:t>
      </w:r>
    </w:p>
    <w:p>
      <w:pPr>
        <w:ind w:left="0" w:right="0" w:firstLine="560"/>
        <w:spacing w:before="450" w:after="450" w:line="312" w:lineRule="auto"/>
      </w:pPr>
      <w:r>
        <w:rPr>
          <w:rFonts w:ascii="宋体" w:hAnsi="宋体" w:eastAsia="宋体" w:cs="宋体"/>
          <w:color w:val="000"/>
          <w:sz w:val="28"/>
          <w:szCs w:val="28"/>
        </w:rPr>
        <w:t xml:space="preserve">同学们，等下大家也能看到那些获奖的同学，一等奖奖学金3980元(高中)/初中3180元(初中)，二等奖奖学金2680元(高中)/1980元(初中)，三等奖奖学金1680元(高中)/1280元(初中)，还有其他各种奖励，由此能够看出学校对我们同学的期望和重视。这些同学，也就是我们学习的榜样。同学们，不管我们以前的成绩如何，那都成了历史。(励志一生)新学期就是新的开始，我期望我们同学能够向课堂45分钟要效率，千万不要课堂不用心，课外死卖力，做到“学而实习之”，做到“温故而知新”，做到课前预习，课后复习，做到“不耻下问”，这些最基本的学习方法和态度，也是最有效的学习方法，持之以恒，来日，你们也会站在这个领奖台上，理解鲜花和掌声，成为别人的榜样，同时，学校会尊重教育教学规律，结合我们同学的具体状况，制定严格的教学计划，探讨我校教学的新思路，对每一位同学负责，所以，请相信我们老师，相信我们学校!</w:t>
      </w:r>
    </w:p>
    <w:p>
      <w:pPr>
        <w:ind w:left="0" w:right="0" w:firstLine="560"/>
        <w:spacing w:before="450" w:after="450" w:line="312" w:lineRule="auto"/>
      </w:pPr>
      <w:r>
        <w:rPr>
          <w:rFonts w:ascii="宋体" w:hAnsi="宋体" w:eastAsia="宋体" w:cs="宋体"/>
          <w:color w:val="000"/>
          <w:sz w:val="28"/>
          <w:szCs w:val="28"/>
        </w:rPr>
        <w:t xml:space="preserve">同学们，你们是幸运的，更是幸福的，我很羡慕你们。看一看主席台，坐着的是日思夜想、精心规范学校未来的领导班子，看一看我们身边，坐着的是严厉如父、慈祥如母的班主任，看一看我们身后，坐着的是才高八斗、学富五车的科任老师，再看一看我们周围，崭新舒适的寝室楼，书香四溢的教学楼，如诗如画的校园，如此优厚的条件，谁要是错过了我们凤山民族中学，这将是他一辈子的损失。所以，我们要为能成为凤山民族中学的一员而骄傲，而自豪!同时，我们拥有如此优厚的条件，又有什么理由不认真读书，又有什么理由选取放下呢?</w:t>
      </w:r>
    </w:p>
    <w:p>
      <w:pPr>
        <w:ind w:left="0" w:right="0" w:firstLine="560"/>
        <w:spacing w:before="450" w:after="450" w:line="312" w:lineRule="auto"/>
      </w:pPr>
      <w:r>
        <w:rPr>
          <w:rFonts w:ascii="宋体" w:hAnsi="宋体" w:eastAsia="宋体" w:cs="宋体"/>
          <w:color w:val="000"/>
          <w:sz w:val="28"/>
          <w:szCs w:val="28"/>
        </w:rPr>
        <w:t xml:space="preserve">同学们，虽说三百六十行，行行出状元，但我们同学要清楚，每一行都需要学习，每一行都需要知识，对学习，我们要永不放下。</w:t>
      </w:r>
    </w:p>
    <w:p>
      <w:pPr>
        <w:ind w:left="0" w:right="0" w:firstLine="560"/>
        <w:spacing w:before="450" w:after="450" w:line="312" w:lineRule="auto"/>
      </w:pPr>
      <w:r>
        <w:rPr>
          <w:rFonts w:ascii="宋体" w:hAnsi="宋体" w:eastAsia="宋体" w:cs="宋体"/>
          <w:color w:val="000"/>
          <w:sz w:val="28"/>
          <w:szCs w:val="28"/>
        </w:rPr>
        <w:t xml:space="preserve">最后，我们要用新东方的创始人俞敏洪的一段话，来告诉我们的同学：人的生活方式有两种，第一种方式是像草一样活着，你尽管活着，每年还在成长，但是你毕竟是一棵草，你吸收雨露阳光，但是长不大。人们能够踩过你，但是人们不会因为你的痛苦，而产生痛苦;人们不会因为你被踩了，而来怜悯你，因为人们本身就没有看到你。所以我们每一个人，都就应像树一样的成长，即使我们此刻什么都不是，但是只要你有树的种子，即使你被踩到泥土中间，你依然能够吸收泥土的养分，自我成长起来。当你长成参天大树以后，遥远的地方，人们就能看到你;走近你，你能给人一片绿色。活着是美丽的风景，死了依然是栋梁之才，活着死了都有用。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我的讲话完毕，多谢大家!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2中职学校新生开学典礼校长讲话稿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轻松愉快的寒假，我们满怀着希望迎来了新的学期。寂静了二十多天的校园，因为新学期的开学又变得生机勃勃，充满朝气。今天，我们在这里举行20_年度春季开学典礼。我代表学校向辛勤工作的全体教职员工表示崇高的敬意和衷心的感谢!向又长大一岁的同学们表示真诚的祝贺!同时衷心祝愿我们的学校、老师和同学们在新的一年里平安、进步、发展!</w:t>
      </w:r>
    </w:p>
    <w:p>
      <w:pPr>
        <w:ind w:left="0" w:right="0" w:firstLine="560"/>
        <w:spacing w:before="450" w:after="450" w:line="312" w:lineRule="auto"/>
      </w:pPr>
      <w:r>
        <w:rPr>
          <w:rFonts w:ascii="宋体" w:hAnsi="宋体" w:eastAsia="宋体" w:cs="宋体"/>
          <w:color w:val="000"/>
          <w:sz w:val="28"/>
          <w:szCs w:val="28"/>
        </w:rPr>
        <w:t xml:space="preserve">回首过去的一年，我校在上级主管部门的关心和支持下，师生春季开学典礼发言稿共同努力下，我们在校园建设、办学质量、特色办学中取得一定成绩，得到上级主管部门和社会的认可。</w:t>
      </w:r>
    </w:p>
    <w:p>
      <w:pPr>
        <w:ind w:left="0" w:right="0" w:firstLine="560"/>
        <w:spacing w:before="450" w:after="450" w:line="312" w:lineRule="auto"/>
      </w:pPr>
      <w:r>
        <w:rPr>
          <w:rFonts w:ascii="宋体" w:hAnsi="宋体" w:eastAsia="宋体" w:cs="宋体"/>
          <w:color w:val="000"/>
          <w:sz w:val="28"/>
          <w:szCs w:val="28"/>
        </w:rPr>
        <w:t xml:space="preserve">新的一学期，我们既面对困难和压力，也面对机遇和挑战，这就要求我们所有老师要勤于学习，善于借鉴，把学习作为增长知识和才干的重要途径，不断提高业务能力，特别是对新课程标准的把握和对新教材编写意图的理解，精心研究，认真准备，提高课堂效率。同时老师要爱护每一个学生，让每一位学生得到关爱和激励，争取让每一位学生取得进步，新的学期，新的起点，新的希望。只有这样，老师才能做好教育教学工作，学校才能取得更好的发展。</w:t>
      </w:r>
    </w:p>
    <w:p>
      <w:pPr>
        <w:ind w:left="0" w:right="0" w:firstLine="560"/>
        <w:spacing w:before="450" w:after="450" w:line="312" w:lineRule="auto"/>
      </w:pPr>
      <w:r>
        <w:rPr>
          <w:rFonts w:ascii="宋体" w:hAnsi="宋体" w:eastAsia="宋体" w:cs="宋体"/>
          <w:color w:val="000"/>
          <w:sz w:val="28"/>
          <w:szCs w:val="28"/>
        </w:rPr>
        <w:t xml:space="preserve">对全体同学，我提四点建议：</w:t>
      </w:r>
    </w:p>
    <w:p>
      <w:pPr>
        <w:ind w:left="0" w:right="0" w:firstLine="560"/>
        <w:spacing w:before="450" w:after="450" w:line="312" w:lineRule="auto"/>
      </w:pPr>
      <w:r>
        <w:rPr>
          <w:rFonts w:ascii="宋体" w:hAnsi="宋体" w:eastAsia="宋体" w:cs="宋体"/>
          <w:color w:val="000"/>
          <w:sz w:val="28"/>
          <w:szCs w:val="28"/>
        </w:rPr>
        <w:t xml:space="preserve">第一，总结昨天，把握今天，展望明天。</w:t>
      </w:r>
    </w:p>
    <w:p>
      <w:pPr>
        <w:ind w:left="0" w:right="0" w:firstLine="560"/>
        <w:spacing w:before="450" w:after="450" w:line="312" w:lineRule="auto"/>
      </w:pPr>
      <w:r>
        <w:rPr>
          <w:rFonts w:ascii="宋体" w:hAnsi="宋体" w:eastAsia="宋体" w:cs="宋体"/>
          <w:color w:val="000"/>
          <w:sz w:val="28"/>
          <w:szCs w:val="28"/>
        </w:rPr>
        <w:t xml:space="preserve">也许，昨天你成功了，但成功的喜悦不能成为今天骄傲的资本;也许，昨天你失败了，请让失败的泪水成为我们奋斗的源泉。我们不能总是缅怀逝去的昨天，所以，我们能做的惟有铭记昨日的教训和经验，把握住今天。新学期的号角已经吹响，好的开始是成功的一半。你现在要做的就是充分利用好每一个今天，汲取知识，刻苦钻研，耐得住诱惑、挫折和寂寞，扬长避短，不断挑战、完善自我，洗刷昨天的失意，耕种今天的希望，拥有精彩的明天!</w:t>
      </w:r>
    </w:p>
    <w:p>
      <w:pPr>
        <w:ind w:left="0" w:right="0" w:firstLine="560"/>
        <w:spacing w:before="450" w:after="450" w:line="312" w:lineRule="auto"/>
      </w:pPr>
      <w:r>
        <w:rPr>
          <w:rFonts w:ascii="宋体" w:hAnsi="宋体" w:eastAsia="宋体" w:cs="宋体"/>
          <w:color w:val="000"/>
          <w:sz w:val="28"/>
          <w:szCs w:val="28"/>
        </w:rPr>
        <w:t xml:space="preserve">第二，学会成人，逐渐成才，迈向成功。</w:t>
      </w:r>
    </w:p>
    <w:p>
      <w:pPr>
        <w:ind w:left="0" w:right="0" w:firstLine="560"/>
        <w:spacing w:before="450" w:after="450" w:line="312" w:lineRule="auto"/>
      </w:pPr>
      <w:r>
        <w:rPr>
          <w:rFonts w:ascii="宋体" w:hAnsi="宋体" w:eastAsia="宋体" w:cs="宋体"/>
          <w:color w:val="000"/>
          <w:sz w:val="28"/>
          <w:szCs w:val="28"/>
        </w:rPr>
        <w:t xml:space="preserve">俗话说得好，先成人，后成才。成人是指成长为能适应社会，拥有健全的人格、高度的社会责任感和创新精神的人。在竞争激烈的现代社会，仅仅有点成绩、有点才能还不够，只有具备了美好的品德、高尚的情操，才能拥有光明的未来。因此，我们要传承中华民族的优良传统，发扬自强不息的奋斗精神，形成正确的人生价值观。以《中学生日常行为规范》为行为准则，时时处处严格要求自己。自尊自爱，注重仪表，和谐文雅，真诚友爱，礼貌待人，勤劳俭朴，中学春季开学典礼发言稿孝敬父母。明于荣耻之分，做当荣之事，拒为耻之行。希望同学们，严以律己，不断规范自己各方面的行为，在新的一年里获得可喜的进步，为将来的成功奠定坚实的基础!</w:t>
      </w:r>
    </w:p>
    <w:p>
      <w:pPr>
        <w:ind w:left="0" w:right="0" w:firstLine="560"/>
        <w:spacing w:before="450" w:after="450" w:line="312" w:lineRule="auto"/>
      </w:pPr>
      <w:r>
        <w:rPr>
          <w:rFonts w:ascii="宋体" w:hAnsi="宋体" w:eastAsia="宋体" w:cs="宋体"/>
          <w:color w:val="000"/>
          <w:sz w:val="28"/>
          <w:szCs w:val="28"/>
        </w:rPr>
        <w:t xml:space="preserve">第三，坚持实干，加以巧干，实现能干。</w:t>
      </w:r>
    </w:p>
    <w:p>
      <w:pPr>
        <w:ind w:left="0" w:right="0" w:firstLine="560"/>
        <w:spacing w:before="450" w:after="450" w:line="312" w:lineRule="auto"/>
      </w:pPr>
      <w:r>
        <w:rPr>
          <w:rFonts w:ascii="宋体" w:hAnsi="宋体" w:eastAsia="宋体" w:cs="宋体"/>
          <w:color w:val="000"/>
          <w:sz w:val="28"/>
          <w:szCs w:val="28"/>
        </w:rPr>
        <w:t xml:space="preserve">常言道“一分耕耘，一分收获。”在学习上要有实干精神，踏踏实实地学，扎扎实实地练，掌握最基本的知识。从每一道题目、每一份小练习开始，独立思考，遇到不懂的问题多问，善问，直到弄懂弄会。在学习的道路上只有勤奋踏实的将一点一滴的知识掌握，才能最终走向成功。巧干，是指灵巧地学习。不是投机取巧，而是要掌握好的方法，以求得最佳的学习效益。每一门学科有各自的特点，每一个人也有个性差异，要在老师的引导下，寻找出适合自己的学习方法，做到事半功倍。</w:t>
      </w:r>
    </w:p>
    <w:p>
      <w:pPr>
        <w:ind w:left="0" w:right="0" w:firstLine="560"/>
        <w:spacing w:before="450" w:after="450" w:line="312" w:lineRule="auto"/>
      </w:pPr>
      <w:r>
        <w:rPr>
          <w:rFonts w:ascii="宋体" w:hAnsi="宋体" w:eastAsia="宋体" w:cs="宋体"/>
          <w:color w:val="000"/>
          <w:sz w:val="28"/>
          <w:szCs w:val="28"/>
        </w:rPr>
        <w:t xml:space="preserve">第四，树立自信，坚持自立，学会自强。</w:t>
      </w:r>
    </w:p>
    <w:p>
      <w:pPr>
        <w:ind w:left="0" w:right="0" w:firstLine="560"/>
        <w:spacing w:before="450" w:after="450" w:line="312" w:lineRule="auto"/>
      </w:pPr>
      <w:r>
        <w:rPr>
          <w:rFonts w:ascii="宋体" w:hAnsi="宋体" w:eastAsia="宋体" w:cs="宋体"/>
          <w:color w:val="000"/>
          <w:sz w:val="28"/>
          <w:szCs w:val="28"/>
        </w:rPr>
        <w:t xml:space="preserve">自信、自立与自强，是人生的三盏明灯。“天生我才必有用”，自信是开启成功大门的钥匙，能够在困难和失败的环境下给人以勇气、给人以希望，克服自卑的心理，敢于尝试创新。自立，意味着要学会合理地安排自己的日常生活;意味着要长大成人，离开父母的呵护，独立生活;意味着要靠自己的力量，创造生活。自强，就是要自力更生、奋发图强;要在困难面前知难而进，顽强拼搏，永不懈怠!</w:t>
      </w:r>
    </w:p>
    <w:p>
      <w:pPr>
        <w:ind w:left="0" w:right="0" w:firstLine="560"/>
        <w:spacing w:before="450" w:after="450" w:line="312" w:lineRule="auto"/>
      </w:pPr>
      <w:r>
        <w:rPr>
          <w:rFonts w:ascii="宋体" w:hAnsi="宋体" w:eastAsia="宋体" w:cs="宋体"/>
          <w:color w:val="000"/>
          <w:sz w:val="28"/>
          <w:szCs w:val="28"/>
        </w:rPr>
        <w:t xml:space="preserve">树木在风暴中扎根，雄鹰在磨砺中振翅，江河在冲撞中入海，即使知道前路艰险，我们也要以自信自立自强为我们的信念，循着梦想的光芒，到达成功的彼岸!</w:t>
      </w:r>
    </w:p>
    <w:p>
      <w:pPr>
        <w:ind w:left="0" w:right="0" w:firstLine="560"/>
        <w:spacing w:before="450" w:after="450" w:line="312" w:lineRule="auto"/>
      </w:pPr>
      <w:r>
        <w:rPr>
          <w:rFonts w:ascii="宋体" w:hAnsi="宋体" w:eastAsia="宋体" w:cs="宋体"/>
          <w:color w:val="000"/>
          <w:sz w:val="28"/>
          <w:szCs w:val="28"/>
        </w:rPr>
        <w:t xml:space="preserve">老师、同学们，2月12日的《人民日报》公布了社会主义核心价值观基本内容，24个字，他们是“富强、民主、文明、和谐，自由、平等、公正、法治，爱国、敬业、诚信、友善”。生生不息的中华民族走到今天，面对社会转型、利益调整、认知分化的新格局，面对实现梦想、民族复兴、人民富裕的新诉求，我们国家提出符合时代发展需要的社会主义核心价值观，对于进一步凝聚力量、赢得共识、产生认同具有积极作用。希望所有的同学在学习和生活中能够做到社会主义核心价值观中提到的爱国、文明、友善、诚信。</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同学们!良好的开端是成功的一半，努力吧，美好的明天属于你们!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3中职学校新生开学典礼校长讲话稿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经过了一个平安、愉快的寒假，我们满怀着新的希望迎来了生机勃勃的20_年春季。同学们，我们知道，春季是播种的季节，只有用辛勤的劳动播下希望的种子，才会有满意的收获。</w:t>
      </w:r>
    </w:p>
    <w:p>
      <w:pPr>
        <w:ind w:left="0" w:right="0" w:firstLine="560"/>
        <w:spacing w:before="450" w:after="450" w:line="312" w:lineRule="auto"/>
      </w:pPr>
      <w:r>
        <w:rPr>
          <w:rFonts w:ascii="宋体" w:hAnsi="宋体" w:eastAsia="宋体" w:cs="宋体"/>
          <w:color w:val="000"/>
          <w:sz w:val="28"/>
          <w:szCs w:val="28"/>
        </w:rPr>
        <w:t xml:space="preserve">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回顾上个学期，我们播种过希望、我们曾有过收获，但是春季开学典礼发言稿也有些遗憾、或有些失落。怎样发扬成绩，弥补过去的不足?这是摆在我们每位同学面前并且需要用实际行动来回答的又一个问题。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1.在行为礼仪方面，要严格按照《中学生日常行为规范》来要求自己，争做文明向上的好学生。把尊师爱校、团结同学真正落实到行动中。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中学生的主要任务是什么，春季中学开学典礼发言稿认真改掉学习中的一些不良习惯，不浪费课堂上的一分一秒，发扬刻苦钻研精神，在同学中开展比学赶帮活动，人人订出学习目标并为自己理想的目标奋斗。</w:t>
      </w:r>
    </w:p>
    <w:p>
      <w:pPr>
        <w:ind w:left="0" w:right="0" w:firstLine="560"/>
        <w:spacing w:before="450" w:after="450" w:line="312" w:lineRule="auto"/>
      </w:pPr>
      <w:r>
        <w:rPr>
          <w:rFonts w:ascii="宋体" w:hAnsi="宋体" w:eastAsia="宋体" w:cs="宋体"/>
          <w:color w:val="000"/>
          <w:sz w:val="28"/>
          <w:szCs w:val="28"/>
        </w:rPr>
        <w:t xml:space="preserve">在这里要特别提醒我们那些在学习中有一定困难，在以前留下了遗憾的同学，你们更要吸取教训，加倍努力，力争缩小与其他同学在学习上的差距。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4.高三年级的同学要高度注意，本期是我们中学阶段的最后一个学期，在各个方面都要为其他年级的学弟学妹做出表率，给学校留下好的印象。</w:t>
      </w:r>
    </w:p>
    <w:p>
      <w:pPr>
        <w:ind w:left="0" w:right="0" w:firstLine="560"/>
        <w:spacing w:before="450" w:after="450" w:line="312" w:lineRule="auto"/>
      </w:pPr>
      <w:r>
        <w:rPr>
          <w:rFonts w:ascii="宋体" w:hAnsi="宋体" w:eastAsia="宋体" w:cs="宋体"/>
          <w:color w:val="000"/>
          <w:sz w:val="28"/>
          <w:szCs w:val="28"/>
        </w:rPr>
        <w:t xml:space="preserve">你们本期的任务特别重，要用最短的时间完成新课的学习，同时还要进行必要的综合复习，因为你们不但要面临毕业考试，有些同学还要提前接受一些高校的考试。</w:t>
      </w:r>
    </w:p>
    <w:p>
      <w:pPr>
        <w:ind w:left="0" w:right="0" w:firstLine="560"/>
        <w:spacing w:before="450" w:after="450" w:line="312" w:lineRule="auto"/>
      </w:pPr>
      <w:r>
        <w:rPr>
          <w:rFonts w:ascii="宋体" w:hAnsi="宋体" w:eastAsia="宋体" w:cs="宋体"/>
          <w:color w:val="000"/>
          <w:sz w:val="28"/>
          <w:szCs w:val="28"/>
        </w:rPr>
        <w:t xml:space="preserve">因此，你们更要珍惜一分一秒的时间，把更多的精力投入到学习之中。成功一定属于勤奋的人们!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同学们，让我们在新的学期里发扬互帮互助、积极主动、探索创新的精神，取得各自满意的成绩。共同畅想_中学美好的明天!谢谢大家!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4中职学校新生开学典礼校长讲话稿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几百年人家无非积善第一等好事只是读书。”这是徽商告诫子孙的话。自古至今，中国人历来重视读书，而“耕读传家”，一向是中华民族的传统;读书也是人类礼貌薪火相传的最重要途径。不可否认，要读好书确实是苦的，但是从事哪行哪业能够轻简单松、随随便便就能获得成功?</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安徽省高考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回到紧张的学习而情绪烦躁;但我想我学习与成长，就是中学生最重要的两件事，抓不住这两关键，心猿意马，想入非非，都是在浪费宝贵的青春。我们不必厌倦考试，厌倦文化知识的学习，我们应对的教育形势好比电影院的散场，人人都摩肩接踵得挤出那个出口，这种状况下，顺着走人都可能掉队，都可能被踩到，更何况逆行。(励志一生)咱们的家长、老师也是如此，不期望我们是被踩到的那一个。对于老师和家长的厚望，我们只能报以十二分的理解，再付出十二分的努力。谁不期望能快乐学习，谁不期望享受成功那一刻的幸福?但是终生不倦的学习，才是通往天堂的唯一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就应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此刻就应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560"/>
        <w:spacing w:before="450" w:after="450" w:line="312" w:lineRule="auto"/>
      </w:pPr>
      <w:r>
        <w:rPr>
          <w:rFonts w:ascii="黑体" w:hAnsi="黑体" w:eastAsia="黑体" w:cs="黑体"/>
          <w:color w:val="000000"/>
          <w:sz w:val="36"/>
          <w:szCs w:val="36"/>
          <w:b w:val="1"/>
          <w:bCs w:val="1"/>
        </w:rPr>
        <w:t xml:space="preserve">5中职学校新生开学典礼校长讲话稿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迎着绵绵的细雨，带着新的心情、新的希望、新的目标我们又步入了一个新的学期，开始求知生涯中的又一个里程碑。今天我们隆重举行新学期开学典礼，在此，我谨代表学校向全体同学表示亲切的问候!向全体中学春季开学典礼发言稿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高一的同学要为整个高中阶段的学习打下扎实的基础，初三的同学将迎来最紧张的中考;初二的同学处在承上启下的关键学期，初一同学处在打好初中学习基础的阶段。俗话说：“良好的开端等于成功的一半。怎样争取新学期有一个良好的开端，在这里，我向同学们提几点建议：(要求)</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这次参加全国作文比赛的同学，年前集训，年初五到北京比赛，三个一等奖、两个二等奖、四个三等奖、别人放假他(她)们要参加培训，刚过年要参加比赛，没有一个叫苦，他(她)把学习当成是快乐,正是快乐学习取得了优秀比赛成绩)。快乐学习，在不断的学习中发现、研究和创新，才能使自己更加聪明起来。才能为日后走向社会、融入社会、服务社会，打下宽厚扎实春季中学开学典礼发言稿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初一、初二年级的同学们，你们正处在打基础的阶段，希望你们严格遵守学校的规章制度，养成认真听课的好习惯。课堂上的听与老师的讲能做到步调一致，积极思考和举手发言是认真听课的主要表现。听好课是吃正餐，利用课余时间去补课则是吃零食，课余时间长时间去补课既疲惫辛苦，收效也不会很明显，是典型的捡了芝麻丢了西瓜，要把课堂当成提高成绩的主渠道。要养成不懂就问、敢于质疑的好习惯。学校教学采用的是班级授课制，教师在课堂上讲的知识由于基础不一会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初三的同学们，这个学期，进入百米冲刺阶段，很快就要结束新课进入复习阶段，同学们一是要学会复习，《论语》中讲的好：温故而知新。要学会抓紧时间复习，用在校时间或在课余时间见缝插针式地进行，根据遗忘曲线规律，及时复习的效果是很理想的。二是复习要回归课本，离开课本是不行的，课内知识与课外知识是源和流的关系，无源不流，当今考题，纷繁变化，层出不穷，但万变不离其宗，各种试题无不是对课本精华的演绎和阐发。课本上教的技能方法是最基本的、最通用的、最精炼的，当然也最值得我们去开采和提炼，课本上的知识和方法掌握好了，可以以少胜多，以不变应万变。</w:t>
      </w:r>
    </w:p>
    <w:p>
      <w:pPr>
        <w:ind w:left="0" w:right="0" w:firstLine="560"/>
        <w:spacing w:before="450" w:after="450" w:line="312" w:lineRule="auto"/>
      </w:pPr>
      <w:r>
        <w:rPr>
          <w:rFonts w:ascii="宋体" w:hAnsi="宋体" w:eastAsia="宋体" w:cs="宋体"/>
          <w:color w:val="000"/>
          <w:sz w:val="28"/>
          <w:szCs w:val="28"/>
        </w:rPr>
        <w:t xml:space="preserve">初三的同学们，再有一百二十天就要参加中考，此时的你们，汇集着学校和家庭期待的目光;承载着老师和父母的梦想，也承担着压力。我希望你们坚定信心，科学安排，调整心态，奋力超越。横下一条心，苦读一百二十天，宁可掉下几斤肉，也要为自己的人生理想而努力。要记住：成功就是一连串的奋斗，不能放弃，放弃就意味着失败。你们要用汗水织就实力，用毅力成就梦想，用拼搏铸就辉煌，要记住：别人勤奋时就是我们学习的楷模，别人懒惰时就是我们超越的机会。苦战一百二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高一年级的同学们，你们正处在知识学习升华的阶段，学习的内容知识都比初中难，一定会遇到很多困难，应该做好充分的心理准备。要有信心，信心对我们的学习很重要。我们读书学习，需要有决心、有信心。信心是成功的保障。如果你感觉自己上学期在学习等各方面表现的都不错，你应该在新学期再接再厉，争取取得更好的成绩，取得更大的进步。如果你发现上学期自己有好多不足或遇到很多困难的话，千万不要灰心丧气。困难是人生中不可缺少的一部分，有的人在困难面前意志坚强，信心百倍，有的人则畏缩不前，失去进取的勇气。如何面对困难的态度决定着一个人是成功还是失败的关键。美国发明大王爱迪生发明蓄电池的实验，到一万次还没有成功，但他说：“我没有失败，我只是发现了一万种不能运作的方式。”可见，自信是人生潜能最有力的控制者，一个人失败了并不可怕，可怕的是失去对自己的信心，一个人对自己都没有自信，那才是真正的失败，高一同学们请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另，高一的同学们要学会自我管理，自主管理，要培养优秀的学习习惯，行为习惯。主动学习，自觉学习，真正完成由初中生到高中生的转变，实现人生的扎实起步。</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学校将做大做强做优，20_年将是学校“走内涵发展之路,提升教学质量年”，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2025-06-21T00:17:42+08:00</dcterms:created>
  <dcterms:modified xsi:type="dcterms:W3CDTF">2025-06-21T00:17:42+08:00</dcterms:modified>
</cp:coreProperties>
</file>

<file path=docProps/custom.xml><?xml version="1.0" encoding="utf-8"?>
<Properties xmlns="http://schemas.openxmlformats.org/officeDocument/2006/custom-properties" xmlns:vt="http://schemas.openxmlformats.org/officeDocument/2006/docPropsVTypes"/>
</file>