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村干部任职表态发言稿【六篇】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以下是为大家整理的关于村干部任职表态发言稿的文章6篇 ,欢迎品鉴！【篇1】村干部任职表态发言稿　　各位代表，同志们：　　今天站在这里的就职上岗演讲，我...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以下是为大家整理的关于村干部任职表态发言稿的文章6篇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【篇1】村干部任职表态发言稿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站在这里的就职上岗演讲，我需要表的是一个态，需要抗的是一份更重的责任!感谢大家的信任把书记这一职位的重任交到我的手中，既然大家把这份接力棒交到我的手中，我唯有全身心的投入到这份工作当中，用行动与成果来回报党的培育，人民的信任，把我们镇的各项工作搞好，不求最好但求更好!</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　　我将做到三个不当即廉洁奉公，不当贪官;秉公执法，不当昏官;真抓实干，不当懒官。我不祈求历史对我的褒扬，也不苛求人民对我的赞扬，我很自信，相信自己，相信代表同志们，相信三万三千多人民的力量和智慧，会使我们**的春天更绿，**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【篇2】村干部任职表态发言稿</w:t>
      </w:r>
    </w:p>
    <w:p>
      <w:pPr>
        <w:ind w:left="0" w:right="0" w:firstLine="560"/>
        <w:spacing w:before="450" w:after="450" w:line="312" w:lineRule="auto"/>
      </w:pPr>
      <w:r>
        <w:rPr>
          <w:rFonts w:ascii="宋体" w:hAnsi="宋体" w:eastAsia="宋体" w:cs="宋体"/>
          <w:color w:val="000"/>
          <w:sz w:val="28"/>
          <w:szCs w:val="28"/>
        </w:rPr>
        <w:t xml:space="preserve">　　各位领导、全体村民代表：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x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新中国，长在红旗下的一代人，青春年少时家境贫困，也曾种地务农，和许多人一样，心中时刻都萦绕着一个脱贫致富的梦。是国家改革开放的好政策给了我们走出困境的良好机遇，这些年来，承蒙上级有关部门和村党支部、村委会的关心，尤其是咱们淳朴善良热情厚道的父老乡亲的支持和帮助，使我一步步走向小康。</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路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土地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代表，我深深地感到，当村干部难，当一个能够聚人心，得民意，能够让百姓满意，令群众放心的村干部更难。有句话说得好，叫：给了舞台，就要唱好戏。我是抱着一种尽自己最大的努力为村民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【篇3】村干部任职表态发言稿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我叫**，是xx市20_年公开选聘的一名大学生村干部，村干部发言稿。现任xx县**镇**村主任助理一职。</w:t>
      </w:r>
    </w:p>
    <w:p>
      <w:pPr>
        <w:ind w:left="0" w:right="0" w:firstLine="560"/>
        <w:spacing w:before="450" w:after="450" w:line="312" w:lineRule="auto"/>
      </w:pPr>
      <w:r>
        <w:rPr>
          <w:rFonts w:ascii="宋体" w:hAnsi="宋体" w:eastAsia="宋体" w:cs="宋体"/>
          <w:color w:val="000"/>
          <w:sz w:val="28"/>
          <w:szCs w:val="28"/>
        </w:rPr>
        <w:t xml:space="preserve">　　为期十天的党校培训班课程在大家的不舍中接近尾声，在一次次热烈掌声扬起又落下中我们不尽要称一声道别。此次培训感谢党校老师全方位知识的拓展培训，更感谢我县委组织部及大村办领导给予的肯定举荐，尤其不舍在坐各位浓浓的眷恋不舍的同学情，请允许我代表xx县大学生村干部向各级领导，各位同仁致以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20_年9月1日正式走入大学生村干部这个队伍。当时从郑州的一家通信公司的中层干部转型为一名最基层的村官，确实经过几番慎思，最终毅然决然走在这条村官大道上。有人说，终点是不可言语的静，起点是无端莫名的苦，当我彻底深入我所任职的村----xx县台陈镇安庄村后，我发现起点是无尽的雄心壮志，终点也必将是义无反顾的走下去。我村位于107国道向西3公里处，距离镇政府1公里左右，村内人口2160人，其中党员42人，下属7个村民小组，5个自然村，村内以种植玉米、烟叶、大蒜为主要产业，村内设有2个农机合作社，1个种植合作社，下一步打算大力发展黑木耳的种植，寻求更多的经济产业。</w:t>
      </w:r>
    </w:p>
    <w:p>
      <w:pPr>
        <w:ind w:left="0" w:right="0" w:firstLine="560"/>
        <w:spacing w:before="450" w:after="450" w:line="312" w:lineRule="auto"/>
      </w:pPr>
      <w:r>
        <w:rPr>
          <w:rFonts w:ascii="宋体" w:hAnsi="宋体" w:eastAsia="宋体" w:cs="宋体"/>
          <w:color w:val="000"/>
          <w:sz w:val="28"/>
          <w:szCs w:val="28"/>
        </w:rPr>
        <w:t xml:space="preserve">　　来党校学习，让我对党，对我从事的工作和今后该走什么样的路，怎样把路走好有了更深切更明确的体会，发言稿《村干部发言稿》。</w:t>
      </w:r>
    </w:p>
    <w:p>
      <w:pPr>
        <w:ind w:left="0" w:right="0" w:firstLine="560"/>
        <w:spacing w:before="450" w:after="450" w:line="312" w:lineRule="auto"/>
      </w:pPr>
      <w:r>
        <w:rPr>
          <w:rFonts w:ascii="宋体" w:hAnsi="宋体" w:eastAsia="宋体" w:cs="宋体"/>
          <w:color w:val="000"/>
          <w:sz w:val="28"/>
          <w:szCs w:val="28"/>
        </w:rPr>
        <w:t xml:space="preserve">　　首先，更加坚定了跟党走的决心。通过学习，我更透彻的理解了“我们党是正确的党、坚定的党、为民的党、先进的党”的真正意义。作为一名最基层的村官，既要立足本职，扎根农村做一名干实事的村官，又要辐射社会，在自己所经之路，留下从事村官工作并不绚烂，却又无悔的一笔。</w:t>
      </w:r>
    </w:p>
    <w:p>
      <w:pPr>
        <w:ind w:left="0" w:right="0" w:firstLine="560"/>
        <w:spacing w:before="450" w:after="450" w:line="312" w:lineRule="auto"/>
      </w:pPr>
      <w:r>
        <w:rPr>
          <w:rFonts w:ascii="宋体" w:hAnsi="宋体" w:eastAsia="宋体" w:cs="宋体"/>
          <w:color w:val="000"/>
          <w:sz w:val="28"/>
          <w:szCs w:val="28"/>
        </w:rPr>
        <w:t xml:space="preserve">　　其次，中国封建落后早已无可奈何花落去，中国的大发展也将是似曾相识燕归来，知识爆炸化，通过学习，我更加清醒地认识到自己所处的时代位置，这一定位需要我们不断学习新知识，开拓新领域，不断创新，以应对新形势下社会发展给我们提出的严峻问题。例如：课程上讲到的城乡一体化建设，新农村建设和现代化进程，农民经济的又快又好发展，现代农业的发展等等。想必大家都有深切的体会，不再过多阐述。</w:t>
      </w:r>
    </w:p>
    <w:p>
      <w:pPr>
        <w:ind w:left="0" w:right="0" w:firstLine="560"/>
        <w:spacing w:before="450" w:after="450" w:line="312" w:lineRule="auto"/>
      </w:pPr>
      <w:r>
        <w:rPr>
          <w:rFonts w:ascii="宋体" w:hAnsi="宋体" w:eastAsia="宋体" w:cs="宋体"/>
          <w:color w:val="000"/>
          <w:sz w:val="28"/>
          <w:szCs w:val="28"/>
        </w:rPr>
        <w:t xml:space="preserve">　　有一种勇敢叫做选择，有一种选择叫坚持，有一种坚持叫无悔，选择村官路，我也就(请你继续关注好范文网：选择了坚持和无悔。中组部李援朝领导曾指出：要让大学生村干部在农村下的去、待得注干得好、流的动。于是我再次坚定信念，接下来的工作中我将从以下几方面做好村官工作。一、紧跟党的政策，扎实推进我村的综治、信访、4+2工作法工作的有效开展;二、多向老百姓学习，多干活多奉献参与;三、走访更多群众，深入村民生产、生活，想人民群众之所想，急人民群众之所急，办人民群众所需之事;四、继续以具有临颍特色的村空间为基石，做好村空间的不断完善工作，并当好村民的信息员、销售员、技术员、调解员、信贷员、宣传员、远程教育的播放员。总之要全面发挥自己在村内的作用。</w:t>
      </w:r>
    </w:p>
    <w:p>
      <w:pPr>
        <w:ind w:left="0" w:right="0" w:firstLine="560"/>
        <w:spacing w:before="450" w:after="450" w:line="312" w:lineRule="auto"/>
      </w:pPr>
      <w:r>
        <w:rPr>
          <w:rFonts w:ascii="宋体" w:hAnsi="宋体" w:eastAsia="宋体" w:cs="宋体"/>
          <w:color w:val="000"/>
          <w:sz w:val="28"/>
          <w:szCs w:val="28"/>
        </w:rPr>
        <w:t xml:space="preserve">　　最后，我要做好农村工作，关键是一定坚持做到四个重在：一、重在持续，持续一切好的工作方法、工作态度。二、重在提升：提升自己的综合素质，法律法规、营销多方面的知识都要提升，还要提升工作水平，认清自己肩上的责任，提升工作效率。三、重在创业：包括事业、家业、企业，不仅在于投资，立足本职把村里的稳定搞好、发展搞好一样是创业。四、重在为民：为民办实事，发挥自身优势搞好村内关系，信访稳定、环境保护等方面不出问题。这都是我势必要做好的工作。</w:t>
      </w:r>
    </w:p>
    <w:p>
      <w:pPr>
        <w:ind w:left="0" w:right="0" w:firstLine="560"/>
        <w:spacing w:before="450" w:after="450" w:line="312" w:lineRule="auto"/>
      </w:pPr>
      <w:r>
        <w:rPr>
          <w:rFonts w:ascii="宋体" w:hAnsi="宋体" w:eastAsia="宋体" w:cs="宋体"/>
          <w:color w:val="000"/>
          <w:sz w:val="28"/>
          <w:szCs w:val="28"/>
        </w:rPr>
        <w:t xml:space="preserve">　　同志们，同学们，且看万山红遍，层林尽染，漫江碧透，百舸争流，有道是你我风华正茂，书生意气，挥斥方遒，更可谓农村有我们最广阔的天地!你、我、我们大家要做就做那个拉出来能干，坐下来能写，站出来能说的新时代的村官，农村的前景因我们的存在会更添绚丽、富饶。</w:t>
      </w:r>
    </w:p>
    <w:p>
      <w:pPr>
        <w:ind w:left="0" w:right="0" w:firstLine="560"/>
        <w:spacing w:before="450" w:after="450" w:line="312" w:lineRule="auto"/>
      </w:pPr>
      <w:r>
        <w:rPr>
          <w:rFonts w:ascii="黑体" w:hAnsi="黑体" w:eastAsia="黑体" w:cs="黑体"/>
          <w:color w:val="000000"/>
          <w:sz w:val="36"/>
          <w:szCs w:val="36"/>
          <w:b w:val="1"/>
          <w:bCs w:val="1"/>
        </w:rPr>
        <w:t xml:space="preserve">【篇4】村干部任职表态发言稿</w:t>
      </w:r>
    </w:p>
    <w:p>
      <w:pPr>
        <w:ind w:left="0" w:right="0" w:firstLine="560"/>
        <w:spacing w:before="450" w:after="450" w:line="312" w:lineRule="auto"/>
      </w:pPr>
      <w:r>
        <w:rPr>
          <w:rFonts w:ascii="宋体" w:hAnsi="宋体" w:eastAsia="宋体" w:cs="宋体"/>
          <w:color w:val="000"/>
          <w:sz w:val="28"/>
          <w:szCs w:val="28"/>
        </w:rPr>
        <w:t xml:space="preserve">　　各位村民：</w:t>
      </w:r>
    </w:p>
    <w:p>
      <w:pPr>
        <w:ind w:left="0" w:right="0" w:firstLine="560"/>
        <w:spacing w:before="450" w:after="450" w:line="312" w:lineRule="auto"/>
      </w:pPr>
      <w:r>
        <w:rPr>
          <w:rFonts w:ascii="宋体" w:hAnsi="宋体" w:eastAsia="宋体" w:cs="宋体"/>
          <w:color w:val="000"/>
          <w:sz w:val="28"/>
          <w:szCs w:val="28"/>
        </w:rPr>
        <w:t xml:space="preserve">　　大家好!我是，首先真诚地向大家道一声：谢谢!感谢大家对我的支持，在当选新一任村党支部委员后又把我推选为第八届村委会主任候选人，这是一种信任，更是一种鞭策。参加竞选以来，结合本村实际，我也在心里对长丰村发展做了一些规划，整理出未来三年(也就是第八届村委会任期内)需要为全村百姓做的和服务的内容，如果大家对我的设想表示认同，就请继续支持我。在此，我向全村百姓郑重承诺，如果我能顺利当选为村委会主任，在大家的支持下，我将竭尽所能为长丰村未来的发展贡献自己应有的力量，决心做到以下几点：</w:t>
      </w:r>
    </w:p>
    <w:p>
      <w:pPr>
        <w:ind w:left="0" w:right="0" w:firstLine="560"/>
        <w:spacing w:before="450" w:after="450" w:line="312" w:lineRule="auto"/>
      </w:pPr>
      <w:r>
        <w:rPr>
          <w:rFonts w:ascii="宋体" w:hAnsi="宋体" w:eastAsia="宋体" w:cs="宋体"/>
          <w:color w:val="000"/>
          <w:sz w:val="28"/>
          <w:szCs w:val="28"/>
        </w:rPr>
        <w:t xml:space="preserve">　　一、严格要求自己，作为连任的支部委员，将继续加强学习，提升各方面水平，认真履行村干部职责和义务，更好地为百姓服务。</w:t>
      </w:r>
    </w:p>
    <w:p>
      <w:pPr>
        <w:ind w:left="0" w:right="0" w:firstLine="560"/>
        <w:spacing w:before="450" w:after="450" w:line="312" w:lineRule="auto"/>
      </w:pPr>
      <w:r>
        <w:rPr>
          <w:rFonts w:ascii="宋体" w:hAnsi="宋体" w:eastAsia="宋体" w:cs="宋体"/>
          <w:color w:val="000"/>
          <w:sz w:val="28"/>
          <w:szCs w:val="28"/>
        </w:rPr>
        <w:t xml:space="preserve">　　二、深入农户，与大家共同探讨本村的规划与发展，集思广益，急群众之所急，解群众之所需，当好领头雁。</w:t>
      </w:r>
    </w:p>
    <w:p>
      <w:pPr>
        <w:ind w:left="0" w:right="0" w:firstLine="560"/>
        <w:spacing w:before="450" w:after="450" w:line="312" w:lineRule="auto"/>
      </w:pPr>
      <w:r>
        <w:rPr>
          <w:rFonts w:ascii="宋体" w:hAnsi="宋体" w:eastAsia="宋体" w:cs="宋体"/>
          <w:color w:val="000"/>
          <w:sz w:val="28"/>
          <w:szCs w:val="28"/>
        </w:rPr>
        <w:t xml:space="preserve">　　三、积极配合村支部搞好班子自身建设，争创全镇优秀基层组织，使“两委”班子成为即各尽其责又团结协作的先进班子，能够带领导广大村民圆满完成上级党委、政府交办的各项目标任务。在任期内，重点做好以下几件实事：</w:t>
      </w:r>
    </w:p>
    <w:p>
      <w:pPr>
        <w:ind w:left="0" w:right="0" w:firstLine="560"/>
        <w:spacing w:before="450" w:after="450" w:line="312" w:lineRule="auto"/>
      </w:pPr>
      <w:r>
        <w:rPr>
          <w:rFonts w:ascii="宋体" w:hAnsi="宋体" w:eastAsia="宋体" w:cs="宋体"/>
          <w:color w:val="000"/>
          <w:sz w:val="28"/>
          <w:szCs w:val="28"/>
        </w:rPr>
        <w:t xml:space="preserve">　　1、团结全体村民及广大热心人，切合实际地寻找致富路，最大限度地增加集体和村民收入。</w:t>
      </w:r>
    </w:p>
    <w:p>
      <w:pPr>
        <w:ind w:left="0" w:right="0" w:firstLine="560"/>
        <w:spacing w:before="450" w:after="450" w:line="312" w:lineRule="auto"/>
      </w:pPr>
      <w:r>
        <w:rPr>
          <w:rFonts w:ascii="宋体" w:hAnsi="宋体" w:eastAsia="宋体" w:cs="宋体"/>
          <w:color w:val="000"/>
          <w:sz w:val="28"/>
          <w:szCs w:val="28"/>
        </w:rPr>
        <w:t xml:space="preserve">　　2、重点解决影响长丰村村民生产和生活的难题——圆门洞水利改造工程，在任期内，积极争取上级支持，解决因洪涝给百姓带来生产生活方面的安全隐患。</w:t>
      </w:r>
    </w:p>
    <w:p>
      <w:pPr>
        <w:ind w:left="0" w:right="0" w:firstLine="560"/>
        <w:spacing w:before="450" w:after="450" w:line="312" w:lineRule="auto"/>
      </w:pPr>
      <w:r>
        <w:rPr>
          <w:rFonts w:ascii="宋体" w:hAnsi="宋体" w:eastAsia="宋体" w:cs="宋体"/>
          <w:color w:val="000"/>
          <w:sz w:val="28"/>
          <w:szCs w:val="28"/>
        </w:rPr>
        <w:t xml:space="preserve">　　3、对今年因洪涝冲毁的道路和农田基础设施进行修复。</w:t>
      </w:r>
    </w:p>
    <w:p>
      <w:pPr>
        <w:ind w:left="0" w:right="0" w:firstLine="560"/>
        <w:spacing w:before="450" w:after="450" w:line="312" w:lineRule="auto"/>
      </w:pPr>
      <w:r>
        <w:rPr>
          <w:rFonts w:ascii="宋体" w:hAnsi="宋体" w:eastAsia="宋体" w:cs="宋体"/>
          <w:color w:val="000"/>
          <w:sz w:val="28"/>
          <w:szCs w:val="28"/>
        </w:rPr>
        <w:t xml:space="preserve">　　4、进一步落实垃圾清洁化工程，在现有基础上增设垃圾临时堆放池和提高垃圾筒摆放密度，骋请专人对集中生活区的环境卫生管理，营造一个美好的住家环境。</w:t>
      </w:r>
    </w:p>
    <w:p>
      <w:pPr>
        <w:ind w:left="0" w:right="0" w:firstLine="560"/>
        <w:spacing w:before="450" w:after="450" w:line="312" w:lineRule="auto"/>
      </w:pPr>
      <w:r>
        <w:rPr>
          <w:rFonts w:ascii="宋体" w:hAnsi="宋体" w:eastAsia="宋体" w:cs="宋体"/>
          <w:color w:val="000"/>
          <w:sz w:val="28"/>
          <w:szCs w:val="28"/>
        </w:rPr>
        <w:t xml:space="preserve">　　5、加快村民体育活动中心建设，在上级体育部门的支持下，今年年底前将在学校门口空地上建设一个农民体育活动场所，供全体村民健身之用。</w:t>
      </w:r>
    </w:p>
    <w:p>
      <w:pPr>
        <w:ind w:left="0" w:right="0" w:firstLine="560"/>
        <w:spacing w:before="450" w:after="450" w:line="312" w:lineRule="auto"/>
      </w:pPr>
      <w:r>
        <w:rPr>
          <w:rFonts w:ascii="宋体" w:hAnsi="宋体" w:eastAsia="宋体" w:cs="宋体"/>
          <w:color w:val="000"/>
          <w:sz w:val="28"/>
          <w:szCs w:val="28"/>
        </w:rPr>
        <w:t xml:space="preserve">　　6、村内还有部份未硬化的道路和影响百姓生产的部份桥梁，任。期内将全面规划建设完成。</w:t>
      </w:r>
    </w:p>
    <w:p>
      <w:pPr>
        <w:ind w:left="0" w:right="0" w:firstLine="560"/>
        <w:spacing w:before="450" w:after="450" w:line="312" w:lineRule="auto"/>
      </w:pPr>
      <w:r>
        <w:rPr>
          <w:rFonts w:ascii="宋体" w:hAnsi="宋体" w:eastAsia="宋体" w:cs="宋体"/>
          <w:color w:val="000"/>
          <w:sz w:val="28"/>
          <w:szCs w:val="28"/>
        </w:rPr>
        <w:t xml:space="preserve">　　7、安装路灯和电网改造。</w:t>
      </w:r>
    </w:p>
    <w:p>
      <w:pPr>
        <w:ind w:left="0" w:right="0" w:firstLine="560"/>
        <w:spacing w:before="450" w:after="450" w:line="312" w:lineRule="auto"/>
      </w:pPr>
      <w:r>
        <w:rPr>
          <w:rFonts w:ascii="宋体" w:hAnsi="宋体" w:eastAsia="宋体" w:cs="宋体"/>
          <w:color w:val="000"/>
          <w:sz w:val="28"/>
          <w:szCs w:val="28"/>
        </w:rPr>
        <w:t xml:space="preserve">　　8、为百姓特别是老弱病残和弱势群体提供一站式服务，尽最大可能减少百姓办事成本。</w:t>
      </w:r>
    </w:p>
    <w:p>
      <w:pPr>
        <w:ind w:left="0" w:right="0" w:firstLine="560"/>
        <w:spacing w:before="450" w:after="450" w:line="312" w:lineRule="auto"/>
      </w:pPr>
      <w:r>
        <w:rPr>
          <w:rFonts w:ascii="宋体" w:hAnsi="宋体" w:eastAsia="宋体" w:cs="宋体"/>
          <w:color w:val="000"/>
          <w:sz w:val="28"/>
          <w:szCs w:val="28"/>
        </w:rPr>
        <w:t xml:space="preserve">　　社会在发展，更多的社会矛盾也会随之出现，要做的事情和面临的困难将会出乎意料，我及全体村干部一班人在村党支部的领导下，相信会勇于面对困难，恳请大家与我们协同一致，共同把我们长丰村推向前进。如果我未能顺利当选村委会主任，说明我与大家所期望的能力还有很大差距，希望广大村民对我多提宝贵意见，让我能尽快的成长起来，更好的为百姓服务。</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【篇5】村干部任职表态发言稿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站在这里的就职上岗演讲，我需要表的是一个态，需要抗的是一份更重的责任!感谢大家的信任把书记这一职位的重任交到我的手中，既然大家把这份接力棒交到我的手中，我唯有全身心的投入到这份工作当中，用行动与成果来回报党的培育，人民的信任，把我们镇的各项工作搞好，不求最好但求更好!</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　　我将做到三个不当即廉洁奉公，不当贪官;秉公执法，不当昏官;真抓实干，不当懒官。我不祈求历史对我的褒扬，也不苛求人民对我的赞扬，我很自信，相信自己，相信代表同志们，相信三万三千多人民的力量和智慧，会使我们**的春天更绿，**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【篇6】村干部任职表态发言稿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　　此时此刻我非常激动，感谢乡党委、政府的大力支持，感谢广大群众的信任和理解，在这里我向大家庄严承诺：今后三年，我将认真贯彻乡党委、政府的决策部署，立足实际，做大做强瓜菜等优势产业，改善农村人居环境，加快经济发展，力争xxx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　&gt;　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　　一是加强学习，提高素质。我将通过努力学习，掌握好党的各项方针政策，把握西部大开发政策机遇，贯彻和落实科学发展观，坚持理论联系实际，切实提高为民服务的能力。</w:t>
      </w:r>
    </w:p>
    <w:p>
      <w:pPr>
        <w:ind w:left="0" w:right="0" w:firstLine="560"/>
        <w:spacing w:before="450" w:after="450" w:line="312" w:lineRule="auto"/>
      </w:pPr>
      <w:r>
        <w:rPr>
          <w:rFonts w:ascii="宋体" w:hAnsi="宋体" w:eastAsia="宋体" w:cs="宋体"/>
          <w:color w:val="000"/>
          <w:sz w:val="28"/>
          <w:szCs w:val="28"/>
        </w:rPr>
        <w:t xml:space="preserve">　　二是转变观念，服务为民。我们继续本着“取信于民、服务于民”的原则，积极稳妥地带领全村人民发家致富奔小康。</w:t>
      </w:r>
    </w:p>
    <w:p>
      <w:pPr>
        <w:ind w:left="0" w:right="0" w:firstLine="560"/>
        <w:spacing w:before="450" w:after="450" w:line="312" w:lineRule="auto"/>
      </w:pPr>
      <w:r>
        <w:rPr>
          <w:rFonts w:ascii="宋体" w:hAnsi="宋体" w:eastAsia="宋体" w:cs="宋体"/>
          <w:color w:val="000"/>
          <w:sz w:val="28"/>
          <w:szCs w:val="28"/>
        </w:rPr>
        <w:t xml:space="preserve">　　三是建章立制，规范行为。我们将以创先争优活动为目标，创建五好村党支部，每年定期签订承诺书和目标责任书，做到有诺必践。坚决遵守《村规民约》和民主议事规程，做到依法治村。</w:t>
      </w:r>
    </w:p>
    <w:p>
      <w:pPr>
        <w:ind w:left="0" w:right="0" w:firstLine="560"/>
        <w:spacing w:before="450" w:after="450" w:line="312" w:lineRule="auto"/>
      </w:pPr>
      <w:r>
        <w:rPr>
          <w:rFonts w:ascii="宋体" w:hAnsi="宋体" w:eastAsia="宋体" w:cs="宋体"/>
          <w:color w:val="000"/>
          <w:sz w:val="28"/>
          <w:szCs w:val="28"/>
        </w:rPr>
        <w:t xml:space="preserve">　　四是规范财务，及时公开。财务管理上，通过民主理财小组、乡会计核算中心加强监督，严格执行“一事一议”“五牙子章”管理制度，对村民关心的热点问题和重大事项及时定期予以公开，千元以上的开支做到“五笔”会签，做到让群众放心。</w:t>
      </w:r>
    </w:p>
    <w:p>
      <w:pPr>
        <w:ind w:left="0" w:right="0" w:firstLine="560"/>
        <w:spacing w:before="450" w:after="450" w:line="312" w:lineRule="auto"/>
      </w:pPr>
      <w:r>
        <w:rPr>
          <w:rFonts w:ascii="宋体" w:hAnsi="宋体" w:eastAsia="宋体" w:cs="宋体"/>
          <w:color w:val="000"/>
          <w:sz w:val="28"/>
          <w:szCs w:val="28"/>
        </w:rPr>
        <w:t xml:space="preserve">　　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　　&gt;二、谋化发展，拓宽路子，加快壮大集体经济</w:t>
      </w:r>
    </w:p>
    <w:p>
      <w:pPr>
        <w:ind w:left="0" w:right="0" w:firstLine="560"/>
        <w:spacing w:before="450" w:after="450" w:line="312" w:lineRule="auto"/>
      </w:pPr>
      <w:r>
        <w:rPr>
          <w:rFonts w:ascii="宋体" w:hAnsi="宋体" w:eastAsia="宋体" w:cs="宋体"/>
          <w:color w:val="000"/>
          <w:sz w:val="28"/>
          <w:szCs w:val="28"/>
        </w:rPr>
        <w:t xml:space="preserve">　　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　　一是加大招商引资力度。抓住滨河大道、亲和路开发的有利时机，力争引进过千万元的项目1个，过五百万元的项目1个。</w:t>
      </w:r>
    </w:p>
    <w:p>
      <w:pPr>
        <w:ind w:left="0" w:right="0" w:firstLine="560"/>
        <w:spacing w:before="450" w:after="450" w:line="312" w:lineRule="auto"/>
      </w:pPr>
      <w:r>
        <w:rPr>
          <w:rFonts w:ascii="宋体" w:hAnsi="宋体" w:eastAsia="宋体" w:cs="宋体"/>
          <w:color w:val="000"/>
          <w:sz w:val="28"/>
          <w:szCs w:val="28"/>
        </w:rPr>
        <w:t xml:space="preserve">　　二是加快产业结构调整。通过龙头带动、示范引导等方式，充分发挥xx村蔬菜合作社、青年活动中心作用，积极引导村民种植经济作物，种植面积达到4000亩，扩大移动大棚种植面积500亩，大力发展畜牧业。</w:t>
      </w:r>
    </w:p>
    <w:p>
      <w:pPr>
        <w:ind w:left="0" w:right="0" w:firstLine="560"/>
        <w:spacing w:before="450" w:after="450" w:line="312" w:lineRule="auto"/>
      </w:pPr>
      <w:r>
        <w:rPr>
          <w:rFonts w:ascii="宋体" w:hAnsi="宋体" w:eastAsia="宋体" w:cs="宋体"/>
          <w:color w:val="000"/>
          <w:sz w:val="28"/>
          <w:szCs w:val="28"/>
        </w:rPr>
        <w:t xml:space="preserve">　　三是加快村部建设力度。利用亲和路的地理优势，发展房地产。明年，我村对亲和路原村部15000平方米进行改造，预计投资x万元，将于20xx年8月完工。完工后我村商业用地面积增加x平方米，力争成为我村经济发展新的增长点。</w:t>
      </w:r>
    </w:p>
    <w:p>
      <w:pPr>
        <w:ind w:left="0" w:right="0" w:firstLine="560"/>
        <w:spacing w:before="450" w:after="450" w:line="312" w:lineRule="auto"/>
      </w:pPr>
      <w:r>
        <w:rPr>
          <w:rFonts w:ascii="宋体" w:hAnsi="宋体" w:eastAsia="宋体" w:cs="宋体"/>
          <w:color w:val="000"/>
          <w:sz w:val="28"/>
          <w:szCs w:val="28"/>
        </w:rPr>
        <w:t xml:space="preserve">　　四是改善农民人居环境。进一步规划好农村庄点建设，积极争取自治区农村环境连片整治项目资金，加大村容村貌整治力度，确保农村生活环境不断改善。</w:t>
      </w:r>
    </w:p>
    <w:p>
      <w:pPr>
        <w:ind w:left="0" w:right="0" w:firstLine="560"/>
        <w:spacing w:before="450" w:after="450" w:line="312" w:lineRule="auto"/>
      </w:pPr>
      <w:r>
        <w:rPr>
          <w:rFonts w:ascii="宋体" w:hAnsi="宋体" w:eastAsia="宋体" w:cs="宋体"/>
          <w:color w:val="000"/>
          <w:sz w:val="28"/>
          <w:szCs w:val="28"/>
        </w:rPr>
        <w:t xml:space="preserve">　&gt;　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　　一是加快村庄建设。力争完成各队道路建设，硬化村队道路10公里，修建排水1公里，加大绿化面积，确保全村实现硬化、美化、绿化。</w:t>
      </w:r>
    </w:p>
    <w:p>
      <w:pPr>
        <w:ind w:left="0" w:right="0" w:firstLine="560"/>
        <w:spacing w:before="450" w:after="450" w:line="312" w:lineRule="auto"/>
      </w:pPr>
      <w:r>
        <w:rPr>
          <w:rFonts w:ascii="宋体" w:hAnsi="宋体" w:eastAsia="宋体" w:cs="宋体"/>
          <w:color w:val="000"/>
          <w:sz w:val="28"/>
          <w:szCs w:val="28"/>
        </w:rPr>
        <w:t xml:space="preserve">　　二是扩大“塞上农民新居”成果。多方筹措资金，积极争取自治区及灵武市的“塞上农民新居”建设项目，力争小区入户达到x户。</w:t>
      </w:r>
    </w:p>
    <w:p>
      <w:pPr>
        <w:ind w:left="0" w:right="0" w:firstLine="560"/>
        <w:spacing w:before="450" w:after="450" w:line="312" w:lineRule="auto"/>
      </w:pPr>
      <w:r>
        <w:rPr>
          <w:rFonts w:ascii="宋体" w:hAnsi="宋体" w:eastAsia="宋体" w:cs="宋体"/>
          <w:color w:val="000"/>
          <w:sz w:val="28"/>
          <w:szCs w:val="28"/>
        </w:rPr>
        <w:t xml:space="preserve">　　三是加大农田水利基本建设力度，保证全村不出现灌排难等问题，保证农业增产农民增收。</w:t>
      </w:r>
    </w:p>
    <w:p>
      <w:pPr>
        <w:ind w:left="0" w:right="0" w:firstLine="560"/>
        <w:spacing w:before="450" w:after="450" w:line="312" w:lineRule="auto"/>
      </w:pPr>
      <w:r>
        <w:rPr>
          <w:rFonts w:ascii="宋体" w:hAnsi="宋体" w:eastAsia="宋体" w:cs="宋体"/>
          <w:color w:val="000"/>
          <w:sz w:val="28"/>
          <w:szCs w:val="28"/>
        </w:rPr>
        <w:t xml:space="preserve">　　四是提高群众生活水平。及时上报符合老年人生活补贴的群众，加大扶贫帮困力度，保证新农合参合人数达到x%以上。同时投资建设文化大院、阅览室，丰富群众文化生活。</w:t>
      </w:r>
    </w:p>
    <w:p>
      <w:pPr>
        <w:ind w:left="0" w:right="0" w:firstLine="560"/>
        <w:spacing w:before="450" w:after="450" w:line="312" w:lineRule="auto"/>
      </w:pPr>
      <w:r>
        <w:rPr>
          <w:rFonts w:ascii="宋体" w:hAnsi="宋体" w:eastAsia="宋体" w:cs="宋体"/>
          <w:color w:val="000"/>
          <w:sz w:val="28"/>
          <w:szCs w:val="28"/>
        </w:rPr>
        <w:t xml:space="preserve">　　五是深入开展“守规矩、铸和谐”、“好儿媳”等创建活动，在全村上下形成家庭和睦、邻里团结的村风、民风。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　　总之，我将在乡党委、政府的坚强领导下，解放思想，转变作风，团结和带领我村广大干部群众，努力把我村建设成为全市的文明富裕和谐的星级村。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2025-06-20T13:45:00+08:00</dcterms:created>
  <dcterms:modified xsi:type="dcterms:W3CDTF">2025-06-20T13:45:00+08:00</dcterms:modified>
</cp:coreProperties>
</file>

<file path=docProps/custom.xml><?xml version="1.0" encoding="utf-8"?>
<Properties xmlns="http://schemas.openxmlformats.org/officeDocument/2006/custom-properties" xmlns:vt="http://schemas.openxmlformats.org/officeDocument/2006/docPropsVTypes"/>
</file>