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幼儿园年会园长发言6篇</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以下是为大家整理的关于幼儿园年会园长发言的文章6篇 , 欢迎大家参考查阅！第1篇: 幼儿园年会园长发言　　20XX年在幼儿园原有发展的基础上，求真务实、大胆尝试，同甘共苦、通力合作，为打造公信教育树立了新的形象，形成了新的面貌，取得新的成绩...</w:t>
      </w:r>
    </w:p>
    <w:p>
      <w:pPr>
        <w:ind w:left="0" w:right="0" w:firstLine="560"/>
        <w:spacing w:before="450" w:after="450" w:line="312" w:lineRule="auto"/>
      </w:pPr>
      <w:r>
        <w:rPr>
          <w:rFonts w:ascii="宋体" w:hAnsi="宋体" w:eastAsia="宋体" w:cs="宋体"/>
          <w:color w:val="000"/>
          <w:sz w:val="28"/>
          <w:szCs w:val="28"/>
        </w:rPr>
        <w:t xml:space="preserve">以下是为大家整理的关于幼儿园年会园长发言的文章6篇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幼儿园年会园长发言</w:t>
      </w:r>
    </w:p>
    <w:p>
      <w:pPr>
        <w:ind w:left="0" w:right="0" w:firstLine="560"/>
        <w:spacing w:before="450" w:after="450" w:line="312" w:lineRule="auto"/>
      </w:pPr>
      <w:r>
        <w:rPr>
          <w:rFonts w:ascii="宋体" w:hAnsi="宋体" w:eastAsia="宋体" w:cs="宋体"/>
          <w:color w:val="000"/>
          <w:sz w:val="28"/>
          <w:szCs w:val="28"/>
        </w:rPr>
        <w:t xml:space="preserve">　　20XX年在幼儿园原有发展的基础上，求真务实、大胆尝试，同甘共苦、通力合作，为打造公信教育树立了新的形象，形成了新的面貌，取得新的成绩。无论是办园条件、管理水平、师资建设，还是保教质量、幼儿发展都取得了显著成效。</w:t>
      </w:r>
    </w:p>
    <w:p>
      <w:pPr>
        <w:ind w:left="0" w:right="0" w:firstLine="560"/>
        <w:spacing w:before="450" w:after="450" w:line="312" w:lineRule="auto"/>
      </w:pPr>
      <w:r>
        <w:rPr>
          <w:rFonts w:ascii="宋体" w:hAnsi="宋体" w:eastAsia="宋体" w:cs="宋体"/>
          <w:color w:val="000"/>
          <w:sz w:val="28"/>
          <w:szCs w:val="28"/>
        </w:rPr>
        <w:t xml:space="preserve">&gt;　　一、注重学习反思，不断提升自我</w:t>
      </w:r>
    </w:p>
    <w:p>
      <w:pPr>
        <w:ind w:left="0" w:right="0" w:firstLine="560"/>
        <w:spacing w:before="450" w:after="450" w:line="312" w:lineRule="auto"/>
      </w:pPr>
      <w:r>
        <w:rPr>
          <w:rFonts w:ascii="宋体" w:hAnsi="宋体" w:eastAsia="宋体" w:cs="宋体"/>
          <w:color w:val="000"/>
          <w:sz w:val="28"/>
          <w:szCs w:val="28"/>
        </w:rPr>
        <w:t xml:space="preserve">　　我是一个善学习、思进取的人，在闲暇之余，经常性的翻阅有关管理与教育方面的书籍，每当阅读到精彩之处我就会对照自己的工作，寻找差距，不断地充实、更新自己的管理理念，调整自己的工作方式;通过查资料、看信息、培训、询问、探讨、反思等多种途径，加深对新课改理念的理解。</w:t>
      </w:r>
    </w:p>
    <w:p>
      <w:pPr>
        <w:ind w:left="0" w:right="0" w:firstLine="560"/>
        <w:spacing w:before="450" w:after="450" w:line="312" w:lineRule="auto"/>
      </w:pPr>
      <w:r>
        <w:rPr>
          <w:rFonts w:ascii="宋体" w:hAnsi="宋体" w:eastAsia="宋体" w:cs="宋体"/>
          <w:color w:val="000"/>
          <w:sz w:val="28"/>
          <w:szCs w:val="28"/>
        </w:rPr>
        <w:t xml:space="preserve">　　同时，不断地提升、挑战自我。20_年，我被内蒙古师范大学继续教育学院、内蒙古中小学继续教育中心特聘教师，应邀对全区幼儿园园长、骨干教师进行幼儿园管理方面的培训。近两年，我又承担起了巴彦淖尔市所有的公民办园长的培训任务。这些，都督促着我不断地学习、不断地总结、不断地反思。</w:t>
      </w:r>
    </w:p>
    <w:p>
      <w:pPr>
        <w:ind w:left="0" w:right="0" w:firstLine="560"/>
        <w:spacing w:before="450" w:after="450" w:line="312" w:lineRule="auto"/>
      </w:pPr>
      <w:r>
        <w:rPr>
          <w:rFonts w:ascii="宋体" w:hAnsi="宋体" w:eastAsia="宋体" w:cs="宋体"/>
          <w:color w:val="000"/>
          <w:sz w:val="28"/>
          <w:szCs w:val="28"/>
        </w:rPr>
        <w:t xml:space="preserve">　　&gt;二、依靠群体力量，凝聚集体智慧</w:t>
      </w:r>
    </w:p>
    <w:p>
      <w:pPr>
        <w:ind w:left="0" w:right="0" w:firstLine="560"/>
        <w:spacing w:before="450" w:after="450" w:line="312" w:lineRule="auto"/>
      </w:pPr>
      <w:r>
        <w:rPr>
          <w:rFonts w:ascii="宋体" w:hAnsi="宋体" w:eastAsia="宋体" w:cs="宋体"/>
          <w:color w:val="000"/>
          <w:sz w:val="28"/>
          <w:szCs w:val="28"/>
        </w:rPr>
        <w:t xml:space="preserve">　　俗话说：智慧来自于集体，一个人的力量是有限的，而集体的智慧能创造一所幼儿园的未来，能够排除未来道路上的种种障碍。在共谋幼儿园发展的过程中，我和班子成员经过不断的磨合、碰撞，逐步形成了一个团结、实干、高效、智慧的管理团体，从党、政、工、团到教研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w:t>
      </w:r>
    </w:p>
    <w:p>
      <w:pPr>
        <w:ind w:left="0" w:right="0" w:firstLine="560"/>
        <w:spacing w:before="450" w:after="450" w:line="312" w:lineRule="auto"/>
      </w:pPr>
      <w:r>
        <w:rPr>
          <w:rFonts w:ascii="宋体" w:hAnsi="宋体" w:eastAsia="宋体" w:cs="宋体"/>
          <w:color w:val="000"/>
          <w:sz w:val="28"/>
          <w:szCs w:val="28"/>
        </w:rPr>
        <w:t xml:space="preserve">　　多年来，幼儿园综合管理水平始终保持在市直教育系统前列：自二OO三年起已连续七年被评为市教育局教育目标考核优胜单位;我园党组织已经连续十年被评为市直教育系统先进基层党组织。</w:t>
      </w:r>
    </w:p>
    <w:p>
      <w:pPr>
        <w:ind w:left="0" w:right="0" w:firstLine="560"/>
        <w:spacing w:before="450" w:after="450" w:line="312" w:lineRule="auto"/>
      </w:pPr>
      <w:r>
        <w:rPr>
          <w:rFonts w:ascii="宋体" w:hAnsi="宋体" w:eastAsia="宋体" w:cs="宋体"/>
          <w:color w:val="000"/>
          <w:sz w:val="28"/>
          <w:szCs w:val="28"/>
        </w:rPr>
        <w:t xml:space="preserve">　&gt;　三、创新管理模式，探索校园文化</w:t>
      </w:r>
    </w:p>
    <w:p>
      <w:pPr>
        <w:ind w:left="0" w:right="0" w:firstLine="560"/>
        <w:spacing w:before="450" w:after="450" w:line="312" w:lineRule="auto"/>
      </w:pPr>
      <w:r>
        <w:rPr>
          <w:rFonts w:ascii="宋体" w:hAnsi="宋体" w:eastAsia="宋体" w:cs="宋体"/>
          <w:color w:val="000"/>
          <w:sz w:val="28"/>
          <w:szCs w:val="28"/>
        </w:rPr>
        <w:t xml:space="preserve">　　学校管理的实践表明，没有健全的规章制度、没有合理的组织结构，学校的管理是不完善的管理，但这些也并非一定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女性成群的幼儿园显得尤为突出。作为管理者，就必须对幼儿园的管理重新定位，用以价值观为核心的文化进行管理，寻求促进教师和幼儿园正常发展的突破口。</w:t>
      </w:r>
    </w:p>
    <w:p>
      <w:pPr>
        <w:ind w:left="0" w:right="0" w:firstLine="560"/>
        <w:spacing w:before="450" w:after="450" w:line="312" w:lineRule="auto"/>
      </w:pPr>
      <w:r>
        <w:rPr>
          <w:rFonts w:ascii="宋体" w:hAnsi="宋体" w:eastAsia="宋体" w:cs="宋体"/>
          <w:color w:val="000"/>
          <w:sz w:val="28"/>
          <w:szCs w:val="28"/>
        </w:rPr>
        <w:t xml:space="preserve">　　在这样的理念指引下，我从去年开始尝试开展了“合作文化”管理研究，通过亲自讲座授课、邀请企业文化管理专家与教师座谈、举办“夸一夸我的好搭档”文化沙龙等形式，把合作引入到幼儿园的文化建设中。另外，教师形象和幼儿形象也是展示幼儿园文化建设的一道窗口，在管理中我们倡导行为文化和微笑文化，确立了《人际交往准则》，出台了强调合作规范和理想的《教职工文明礼仪须知》。教师们身着统一制作的园服，待人接物彬彬有礼。幼儿们轻声慢步，落落大方，人人争做“文明小卫士”。通过这些措施，在领导与教师、教师与教师、教师与幼儿、教师与家长之间探索一种合作模式，注重培养和激发人的合作意识和团队精神，以此来增强幼儿园的凝聚力、向心力和持久力。</w:t>
      </w:r>
    </w:p>
    <w:p>
      <w:pPr>
        <w:ind w:left="0" w:right="0" w:firstLine="560"/>
        <w:spacing w:before="450" w:after="450" w:line="312" w:lineRule="auto"/>
      </w:pPr>
      <w:r>
        <w:rPr>
          <w:rFonts w:ascii="宋体" w:hAnsi="宋体" w:eastAsia="宋体" w:cs="宋体"/>
          <w:color w:val="000"/>
          <w:sz w:val="28"/>
          <w:szCs w:val="28"/>
        </w:rPr>
        <w:t xml:space="preserve">&gt;　　四、狠抓内涵建设，提高教育质量</w:t>
      </w:r>
    </w:p>
    <w:p>
      <w:pPr>
        <w:ind w:left="0" w:right="0" w:firstLine="560"/>
        <w:spacing w:before="450" w:after="450" w:line="312" w:lineRule="auto"/>
      </w:pPr>
      <w:r>
        <w:rPr>
          <w:rFonts w:ascii="宋体" w:hAnsi="宋体" w:eastAsia="宋体" w:cs="宋体"/>
          <w:color w:val="000"/>
          <w:sz w:val="28"/>
          <w:szCs w:val="28"/>
        </w:rPr>
        <w:t xml:space="preserve">　　本年度，我们继续坚持“以幼儿发展为本”的理念，促进幼儿身心和谐健康发展。以一日活动的各个环节为抓手，强化指导、督促、检查。充分利用各种形式开展生动而富有趣味的晨间活动，让幼儿在活动中体验快乐;重视和研究有利于幼儿自主发展的游戏，充分发挥游戏在幼儿身心发展中的作用，有效地开展和指导户外活动和游戏活动。</w:t>
      </w:r>
    </w:p>
    <w:p>
      <w:pPr>
        <w:ind w:left="0" w:right="0" w:firstLine="560"/>
        <w:spacing w:before="450" w:after="450" w:line="312" w:lineRule="auto"/>
      </w:pPr>
      <w:r>
        <w:rPr>
          <w:rFonts w:ascii="宋体" w:hAnsi="宋体" w:eastAsia="宋体" w:cs="宋体"/>
          <w:color w:val="000"/>
          <w:sz w:val="28"/>
          <w:szCs w:val="28"/>
        </w:rPr>
        <w:t xml:space="preserve">　　开展优质课评选、优秀教案设计评选、教育随笔评比、观察笔记评比等活动。经常组织教师开展互听互评、新教师研讨课、骨干教师示范课等教研活动。鼓励教师积极撰写论文，并请专业老师进行指导，努力提高教师的理论素养。让每一个教师有进步，使每个教师都有提高。</w:t>
      </w:r>
    </w:p>
    <w:p>
      <w:pPr>
        <w:ind w:left="0" w:right="0" w:firstLine="560"/>
        <w:spacing w:before="450" w:after="450" w:line="312" w:lineRule="auto"/>
      </w:pPr>
      <w:r>
        <w:rPr>
          <w:rFonts w:ascii="宋体" w:hAnsi="宋体" w:eastAsia="宋体" w:cs="宋体"/>
          <w:color w:val="000"/>
          <w:sz w:val="28"/>
          <w:szCs w:val="28"/>
        </w:rPr>
        <w:t xml:space="preserve">　　我始终认为：“一个教师再优秀，贡献也是有限的，要打造一个优秀的教师团队，贡献才会无穷大!”因此，我园非常注重教师队伍的学习培训工作。</w:t>
      </w:r>
    </w:p>
    <w:p>
      <w:pPr>
        <w:ind w:left="0" w:right="0" w:firstLine="560"/>
        <w:spacing w:before="450" w:after="450" w:line="312" w:lineRule="auto"/>
      </w:pPr>
      <w:r>
        <w:rPr>
          <w:rFonts w:ascii="宋体" w:hAnsi="宋体" w:eastAsia="宋体" w:cs="宋体"/>
          <w:color w:val="000"/>
          <w:sz w:val="28"/>
          <w:szCs w:val="28"/>
        </w:rPr>
        <w:t xml:space="preserve">　　走出去—组织全园教师到全国观摩学习;请进来—聘请知名教授、教师，指导课题及教研活动，开展教师才艺技能培训;园本自培—园长带头授课，“七巧板游戏”、“同心杆原理”;开展“魅力小舞台，人人露一手”的教师才艺大比拼，开展“爱心承载希望，责任伴我前行”的爱心演讲;园长荐书—《爱的教育》、《每天点亮一盏灯》，推荐每一位教师开卷有益;课题研究—承担中国学前教育研究会“十一五”研究课题《幼儿园组织文化建设策略的研究》、《蒙古族民间艺术资源与幼儿园艺术的融合》等3项重要课题，目前20万字的科研成果即将付梓出版。</w:t>
      </w:r>
    </w:p>
    <w:p>
      <w:pPr>
        <w:ind w:left="0" w:right="0" w:firstLine="560"/>
        <w:spacing w:before="450" w:after="450" w:line="312" w:lineRule="auto"/>
      </w:pPr>
      <w:r>
        <w:rPr>
          <w:rFonts w:ascii="宋体" w:hAnsi="宋体" w:eastAsia="宋体" w:cs="宋体"/>
          <w:color w:val="000"/>
          <w:sz w:val="28"/>
          <w:szCs w:val="28"/>
        </w:rPr>
        <w:t xml:space="preserve">　　如今，幼儿园有专任教师70名，教师专业合格率达100%。其中，陈桂兰等近20名教师已经成长为内蒙古自治区级和巴彦淖尔市级的教学能手、骨干教师和学科带头人。</w:t>
      </w:r>
    </w:p>
    <w:p>
      <w:pPr>
        <w:ind w:left="0" w:right="0" w:firstLine="560"/>
        <w:spacing w:before="450" w:after="450" w:line="312" w:lineRule="auto"/>
      </w:pPr>
      <w:r>
        <w:rPr>
          <w:rFonts w:ascii="宋体" w:hAnsi="宋体" w:eastAsia="宋体" w:cs="宋体"/>
          <w:color w:val="000"/>
          <w:sz w:val="28"/>
          <w:szCs w:val="28"/>
        </w:rPr>
        <w:t xml:space="preserve">&gt;　　五、强化安全工作，落实安全措施.</w:t>
      </w:r>
    </w:p>
    <w:p>
      <w:pPr>
        <w:ind w:left="0" w:right="0" w:firstLine="560"/>
        <w:spacing w:before="450" w:after="450" w:line="312" w:lineRule="auto"/>
      </w:pPr>
      <w:r>
        <w:rPr>
          <w:rFonts w:ascii="宋体" w:hAnsi="宋体" w:eastAsia="宋体" w:cs="宋体"/>
          <w:color w:val="000"/>
          <w:sz w:val="28"/>
          <w:szCs w:val="28"/>
        </w:rPr>
        <w:t xml:space="preserve">　　安全工作一直是幼儿园最重要的工作之一。尤其是今年以来，针对各地不断发生的安全事件。我们把安全工作放在了一切工作的重中之重，我们重点落实了以下工作。</w:t>
      </w:r>
    </w:p>
    <w:p>
      <w:pPr>
        <w:ind w:left="0" w:right="0" w:firstLine="560"/>
        <w:spacing w:before="450" w:after="450" w:line="312" w:lineRule="auto"/>
      </w:pPr>
      <w:r>
        <w:rPr>
          <w:rFonts w:ascii="宋体" w:hAnsi="宋体" w:eastAsia="宋体" w:cs="宋体"/>
          <w:color w:val="000"/>
          <w:sz w:val="28"/>
          <w:szCs w:val="28"/>
        </w:rPr>
        <w:t xml:space="preserve">　　针对甲型手足口等传染病高发的特点，进一步建立健全了传染病预防机制和处理预案，建立了传染病防控工作领导小组和疫情上报制度，贯彻执行“预防为先、分级负责、及时处置”的工作原则，通过加强宣传、制度强化、重视晨午检、体温测量、环境治理、严格消毒等措施，力求务实、高效、科学、有序地预防各类传染病的侵害。</w:t>
      </w:r>
    </w:p>
    <w:p>
      <w:pPr>
        <w:ind w:left="0" w:right="0" w:firstLine="560"/>
        <w:spacing w:before="450" w:after="450" w:line="312" w:lineRule="auto"/>
      </w:pPr>
      <w:r>
        <w:rPr>
          <w:rFonts w:ascii="宋体" w:hAnsi="宋体" w:eastAsia="宋体" w:cs="宋体"/>
          <w:color w:val="000"/>
          <w:sz w:val="28"/>
          <w:szCs w:val="28"/>
        </w:rPr>
        <w:t xml:space="preserve">　　课堂和食堂是幼儿园管理的两大阵地，也是我园管理工作的一大亮点。食堂办得好不好，直接关系到师生的身体健康，尤其是幼儿的健康成长，直接影响幼儿园的社会形象。因此，我园坚持以科学发展观精神为指导，以服务师生为宗旨，进一步健全《食堂工作管理制度》以及各岗位卫生责任制度，并与所聘人员签订聘用合同及安全责任状，做到有岗就有人，有人就有责;加强后勤人员素质，提高服务质量，组织职工学习《食品卫生安全法》，对她们进行安全教育，增强食堂工作人员规范操作的意识，提高规范操作的能力;重视卫生安全工作，坚持在防疫部门挂牌信得过单位定点采购。在与供货商合作前，我们认真审核两票一证，明确责任，签定协议。把好采购、取样、验收关;在食品卫生管理上，对于不新鲜的食品原材料，我们实行“三不制度”，即：采购员不买;保管员不收;加工人员不用。从源头上杜绝变质原料的流入。对于炊事员加工的食品，实行“四隔离”制度，即：生食品与熟食品隔离;成品与半成品隔离;食物与杂物隔离;食品与天然冰隔离，避免食品相互污染。对于成品，严格执行食品48小时留样制度。留样人员和检查人员都要签名登记，保证食品的安全性。对于餐具和炊事用具实行“五过关”：一洗、二刷、三冲、四消毒、五保洁，保证用具的清洁卫生。努力把食堂办成教师满意、家长放心、幼儿开心的食堂。</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幼儿园年会园长发言</w:t>
      </w:r>
    </w:p>
    <w:p>
      <w:pPr>
        <w:ind w:left="0" w:right="0" w:firstLine="560"/>
        <w:spacing w:before="450" w:after="450" w:line="312" w:lineRule="auto"/>
      </w:pPr>
      <w:r>
        <w:rPr>
          <w:rFonts w:ascii="宋体" w:hAnsi="宋体" w:eastAsia="宋体" w:cs="宋体"/>
          <w:color w:val="000"/>
          <w:sz w:val="28"/>
          <w:szCs w:val="28"/>
        </w:rPr>
        <w:t xml:space="preserve">　　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&gt;　　一、幼儿园的基本情况：</w:t>
      </w:r>
    </w:p>
    <w:p>
      <w:pPr>
        <w:ind w:left="0" w:right="0" w:firstLine="560"/>
        <w:spacing w:before="450" w:after="450" w:line="312" w:lineRule="auto"/>
      </w:pPr>
      <w:r>
        <w:rPr>
          <w:rFonts w:ascii="宋体" w:hAnsi="宋体" w:eastAsia="宋体" w:cs="宋体"/>
          <w:color w:val="000"/>
          <w:sz w:val="28"/>
          <w:szCs w:val="28"/>
        </w:rPr>
        <w:t xml:space="preserve">　　我们幼儿园始建于1994年,是一所学校附属幼儿园。幼儿园拥有一支教育观念新、业务能力强、师德修养好、充满活力的中青年教师队伍。办园多年来，始终以“开发潜能、启迪真爱、促进发展，为幼儿成功的一生奠定良好的素质基础”为办园宗旨，团结奋进、开拓创新，形成了“爱幼、团结、求实、创新”的良好园风和“严谨善诱、笑纳全体”的育人风格，努力创设适合幼儿发展的宽松环境。近三年来，我园有十几名教师受到省、市、县级的表彰奖励，先后被评为山东省优秀辅导员、市(县)级优秀教师、托幼工作先进个人、优秀班主任、教学能手等，幼儿园也被评为济南市托幼工作先进单位，济南市工人先锋号、平阴县女职工建功立业示范岗等光荣称号。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　&gt;　二、幼儿园的课程设置</w:t>
      </w:r>
    </w:p>
    <w:p>
      <w:pPr>
        <w:ind w:left="0" w:right="0" w:firstLine="560"/>
        <w:spacing w:before="450" w:after="450" w:line="312" w:lineRule="auto"/>
      </w:pPr>
      <w:r>
        <w:rPr>
          <w:rFonts w:ascii="宋体" w:hAnsi="宋体" w:eastAsia="宋体" w:cs="宋体"/>
          <w:color w:val="000"/>
          <w:sz w:val="28"/>
          <w:szCs w:val="28"/>
        </w:rPr>
        <w:t xml:space="preserve">　　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　　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　　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　　幼儿教育以培养幼儿形成良好的生活学习习惯和培养良好的学习兴趣为目的。因为幼儿时期是培养和形成一个人终身生活习惯和学习习惯的最佳时期。幼儿园教育是基础教育，学习的内容就是最简单、最基础、最容易的知识和技能，通过各种方法，游戏活动让幼儿对这些知识和技能愉快的掌握，并产生兴趣，激发出学习的欲望使之养成终身学习的爱好。幼儿园园长年会发言稿。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　　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　　下面我给大家介绍一下我们的课程设置。我们济南市选用的教材主要是山东省编教材，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　　同时，我们还开设了四项市、县级十一五规划实验课题，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　　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&gt;　　三、创设良好的家庭环境</w:t>
      </w:r>
    </w:p>
    <w:p>
      <w:pPr>
        <w:ind w:left="0" w:right="0" w:firstLine="560"/>
        <w:spacing w:before="450" w:after="450" w:line="312" w:lineRule="auto"/>
      </w:pPr>
      <w:r>
        <w:rPr>
          <w:rFonts w:ascii="宋体" w:hAnsi="宋体" w:eastAsia="宋体" w:cs="宋体"/>
          <w:color w:val="000"/>
          <w:sz w:val="28"/>
          <w:szCs w:val="28"/>
        </w:rPr>
        <w:t xml:space="preserve">　　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　　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幼儿园年会园长发言</w:t>
      </w:r>
    </w:p>
    <w:p>
      <w:pPr>
        <w:ind w:left="0" w:right="0" w:firstLine="560"/>
        <w:spacing w:before="450" w:after="450" w:line="312" w:lineRule="auto"/>
      </w:pPr>
      <w:r>
        <w:rPr>
          <w:rFonts w:ascii="宋体" w:hAnsi="宋体" w:eastAsia="宋体" w:cs="宋体"/>
          <w:color w:val="000"/>
          <w:sz w:val="28"/>
          <w:szCs w:val="28"/>
        </w:rPr>
        <w:t xml:space="preserve">　　尊敬的领导、各位家长、亲爱的小朋友们: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一元复始，万象更新!此时此刻，我们怀着灿烂阳光般的心情欢聚一堂，一起张开双臂迎接美丽的20xx年的到来。在这辞旧迎新之际，我谨代表幼儿园的全体教职员工，向大家表示诚挚的新年问候和节日的祝福!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　　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　　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　　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　　最后，我祝愿我们的孩子在新的一年里，快快乐乐，健健康康;我祝愿我们的老师在新的一年里，百尺竿头，更进一步;我祝愿我们的家长朋友们在新的一年里，心想事成，万事如意;我祝愿并坚信，我们李村小学附属幼儿园在20xx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幼儿园年会园长发言</w:t>
      </w:r>
    </w:p>
    <w:p>
      <w:pPr>
        <w:ind w:left="0" w:right="0" w:firstLine="560"/>
        <w:spacing w:before="450" w:after="450" w:line="312" w:lineRule="auto"/>
      </w:pPr>
      <w:r>
        <w:rPr>
          <w:rFonts w:ascii="宋体" w:hAnsi="宋体" w:eastAsia="宋体" w:cs="宋体"/>
          <w:color w:val="000"/>
          <w:sz w:val="28"/>
          <w:szCs w:val="28"/>
        </w:rPr>
        <w:t xml:space="preserve">　　各位领导、园长们：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说句实在话，我的管理经验和在座的各位比，还差得很远，还需要向大家虚心学习，下面我就谈谈我这两年多来，在民办小型幼儿园工作的体会，说得不当之处，还请大家多多指正。</w:t>
      </w:r>
    </w:p>
    <w:p>
      <w:pPr>
        <w:ind w:left="0" w:right="0" w:firstLine="560"/>
        <w:spacing w:before="450" w:after="450" w:line="312" w:lineRule="auto"/>
      </w:pPr>
      <w:r>
        <w:rPr>
          <w:rFonts w:ascii="宋体" w:hAnsi="宋体" w:eastAsia="宋体" w:cs="宋体"/>
          <w:color w:val="000"/>
          <w:sz w:val="28"/>
          <w:szCs w:val="28"/>
        </w:rPr>
        <w:t xml:space="preserve">　&gt;　一、规范教育管理，以特色引领教学</w:t>
      </w:r>
    </w:p>
    <w:p>
      <w:pPr>
        <w:ind w:left="0" w:right="0" w:firstLine="560"/>
        <w:spacing w:before="450" w:after="450" w:line="312" w:lineRule="auto"/>
      </w:pPr>
      <w:r>
        <w:rPr>
          <w:rFonts w:ascii="宋体" w:hAnsi="宋体" w:eastAsia="宋体" w:cs="宋体"/>
          <w:color w:val="000"/>
          <w:sz w:val="28"/>
          <w:szCs w:val="28"/>
        </w:rPr>
        <w:t xml:space="preserve">　　教育教学质量是学校发展的第一生命线，为提高教育教学质量，在\"倾心于孩子的今天，着眼于孩子的未来\"办园理念的引领下，我园在严格抓好教学常规管理的同时，开展了形式多样的教研和教改活动。比如：全园教师参与的教师\"磨课\"活动，每一位老师上一堂\"研修课\"，课后分年级组进行评课研讨交流，分析问题、研究方法。选送青年骨干教师去示范幼儿园和大型幼儿园，学习先进的教学理念和方法，像青年骨干教师吴芳老师，就去贵阳省级示范幼儿园学习实践一周，把学到的东西组织老师集中学习。又如：采取\"以老带青\"的师徒结对帮扶活动，全面提升教师教育教学水平。教学改革方面，我园在课堂教学中求创新，在正常的课堂教学基础上，开设了英语、舞蹈、珠心算、美术、音乐等特色班，各个特色班都由专业老师进行授课，通过专业老师的努力，幼儿个性特长得以全面发展。今年开始，我园把一班一名老师包班制改为一个班一个老师一个保育员，而且经常调动具有英语专业老师，美术、钢琴、舞蹈、音乐、珠心算。去各班上课，让每一位幼儿都能得到专业老师的指导，从而全面发展。再如：开展各类幼儿个性特长展示活动，让每一个幼儿在活动中能力得以提高，个性特长得以充分展示，并从中体验成功的快乐。比如：\"六一\"儿童节文艺汇演，我园的每一名幼儿都上台表演，获得了家长的高度赞扬和肯定。</w:t>
      </w:r>
    </w:p>
    <w:p>
      <w:pPr>
        <w:ind w:left="0" w:right="0" w:firstLine="560"/>
        <w:spacing w:before="450" w:after="450" w:line="312" w:lineRule="auto"/>
      </w:pPr>
      <w:r>
        <w:rPr>
          <w:rFonts w:ascii="宋体" w:hAnsi="宋体" w:eastAsia="宋体" w:cs="宋体"/>
          <w:color w:val="000"/>
          <w:sz w:val="28"/>
          <w:szCs w:val="28"/>
        </w:rPr>
        <w:t xml:space="preserve">　　&gt;二、后勤管理到位，为教育教学保驾护航</w:t>
      </w:r>
    </w:p>
    <w:p>
      <w:pPr>
        <w:ind w:left="0" w:right="0" w:firstLine="560"/>
        <w:spacing w:before="450" w:after="450" w:line="312" w:lineRule="auto"/>
      </w:pPr>
      <w:r>
        <w:rPr>
          <w:rFonts w:ascii="宋体" w:hAnsi="宋体" w:eastAsia="宋体" w:cs="宋体"/>
          <w:color w:val="000"/>
          <w:sz w:val="28"/>
          <w:szCs w:val="28"/>
        </w:rPr>
        <w:t xml:space="preserve">　　后勤工作是整个学校最基本的保障，我园后勤与生活管理工作做到了很好的为教育教学工作服务。为改善师生学习工作环境，下司幼儿园20xx年投入搬迁到蒋家湾路，相对房租费来说，是偏高了一点，那里有14间房间，设为教室、舞蹈室、寝室等。添置崭新的室内玩具、每个班配置了饮水机等，完善了教育教学设施和校园环境。为保证幼儿中餐伙食质量，我园将中餐标准定为\"一炒一素一汤\"，并且坚持每天都购买新鲜肉制品和蔬菜，保证孩子们的营养。中餐时每个班有2名老师守护孩子们吃饭，不吃饭的孩子，老师会一口口的喂饭，下午还提供点心，不让一个孩子饿着。为保证幼儿午睡质量，寝室由各班保育员负责管理，室内干净整洁，物品摆放整齐，要求家长每两周自带被套、床单清洗一次。每天午睡均有老师全程守护，并为幼儿穿衣脱裤盖被，午睡纪律好。每年我们园安排有8名凯里学院学生到我园实习，每年这个时候我们全体老师做手工、美画教室，而且还评优秀班级，鼓励老师积极性。为保证孩子们健康成长，我园卫生保健工作坚持以预防为主的原则，每天严格执行卫生消毒制度，对幼儿接触的物品及时消毒，保持地面干净，保证班级环境的整洁。做好晨检、午检，做到人人必检，个个要登记。对餐具、茶杯、毛巾等进行每日消毒，编好号码，专人专用。要求了小朋友干干净净的来幼儿园，漂漂亮亮的回家，得到了家长的一致认可和社会的高度评价。</w:t>
      </w:r>
    </w:p>
    <w:p>
      <w:pPr>
        <w:ind w:left="0" w:right="0" w:firstLine="560"/>
        <w:spacing w:before="450" w:after="450" w:line="312" w:lineRule="auto"/>
      </w:pPr>
      <w:r>
        <w:rPr>
          <w:rFonts w:ascii="宋体" w:hAnsi="宋体" w:eastAsia="宋体" w:cs="宋体"/>
          <w:color w:val="000"/>
          <w:sz w:val="28"/>
          <w:szCs w:val="28"/>
        </w:rPr>
        <w:t xml:space="preserve">　&gt;　三、打造优秀的教师队伍，倡导敬业乐业观。</w:t>
      </w:r>
    </w:p>
    <w:p>
      <w:pPr>
        <w:ind w:left="0" w:right="0" w:firstLine="560"/>
        <w:spacing w:before="450" w:after="450" w:line="312" w:lineRule="auto"/>
      </w:pPr>
      <w:r>
        <w:rPr>
          <w:rFonts w:ascii="宋体" w:hAnsi="宋体" w:eastAsia="宋体" w:cs="宋体"/>
          <w:color w:val="000"/>
          <w:sz w:val="28"/>
          <w:szCs w:val="28"/>
        </w:rPr>
        <w:t xml:space="preserve">　　教师是教育工作的主人，打造一支优秀的教师队伍，才能有效保证我们的教育出成效。为此，我们为老师们提供学习机会，提高教师的专业素养。为调动教师参与教研学习的积极性和主动性，我们注重采取多种学习方式，如园本培训、骨干教师讲座互动等形式，通过请进来、走出去培训的办法，定期组织教师参加培训学习，不管何种形式的学习，教师都会制成学习反馈单，并以小组商讨共同汇报的形式在园内进行交流，不断提高教师的业务水平和教育理念。为了让老师们在工作中能时常保持快乐、敬业的工作状态，我园制定了教师十标准：每天经常保持微笑；批评带着幽默；讲课生动有趣；喜欢体育运动；愿意读书学习；凡事积极进取；有一点闲情雅致；有一大帮朋友；拥有一颗童心；了解孩子喜欢的事情。在园领导班子的带领下，老师们积极调整心态，工作虽然很忙很苦，但也会开怀地去工作，欣然地去生活。</w:t>
      </w:r>
    </w:p>
    <w:p>
      <w:pPr>
        <w:ind w:left="0" w:right="0" w:firstLine="560"/>
        <w:spacing w:before="450" w:after="450" w:line="312" w:lineRule="auto"/>
      </w:pPr>
      <w:r>
        <w:rPr>
          <w:rFonts w:ascii="宋体" w:hAnsi="宋体" w:eastAsia="宋体" w:cs="宋体"/>
          <w:color w:val="000"/>
          <w:sz w:val="28"/>
          <w:szCs w:val="28"/>
        </w:rPr>
        <w:t xml:space="preserve">　　以上是我在园务管理上的一些做法，总之，一年来的工作带给了我们许多可喜的变化：我们的生源年年饱满，新生入园不再困难，师幼得到了快乐的发展，家园社区关系更加和谐。今后，我们将继续加强科学化管理，进一步探讨科学管理与发展的关系，希望得到各位领导、园长们的帮助与指导。</w:t>
      </w:r>
    </w:p>
    <w:p>
      <w:pPr>
        <w:ind w:left="0" w:right="0" w:firstLine="560"/>
        <w:spacing w:before="450" w:after="450" w:line="312" w:lineRule="auto"/>
      </w:pPr>
      <w:r>
        <w:rPr>
          <w:rFonts w:ascii="宋体" w:hAnsi="宋体" w:eastAsia="宋体" w:cs="宋体"/>
          <w:color w:val="000"/>
          <w:sz w:val="28"/>
          <w:szCs w:val="28"/>
        </w:rPr>
        <w:t xml:space="preserve">　　谢谢，我的发言完毕！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幼儿园年会园长发言</w:t>
      </w:r>
    </w:p>
    <w:p>
      <w:pPr>
        <w:ind w:left="0" w:right="0" w:firstLine="560"/>
        <w:spacing w:before="450" w:after="450" w:line="312" w:lineRule="auto"/>
      </w:pPr>
      <w:r>
        <w:rPr>
          <w:rFonts w:ascii="宋体" w:hAnsi="宋体" w:eastAsia="宋体" w:cs="宋体"/>
          <w:color w:val="000"/>
          <w:sz w:val="28"/>
          <w:szCs w:val="28"/>
        </w:rPr>
        <w:t xml:space="preserve">　　尊敬的领导、各位家长、亲爱的小朋友们:大家好!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　　一元复始，万象更新!此时此刻，我们怀着灿烂阳光般的心情欢聚一堂，一起张开双臂迎接美丽的20xx年的到来。在这辞旧迎新之际，我谨代表幼儿园的全体教职员工，向大家表示诚挚的新年问候和节日的祝福!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　　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　　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　　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　　最后，我祝愿我们的.孩子在新的一年里，快快乐乐，健健康康;我祝愿我们的老师在新的一年里，百尺竿头，更进一步;我祝愿我们的家长朋友们在新的一年里，心想事成，万事如意;我祝愿并坚信，我们李村小学附属幼儿园在20xx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幼儿园年会园长发言</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乘着幸福的歌声，载着喜悦的欢笑，我们即将迎来了充满希望的新春，也悄悄地送走了硕果累累的20xx年。在此辞旧迎新的之际，我代表幼儿园的全体教职员工家长及小朋友们拜个早年，祝：小朋友们健康快乐、聪明伶俐！祝家长们万心想事成万事如意！</w:t>
      </w:r>
    </w:p>
    <w:p>
      <w:pPr>
        <w:ind w:left="0" w:right="0" w:firstLine="560"/>
        <w:spacing w:before="450" w:after="450" w:line="312" w:lineRule="auto"/>
      </w:pPr>
      <w:r>
        <w:rPr>
          <w:rFonts w:ascii="宋体" w:hAnsi="宋体" w:eastAsia="宋体" w:cs="宋体"/>
          <w:color w:val="000"/>
          <w:sz w:val="28"/>
          <w:szCs w:val="28"/>
        </w:rPr>
        <w:t xml:space="preserve">　　为了提高教学质量，我园不断完善教学设备，，储备师资，引进先进教学模式得到了广大家长和同仁们的认可，回顾过去的一年，无不令人感慨万千。它见证着我们幼儿园的成长：</w:t>
      </w:r>
    </w:p>
    <w:p>
      <w:pPr>
        <w:ind w:left="0" w:right="0" w:firstLine="560"/>
        <w:spacing w:before="450" w:after="450" w:line="312" w:lineRule="auto"/>
      </w:pPr>
      <w:r>
        <w:rPr>
          <w:rFonts w:ascii="宋体" w:hAnsi="宋体" w:eastAsia="宋体" w:cs="宋体"/>
          <w:color w:val="000"/>
          <w:sz w:val="28"/>
          <w:szCs w:val="28"/>
        </w:rPr>
        <w:t xml:space="preserve">　　20xx年9月我园被荣获柳州市柳南区优秀民办幼儿园；20xx年6月教师指导幼儿绘画作品荣获多项奖项，幼儿园也荣获了国际艺术教育一等先进集体奖；12月还指导幼儿绘画作品参加柳州市首届“益童杯”幼儿优秀美术作品展中，荣获优秀组织奖！幼儿园获得一项项荣誉都离不开老师，更离不开家长朋友们的理解、支持与配合，才使我们有了这样的成绩。</w:t>
      </w:r>
    </w:p>
    <w:p>
      <w:pPr>
        <w:ind w:left="0" w:right="0" w:firstLine="560"/>
        <w:spacing w:before="450" w:after="450" w:line="312" w:lineRule="auto"/>
      </w:pPr>
      <w:r>
        <w:rPr>
          <w:rFonts w:ascii="宋体" w:hAnsi="宋体" w:eastAsia="宋体" w:cs="宋体"/>
          <w:color w:val="000"/>
          <w:sz w:val="28"/>
          <w:szCs w:val="28"/>
        </w:rPr>
        <w:t xml:space="preserve">　　在这里作为园长，我要向家长们、老师们、尤其向我们可爱的孩子们说一声“谢谢”。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　　每当我来到幼儿园看到家长们一张张笑脸谈论着孩子、老师和幼儿园的点点进步，我无比自豪；每当看到老师们辛劳工作的身影，我无比感动；每当看到孩子们那一张张稚嫩的笑脸、那一双双清澈如水的大眼睛，我的内心就荡起无比的幸福感，看到我园教育教学质量在不断提高，令人欣喜万分。</w:t>
      </w:r>
    </w:p>
    <w:p>
      <w:pPr>
        <w:ind w:left="0" w:right="0" w:firstLine="560"/>
        <w:spacing w:before="450" w:after="450" w:line="312" w:lineRule="auto"/>
      </w:pPr>
      <w:r>
        <w:rPr>
          <w:rFonts w:ascii="宋体" w:hAnsi="宋体" w:eastAsia="宋体" w:cs="宋体"/>
          <w:color w:val="000"/>
          <w:sz w:val="28"/>
          <w:szCs w:val="28"/>
        </w:rPr>
        <w:t xml:space="preserve">　　最后预祝晚会演出成果！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2025-05-02T04:54:44+08:00</dcterms:created>
  <dcterms:modified xsi:type="dcterms:W3CDTF">2025-05-02T04:54:44+08:00</dcterms:modified>
</cp:coreProperties>
</file>

<file path=docProps/custom.xml><?xml version="1.0" encoding="utf-8"?>
<Properties xmlns="http://schemas.openxmlformats.org/officeDocument/2006/custom-properties" xmlns:vt="http://schemas.openxmlformats.org/officeDocument/2006/docPropsVTypes"/>
</file>