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开学典礼少先队员代表讲话稿5篇范文</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次参加开学典礼，大家都会把自己的感触写进开学典礼的讲话稿中。开学典礼上，大家要遵守纪律，不交头接耳在下面说话，不随意走动，发言、领奖的同学要坐在队伍前面。下面是小编为大家收集有关于开学典礼少先队员代表讲话稿，希望你喜欢。1开学典礼少先队员...</w:t>
      </w:r>
    </w:p>
    <w:p>
      <w:pPr>
        <w:ind w:left="0" w:right="0" w:firstLine="560"/>
        <w:spacing w:before="450" w:after="450" w:line="312" w:lineRule="auto"/>
      </w:pPr>
      <w:r>
        <w:rPr>
          <w:rFonts w:ascii="宋体" w:hAnsi="宋体" w:eastAsia="宋体" w:cs="宋体"/>
          <w:color w:val="000"/>
          <w:sz w:val="28"/>
          <w:szCs w:val="28"/>
        </w:rPr>
        <w:t xml:space="preserve">每次参加开学典礼，大家都会把自己的感触写进开学典礼的讲话稿中。开学典礼上，大家要遵守纪律，不交头接耳在下面说话，不随意走动，发言、领奖的同学要坐在队伍前面。下面是小编为大家收集有关于开学典礼少先队员代表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1开学典礼少先队员代表讲话稿</w:t>
      </w:r>
    </w:p>
    <w:p>
      <w:pPr>
        <w:ind w:left="0" w:right="0" w:firstLine="560"/>
        <w:spacing w:before="450" w:after="450" w:line="312" w:lineRule="auto"/>
      </w:pPr>
      <w:r>
        <w:rPr>
          <w:rFonts w:ascii="宋体" w:hAnsi="宋体" w:eastAsia="宋体" w:cs="宋体"/>
          <w:color w:val="000"/>
          <w:sz w:val="28"/>
          <w:szCs w:val="28"/>
        </w:rPr>
        <w:t xml:space="preserve">南科大举行开学典礼，首任校长朱清时最后一次以校长身份，为学生们做了开学致辞。朱清时以50年前、自己还是一名大二学生时抄录的一首诗鼓励新生：不能只用盼望的眼光等待未来。</w:t>
      </w:r>
    </w:p>
    <w:p>
      <w:pPr>
        <w:ind w:left="0" w:right="0" w:firstLine="560"/>
        <w:spacing w:before="450" w:after="450" w:line="312" w:lineRule="auto"/>
      </w:pPr>
      <w:r>
        <w:rPr>
          <w:rFonts w:ascii="宋体" w:hAnsi="宋体" w:eastAsia="宋体" w:cs="宋体"/>
          <w:color w:val="000"/>
          <w:sz w:val="28"/>
          <w:szCs w:val="28"/>
        </w:rPr>
        <w:t xml:space="preserve">同学们，老师们，南方科技大学教改的核心是探索如何提高学生的创新能力。</w:t>
      </w:r>
    </w:p>
    <w:p>
      <w:pPr>
        <w:ind w:left="0" w:right="0" w:firstLine="560"/>
        <w:spacing w:before="450" w:after="450" w:line="312" w:lineRule="auto"/>
      </w:pPr>
      <w:r>
        <w:rPr>
          <w:rFonts w:ascii="宋体" w:hAnsi="宋体" w:eastAsia="宋体" w:cs="宋体"/>
          <w:color w:val="000"/>
          <w:sz w:val="28"/>
          <w:szCs w:val="28"/>
        </w:rPr>
        <w:t xml:space="preserve">20_年，钱学森说：“这么多年培养的学生，还没有哪一个的学术成就，能够跟民国时期培养的大师相比。”他又发问：“为什么我们的学校总是培养不出杰出的人才?”“钱学森之问”指出了我国教育事业的一大问题：国家和学生都为教育付出了高昂的代价，到头来却发现学生没学到多少真本事，创新能力不足!</w:t>
      </w:r>
    </w:p>
    <w:p>
      <w:pPr>
        <w:ind w:left="0" w:right="0" w:firstLine="560"/>
        <w:spacing w:before="450" w:after="450" w:line="312" w:lineRule="auto"/>
      </w:pPr>
      <w:r>
        <w:rPr>
          <w:rFonts w:ascii="宋体" w:hAnsi="宋体" w:eastAsia="宋体" w:cs="宋体"/>
          <w:color w:val="000"/>
          <w:sz w:val="28"/>
          <w:szCs w:val="28"/>
        </w:rPr>
        <w:t xml:space="preserve">什么是一个人的创新能力呢?认真研究人类社会中最有创新能力的人群，我们可以发现，创新型人才有一些共同点：他们拥有极强的自学能力，不局限于标准学校教育;他们博闻强识，不只专注一个领域;他们在面对怀疑和反对时，通常坚持己见;他们能产生很多点子，更重要的是，他们能够敏锐地判断出哪些点子值得深思下去，并付诸行动。</w:t>
      </w:r>
    </w:p>
    <w:p>
      <w:pPr>
        <w:ind w:left="0" w:right="0" w:firstLine="560"/>
        <w:spacing w:before="450" w:after="450" w:line="312" w:lineRule="auto"/>
      </w:pPr>
      <w:r>
        <w:rPr>
          <w:rFonts w:ascii="宋体" w:hAnsi="宋体" w:eastAsia="宋体" w:cs="宋体"/>
          <w:color w:val="000"/>
          <w:sz w:val="28"/>
          <w:szCs w:val="28"/>
        </w:rPr>
        <w:t xml:space="preserve">我国目前的教育体系存在的问题是：应试教育和以课堂讲课为主的灌输式教育，不利于培养学生的独立思考能力和自学能力;过早分专业，而且课程设置和教学大纲标准化，使学生的知识面狭窄，知识结构趋同，不能适应学科交叉的问题;缺乏实践，使学生难以把思想付诸行动。</w:t>
      </w:r>
    </w:p>
    <w:p>
      <w:pPr>
        <w:ind w:left="0" w:right="0" w:firstLine="560"/>
        <w:spacing w:before="450" w:after="450" w:line="312" w:lineRule="auto"/>
      </w:pPr>
      <w:r>
        <w:rPr>
          <w:rFonts w:ascii="宋体" w:hAnsi="宋体" w:eastAsia="宋体" w:cs="宋体"/>
          <w:color w:val="000"/>
          <w:sz w:val="28"/>
          <w:szCs w:val="28"/>
        </w:rPr>
        <w:t xml:space="preserve">为了提高学生的创新能力，针对这些问题，南方科技大学实行了一系列的教改措施：在招生方法上，我们采用“6+3+1模式”(即高考成绩占60%，自主招生能力测试成绩占30%，平时成绩占10%的综合评价模式)，其中自主招生能力测试考察学生的想象力洞察力记忆力和注意力，以挑选出创新素质好的学生;在学制上，学生入学头两年不分专业，上统一的基础课，后两年自选专业，以增强学生适应交叉学科的能力;在教学内容上，我们强化本科实验课，以培养学生的动手能力; 在教学方法上，让本科生参加教师的科研工作，通过研究来学习，使学生不仅获得多学科的知识，而且培养学生发现问题和解决问题的能力。我们相信，南方科技大学这样培养的学生一定会与其它学校的学生不同，一定会有更强的创新能力!</w:t>
      </w:r>
    </w:p>
    <w:p>
      <w:pPr>
        <w:ind w:left="0" w:right="0" w:firstLine="560"/>
        <w:spacing w:before="450" w:after="450" w:line="312" w:lineRule="auto"/>
      </w:pPr>
      <w:r>
        <w:rPr>
          <w:rFonts w:ascii="宋体" w:hAnsi="宋体" w:eastAsia="宋体" w:cs="宋体"/>
          <w:color w:val="000"/>
          <w:sz w:val="28"/>
          <w:szCs w:val="28"/>
        </w:rPr>
        <w:t xml:space="preserve">同学们，老师们，要成为一个钱老所说的大师级的创新人才，还需要有更深层次的追求。帕斯卡尔说过一段话，思想使人伟大。人生就像芦苇一样，很脆弱，但人是有思想的芦苇。这就是说，做人要有自己的思想。至少一个人的一生中要体会一下做人的这种伟大。科学发展最重要的动力是别出心裁的新思想。一个民族的希望，就是大家都不断想出新鲜的主意，而且大家都包容和鼓励这些新想法。沉闷的思想界是出不了大师的。因此我们要把新思想提高到人生意义的高度来认识。</w:t>
      </w:r>
    </w:p>
    <w:p>
      <w:pPr>
        <w:ind w:left="0" w:right="0" w:firstLine="560"/>
        <w:spacing w:before="450" w:after="450" w:line="312" w:lineRule="auto"/>
      </w:pPr>
      <w:r>
        <w:rPr>
          <w:rFonts w:ascii="宋体" w:hAnsi="宋体" w:eastAsia="宋体" w:cs="宋体"/>
          <w:color w:val="000"/>
          <w:sz w:val="28"/>
          <w:szCs w:val="28"/>
        </w:rPr>
        <w:t xml:space="preserve">五年的时间很短，我们的教改刚刚起步，困难和不足还很多，学校的希望寄托在你们身上，国家和民族未来的希望寄托在你们身上!</w:t>
      </w:r>
    </w:p>
    <w:p>
      <w:pPr>
        <w:ind w:left="0" w:right="0" w:firstLine="560"/>
        <w:spacing w:before="450" w:after="450" w:line="312" w:lineRule="auto"/>
      </w:pPr>
      <w:r>
        <w:rPr>
          <w:rFonts w:ascii="黑体" w:hAnsi="黑体" w:eastAsia="黑体" w:cs="黑体"/>
          <w:color w:val="000000"/>
          <w:sz w:val="36"/>
          <w:szCs w:val="36"/>
          <w:b w:val="1"/>
          <w:bCs w:val="1"/>
        </w:rPr>
        <w:t xml:space="preserve">2开学典礼少先队员代表讲话稿</w:t>
      </w:r>
    </w:p>
    <w:p>
      <w:pPr>
        <w:ind w:left="0" w:right="0" w:firstLine="560"/>
        <w:spacing w:before="450" w:after="450" w:line="312" w:lineRule="auto"/>
      </w:pPr>
      <w:r>
        <w:rPr>
          <w:rFonts w:ascii="宋体" w:hAnsi="宋体" w:eastAsia="宋体" w:cs="宋体"/>
          <w:color w:val="000"/>
          <w:sz w:val="28"/>
          <w:szCs w:val="28"/>
        </w:rPr>
        <w:t xml:space="preserve">亲爱的孩子们、同学们：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20_级新生开学典礼的庄严时刻，我谨代表全体师生员工和17万遍布全国以及世界各地的校友，向加入华东理工大学大家庭的3801名新同学表示最热烈的欢迎和最衷心的祝贺!同时，也借此机会，向哺育培养你们的家长和老师们表示最诚挚的感谢!</w:t>
      </w:r>
    </w:p>
    <w:p>
      <w:pPr>
        <w:ind w:left="0" w:right="0" w:firstLine="560"/>
        <w:spacing w:before="450" w:after="450" w:line="312" w:lineRule="auto"/>
      </w:pPr>
      <w:r>
        <w:rPr>
          <w:rFonts w:ascii="宋体" w:hAnsi="宋体" w:eastAsia="宋体" w:cs="宋体"/>
          <w:color w:val="000"/>
          <w:sz w:val="28"/>
          <w:szCs w:val="28"/>
        </w:rPr>
        <w:t xml:space="preserve">我今天致辞的题目是：在希望的天地放飞梦想。希冀藉此，以校长和学长的身份，给青春飞扬、活力无限的你们，提几点建议。</w:t>
      </w:r>
    </w:p>
    <w:p>
      <w:pPr>
        <w:ind w:left="0" w:right="0" w:firstLine="560"/>
        <w:spacing w:before="450" w:after="450" w:line="312" w:lineRule="auto"/>
      </w:pPr>
      <w:r>
        <w:rPr>
          <w:rFonts w:ascii="宋体" w:hAnsi="宋体" w:eastAsia="宋体" w:cs="宋体"/>
          <w:color w:val="000"/>
          <w:sz w:val="28"/>
          <w:szCs w:val="28"/>
        </w:rPr>
        <w:t xml:space="preserve">一、拥抱时代，引领未来 　　有网友开玩笑说我们的奉贤校区是大农村，单纯从地理位置上讲，似乎有点根据，但倘若你身处在这大气磅礴、自然朴实的校园中，稍加体味，就会发现这绝非一般人印象中的农村。去年11月，我校化学工程与工艺专业迎来了国际上公认的、最具权威性和普遍性的认证体系——美国工程与技术鉴定委员会 (简称ABET)的认证专家组的认证考察。用专家组当时给出的评价：“这是最美的校园”，认为我们的校园及教学条件是“世界级的”，也就是说，我们的校园及教学条件完全可以和同类型的世界知名大学媲美。</w:t>
      </w:r>
    </w:p>
    <w:p>
      <w:pPr>
        <w:ind w:left="0" w:right="0" w:firstLine="560"/>
        <w:spacing w:before="450" w:after="450" w:line="312" w:lineRule="auto"/>
      </w:pPr>
      <w:r>
        <w:rPr>
          <w:rFonts w:ascii="宋体" w:hAnsi="宋体" w:eastAsia="宋体" w:cs="宋体"/>
          <w:color w:val="000"/>
          <w:sz w:val="28"/>
          <w:szCs w:val="28"/>
        </w:rPr>
        <w:t xml:space="preserve">如果说，奉贤校区偏离市中心，是“大农村”，我倒宁愿说她是一片“希望的田野”。还记得我走进大学校门的时候，也就是上个世纪七十年代末八十年代初，“在希望的田野上”是我们大学时代最流行的歌曲。我们唱着那首风靡全国的“在希望的田野上”，沐浴在改革开放的春风里，逐步从“”的愚昧中觉醒。那时，虽说我们穿的是带补丁的衣装，住在当时同属大农村的徐汇校区，但满心都是对知识的渴望和对美好未来的期盼。在那个纯真、开放的年代，我们这一代人在知识的海洋里尽情地遨游，生活简单、充实并且快乐但充满理想。</w:t>
      </w:r>
    </w:p>
    <w:p>
      <w:pPr>
        <w:ind w:left="0" w:right="0" w:firstLine="560"/>
        <w:spacing w:before="450" w:after="450" w:line="312" w:lineRule="auto"/>
      </w:pPr>
      <w:r>
        <w:rPr>
          <w:rFonts w:ascii="宋体" w:hAnsi="宋体" w:eastAsia="宋体" w:cs="宋体"/>
          <w:color w:val="000"/>
          <w:sz w:val="28"/>
          <w:szCs w:val="28"/>
        </w:rPr>
        <w:t xml:space="preserve">时光荏苒，白驹过隙，转眼间，改革开放已经三十多年，我们国家取得了举世瞩目的成就。这三十多年来，千千万万、普普通通的劳动者们，特别是那些农民和农民工们，用他们的辛勤和汗水，为国家的发展添砖加瓦，为国家翻天覆地的变化作出了巨大的、不可磨灭的贡献。也正是得益于他们的努力，才有我们今天“世界级的”校园。我们不能忘记他们，历史也不会忘记他们，我们更需要感恩。</w:t>
      </w:r>
    </w:p>
    <w:p>
      <w:pPr>
        <w:ind w:left="0" w:right="0" w:firstLine="560"/>
        <w:spacing w:before="450" w:after="450" w:line="312" w:lineRule="auto"/>
      </w:pPr>
      <w:r>
        <w:rPr>
          <w:rFonts w:ascii="宋体" w:hAnsi="宋体" w:eastAsia="宋体" w:cs="宋体"/>
          <w:color w:val="000"/>
          <w:sz w:val="28"/>
          <w:szCs w:val="28"/>
        </w:rPr>
        <w:t xml:space="preserve">当然，国家也没有忘记他们。今年国家在继续扩大农村贫困地区定向招生专项计划的基础上，首次提出了实施农村学生单独招生计划。我校积极响应国家政策，第一时间推出了面向边远、贫困、民族地区县及县以下中学的“励志计划”，自主选拔勤奋好学、成绩优秀的农村理科学生。得益于国家的支持关心，在我校“励志计划”的帮助下，最终有42名同学通过4月份的笔试面试，以及6月份的高考，进入华理校园，昨天，他们还加入了迎新志愿者队伍，为大家提供服务，成为了今年新生入学工作中一道美丽的风景线。让我们向他们表示祝贺和感谢!</w:t>
      </w:r>
    </w:p>
    <w:p>
      <w:pPr>
        <w:ind w:left="0" w:right="0" w:firstLine="560"/>
        <w:spacing w:before="450" w:after="450" w:line="312" w:lineRule="auto"/>
      </w:pPr>
      <w:r>
        <w:rPr>
          <w:rFonts w:ascii="宋体" w:hAnsi="宋体" w:eastAsia="宋体" w:cs="宋体"/>
          <w:color w:val="000"/>
          <w:sz w:val="28"/>
          <w:szCs w:val="28"/>
        </w:rPr>
        <w:t xml:space="preserve">如果说我们的前辈用汗水叙述着劳动光荣，那你们新一代将会继承并开拓，用励志图新向世界展现创造的伟大。希望各位新同学能够把握这伟大的时代，珍惜这求学深造的机会，超越你们自身所谓的“官二代、富二代、学二代、工二代、农二代”标签，在我们这个平等、自由的教育环境中，静心求学。我常说，为什么要上大学?就是要通过大学实现自身知识、能力、思维、精神超越自然增长的增值。如果你没有做到这些，说明你的大学生涯不成功。希望大家在大学中不断丰富知识、提升能力、扩展思维、升华精神，最终成为掌握自身命运的“创一代”，用创新引领未来发展。</w:t>
      </w:r>
    </w:p>
    <w:p>
      <w:pPr>
        <w:ind w:left="0" w:right="0" w:firstLine="560"/>
        <w:spacing w:before="450" w:after="450" w:line="312" w:lineRule="auto"/>
      </w:pPr>
      <w:r>
        <w:rPr>
          <w:rFonts w:ascii="宋体" w:hAnsi="宋体" w:eastAsia="宋体" w:cs="宋体"/>
          <w:color w:val="000"/>
          <w:sz w:val="28"/>
          <w:szCs w:val="28"/>
        </w:rPr>
        <w:t xml:space="preserve">二、清正风气，学贯中西</w:t>
      </w:r>
    </w:p>
    <w:p>
      <w:pPr>
        <w:ind w:left="0" w:right="0" w:firstLine="560"/>
        <w:spacing w:before="450" w:after="450" w:line="312" w:lineRule="auto"/>
      </w:pPr>
      <w:r>
        <w:rPr>
          <w:rFonts w:ascii="宋体" w:hAnsi="宋体" w:eastAsia="宋体" w:cs="宋体"/>
          <w:color w:val="000"/>
          <w:sz w:val="28"/>
          <w:szCs w:val="28"/>
        </w:rPr>
        <w:t xml:space="preserve">近年来，学校制定落实国际化发展战略。为了培养具有国际视野的创新型人才，学校会组织学生到一些最发达的国家和最著名的大学进行暑期游学。我们这些对上海面貌已习以为常的同学到了国外后，既吃惊于自己发现了一些被我们多年所选择性遗忘的负面事实，同时，也能感受到那种传说已久、事实亦如此的正能量体验。我们青年一代之所以能够发现国外别人的不足，这得益于我们国家三十多年的快速发展。同学们同样会感慨我们自身的不足，这是因为，在改革发展大潮澎湃向前的同时，也会泥沙俱下、鱼龙混杂。</w:t>
      </w:r>
    </w:p>
    <w:p>
      <w:pPr>
        <w:ind w:left="0" w:right="0" w:firstLine="560"/>
        <w:spacing w:before="450" w:after="450" w:line="312" w:lineRule="auto"/>
      </w:pPr>
      <w:r>
        <w:rPr>
          <w:rFonts w:ascii="宋体" w:hAnsi="宋体" w:eastAsia="宋体" w:cs="宋体"/>
          <w:color w:val="000"/>
          <w:sz w:val="28"/>
          <w:szCs w:val="28"/>
        </w:rPr>
        <w:t xml:space="preserve">狄更斯在《双城记》里有句经典的话：“这是最好的时代，也是最坏的时代。”当今社会，大家都痛恨权钱交易的溃烂腐败以及被一定程度上败坏的社会风气，并为苍蝇、老虎的纷纷落马而信心大增、拍手称快! 同时，我们也不要过于自美而置身事外，忘记回望并反省，在我们周围，又有多少影响社会风气和感观的、同样令人憎恶的另一种腐败。</w:t>
      </w:r>
    </w:p>
    <w:p>
      <w:pPr>
        <w:ind w:left="0" w:right="0" w:firstLine="560"/>
        <w:spacing w:before="450" w:after="450" w:line="312" w:lineRule="auto"/>
      </w:pPr>
      <w:r>
        <w:rPr>
          <w:rFonts w:ascii="宋体" w:hAnsi="宋体" w:eastAsia="宋体" w:cs="宋体"/>
          <w:color w:val="000"/>
          <w:sz w:val="28"/>
          <w:szCs w:val="28"/>
        </w:rPr>
        <w:t xml:space="preserve">大家可能关注到一种“怪力乱神”现象：那些以臭为香、美丑颠倒的通过包装、造假、代笔涌现的文学天才、科技英才、社会名流、大众明星、神仙大师却被狂热追捧。之所以有人追捧膜拜这些反智惑众的“妖精”，要么是自己经历或者感情的投射，要么是利欲熏心者的猥琐图谋。但要记得，出来混，迟早是要还的。此时，我们大家都要做《西游记》中的孙大圣，因为他能“金猴奋起千钧棒，玉宇澄清万里埃”。</w:t>
      </w:r>
    </w:p>
    <w:p>
      <w:pPr>
        <w:ind w:left="0" w:right="0" w:firstLine="560"/>
        <w:spacing w:before="450" w:after="450" w:line="312" w:lineRule="auto"/>
      </w:pPr>
      <w:r>
        <w:rPr>
          <w:rFonts w:ascii="宋体" w:hAnsi="宋体" w:eastAsia="宋体" w:cs="宋体"/>
          <w:color w:val="000"/>
          <w:sz w:val="28"/>
          <w:szCs w:val="28"/>
        </w:rPr>
        <w:t xml:space="preserve">大学校园不是世外桃源，也并非净土，社会风气不可能不影响校园、不影响学生。不良的社会风气也给当今大学带来种.种负能量，象沉迷网络、萎靡颓废、抄袭作弊、造假虚伪，也时常可见。 　　同学们，我相信，你们可以创造自己的传奇，但不能轻信别人的“神话”。我们能够依靠的是勤奋求实、励志明德，依靠的是风清气正、绿水蓝天。这校园的一草一木，都在行“不言之教”，它们所包含的每个故事，都是无声的教育。</w:t>
      </w:r>
    </w:p>
    <w:p>
      <w:pPr>
        <w:ind w:left="0" w:right="0" w:firstLine="560"/>
        <w:spacing w:before="450" w:after="450" w:line="312" w:lineRule="auto"/>
      </w:pPr>
      <w:r>
        <w:rPr>
          <w:rFonts w:ascii="宋体" w:hAnsi="宋体" w:eastAsia="宋体" w:cs="宋体"/>
          <w:color w:val="000"/>
          <w:sz w:val="28"/>
          <w:szCs w:val="28"/>
        </w:rPr>
        <w:t xml:space="preserve">挖土建房、拓洼成湖的通海湖水系贯穿整个校园，是奉贤校区最漂亮的景观。之所以命名为通海湖，寓意我们华理师生创造的点点滴滴，都会汇聚通向知识的海洋。通海湖与正门之间的环抱形广场，又寓意广大师生要面向世界与未来，具有海纳百川的气度与胸怀，向世界先进的文化、文明和技术学习。</w:t>
      </w:r>
    </w:p>
    <w:p>
      <w:pPr>
        <w:ind w:left="0" w:right="0" w:firstLine="560"/>
        <w:spacing w:before="450" w:after="450" w:line="312" w:lineRule="auto"/>
      </w:pPr>
      <w:r>
        <w:rPr>
          <w:rFonts w:ascii="宋体" w:hAnsi="宋体" w:eastAsia="宋体" w:cs="宋体"/>
          <w:color w:val="000"/>
          <w:sz w:val="28"/>
          <w:szCs w:val="28"/>
        </w:rPr>
        <w:t xml:space="preserve">图文信息中心是文化传承的重要场所。整栋大楼使用抽象的长城烽火台造型，蕴含了“居安思危、读书报国”的设计理念，寓意我们华理师生应时刻铭记国家曾经遭受的忧患，以复兴民族为己任，传承发展民族的优秀文化。在甲午之年，进入大学的你们，更应该感觉到肩上的重担。</w:t>
      </w:r>
    </w:p>
    <w:p>
      <w:pPr>
        <w:ind w:left="0" w:right="0" w:firstLine="560"/>
        <w:spacing w:before="450" w:after="450" w:line="312" w:lineRule="auto"/>
      </w:pPr>
      <w:r>
        <w:rPr>
          <w:rFonts w:ascii="宋体" w:hAnsi="宋体" w:eastAsia="宋体" w:cs="宋体"/>
          <w:color w:val="000"/>
          <w:sz w:val="28"/>
          <w:szCs w:val="28"/>
        </w:rPr>
        <w:t xml:space="preserve">“勤奋求实、励志明德”是我们的校训，我们在这种校训精神的鼓舞下，不断开拓创新。10多天前，学校收到了美国工程与技术鉴定委员会的正式声明，通知我校化学工程与工艺专业已通过ABET认证，并获得其认证历史上最长的有效期和高度评价。我校也因此成为，中国加入国际工程教育的华盛顿协议后，国内第一个通过ABET认证的大学。我们自信与国际水平站在同一个平台，能为同学们提供最好的智力服务，展现中国的办学水平。同时，我校即将在以色列理工大学建立孔子学院，这不仅仅是要向这个命运多舛、资源赤贫的民族学习创新和富强的经验，更是要向这个文明悠久的国度展现中华文明深远灿烂的文化。</w:t>
      </w:r>
    </w:p>
    <w:p>
      <w:pPr>
        <w:ind w:left="0" w:right="0" w:firstLine="560"/>
        <w:spacing w:before="450" w:after="450" w:line="312" w:lineRule="auto"/>
      </w:pPr>
      <w:r>
        <w:rPr>
          <w:rFonts w:ascii="黑体" w:hAnsi="黑体" w:eastAsia="黑体" w:cs="黑体"/>
          <w:color w:val="000000"/>
          <w:sz w:val="36"/>
          <w:szCs w:val="36"/>
          <w:b w:val="1"/>
          <w:bCs w:val="1"/>
        </w:rPr>
        <w:t xml:space="preserve">3开学典礼少先队员代表讲话稿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阳春三月，阳光明媚。在这风和日丽的春日里，我们又迎来了新的学期，迎来了新的学期开学典礼，典礼开始标志着我们又将开始新的征程。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还记得六年前，带着父母的叮咛，师长的期盼，我满怀好奇和憧憬，走进了这所向往已久的学校。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六年的学习生活，我真切地感受到我们的学校是一座校风正、师风纯、理念新的知识殿堂。 在与老师们的朝夕相处，我深深地感受到什么叫奉献、什么叫学可为师、什么叫行可为范;在与同学们每日相处中，我深深地什么叫关爱、什么叫学友情深、什么叫比学赶帮超。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六年的时间里，我目睹了学校教学设施不断更新、校园环境越变越美、老师教学生学的劲头越来越足。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应该知道珍惜与感恩，正是我们身边的人--父母、老师、同学，帮助我们克服了性格上的弱点，教会我们如何坚强、如何做人、如何学习。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走进了双沟中心小学，我们脚步铿锵，不再迷茫。走出了双沟中心小学，我们志在四方，风雨敢闯。我们知道，成功的路上布满坎坷与荆棘，但我们更清楚，不经风雨怎么能见彩虹!接下来的日子里，让我们牢记师友的热切期盼，扬起自己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最后，我以一个双沟中心小学主人的身份，衷心祝愿所有的双小学子学业有成，祝老师们身体健康，祝愿双沟中心小学的明天更辉煌! 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4开学典礼少先队员代表讲话稿</w:t>
      </w:r>
    </w:p>
    <w:p>
      <w:pPr>
        <w:ind w:left="0" w:right="0" w:firstLine="560"/>
        <w:spacing w:before="450" w:after="450" w:line="312" w:lineRule="auto"/>
      </w:pPr>
      <w:r>
        <w:rPr>
          <w:rFonts w:ascii="宋体" w:hAnsi="宋体" w:eastAsia="宋体" w:cs="宋体"/>
          <w:color w:val="000"/>
          <w:sz w:val="28"/>
          <w:szCs w:val="28"/>
        </w:rPr>
        <w:t xml:space="preserve">尊敬的各位老师、各位新入学的师弟师妹们：</w:t>
      </w:r>
    </w:p>
    <w:p>
      <w:pPr>
        <w:ind w:left="0" w:right="0" w:firstLine="560"/>
        <w:spacing w:before="450" w:after="450" w:line="312" w:lineRule="auto"/>
      </w:pPr>
      <w:r>
        <w:rPr>
          <w:rFonts w:ascii="宋体" w:hAnsi="宋体" w:eastAsia="宋体" w:cs="宋体"/>
          <w:color w:val="000"/>
          <w:sz w:val="28"/>
          <w:szCs w:val="28"/>
        </w:rPr>
        <w:t xml:space="preserve">大家好!我是来自于_____李磊，现任校研究生会主席一职。在学院领导的正确部署下，我们学院迎来了你们78名“小鲜肉”，开拓了__学院研究生教育的新局面。坐在这里，我不由得想起去年自己报到时的样子，开学典礼，入学教育，导师双选会，忙的不亦乐乎。首先，我代表__学院全体在校生向来自五湖四海的新同学表达最诚挚的问候和最热烈的欢迎!其次，今天和大家分享下这一年的感悟，供各位参考。</w:t>
      </w:r>
    </w:p>
    <w:p>
      <w:pPr>
        <w:ind w:left="0" w:right="0" w:firstLine="560"/>
        <w:spacing w:before="450" w:after="450" w:line="312" w:lineRule="auto"/>
      </w:pPr>
      <w:r>
        <w:rPr>
          <w:rFonts w:ascii="宋体" w:hAnsi="宋体" w:eastAsia="宋体" w:cs="宋体"/>
          <w:color w:val="000"/>
          <w:sz w:val="28"/>
          <w:szCs w:val="28"/>
        </w:rPr>
        <w:t xml:space="preserve">对于各位而言，研究生学习是个新起点，在这里你们需要开始一段依靠于集体的新生活，要学会沟通与宽容，进而逐渐走向完整意义上的成熟。在这个学院里，虽然我们来自天南地北，虽然我们的理想可能迥然不同，但生病时一粒及时的药，科研过程中的一个帮助，运动会时一句呐喊，闲暇时一句衷心的赞美，路上一句温馨的问候，都将使我们意识到，这就是彼此，这就叫做友情。“国虽大，好战必亡”所以建议大家要以包容和平的心态对待同学之间的关系。</w:t>
      </w:r>
    </w:p>
    <w:p>
      <w:pPr>
        <w:ind w:left="0" w:right="0" w:firstLine="560"/>
        <w:spacing w:before="450" w:after="450" w:line="312" w:lineRule="auto"/>
      </w:pPr>
      <w:r>
        <w:rPr>
          <w:rFonts w:ascii="宋体" w:hAnsi="宋体" w:eastAsia="宋体" w:cs="宋体"/>
          <w:color w:val="000"/>
          <w:sz w:val="28"/>
          <w:szCs w:val="28"/>
        </w:rPr>
        <w:t xml:space="preserve">“求木之长者，必固其根本;预流之远着，必浚其泉源”。研究生阶段是我们增长自身才干，学习科学知识的最好时机。相对于本科阶段的学习，我们的有充足的时间，相对齐全的实验器材，人性化的学院政策都给我们的科研工作提供了良好的保障，希望大家要把握机会，珍惜时间，科学求真。</w:t>
      </w:r>
    </w:p>
    <w:p>
      <w:pPr>
        <w:ind w:left="0" w:right="0" w:firstLine="560"/>
        <w:spacing w:before="450" w:after="450" w:line="312" w:lineRule="auto"/>
      </w:pPr>
      <w:r>
        <w:rPr>
          <w:rFonts w:ascii="宋体" w:hAnsi="宋体" w:eastAsia="宋体" w:cs="宋体"/>
          <w:color w:val="000"/>
          <w:sz w:val="28"/>
          <w:szCs w:val="28"/>
        </w:rPr>
        <w:t xml:space="preserve">研究生教育是培养高层次人才的主要途径，在研究生自入学到毕业全过程教育中，基本上实行导师负责制，导师就象班主任老师那样引导和督促我们的学习和生活;导师一般还能提供比其他老师给你的更多的学习和研究上的支持;同时导师很可能与自己的研究生和蔼交流并建立家人般的真挚感情。所以我们要处理好与导师的关系，尊敬他们，体谅他们，服从安排。</w:t>
      </w:r>
    </w:p>
    <w:p>
      <w:pPr>
        <w:ind w:left="0" w:right="0" w:firstLine="560"/>
        <w:spacing w:before="450" w:after="450" w:line="312" w:lineRule="auto"/>
      </w:pPr>
      <w:r>
        <w:rPr>
          <w:rFonts w:ascii="宋体" w:hAnsi="宋体" w:eastAsia="宋体" w:cs="宋体"/>
          <w:color w:val="000"/>
          <w:sz w:val="28"/>
          <w:szCs w:val="28"/>
        </w:rPr>
        <w:t xml:space="preserve">亲爱的学弟、学妹，“春种一粒粟，秋收万颗子”求学生活充满各种诱惑，一边是网游的痴迷、时间的空虚、学业的颓废、爱情的泛滥等等，一边是进取、拼搏、奋斗、坚持等等。你们掌握着选择的自主权，但学长只想告诉你们：时间的网撒到哪，哪里就会有收获，一时的选择，一生的道路。我相信你们能做出一个正确的、不辜负于师长、父母嘱托的选择。</w:t>
      </w:r>
    </w:p>
    <w:p>
      <w:pPr>
        <w:ind w:left="0" w:right="0" w:firstLine="560"/>
        <w:spacing w:before="450" w:after="450" w:line="312" w:lineRule="auto"/>
      </w:pPr>
      <w:r>
        <w:rPr>
          <w:rFonts w:ascii="宋体" w:hAnsi="宋体" w:eastAsia="宋体" w:cs="宋体"/>
          <w:color w:val="000"/>
          <w:sz w:val="28"/>
          <w:szCs w:val="28"/>
        </w:rPr>
        <w:t xml:space="preserve">最后衷心地希望大家在研究生阶段收获真知、结交挚友，在追寻理想的道路上，迈出更坚实的一步!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5开学典礼少先队员代表讲话稿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鞭炮声还未远去，我们信丰三小全体师生，经过一个假期的休整，又相聚在这里，迎来了一个新的学期，开始了新的学习生活。今天我们隆重集会，召开新学期颁奖仪式，这是一次迎新会，也是一次加油会!</w:t>
      </w:r>
    </w:p>
    <w:p>
      <w:pPr>
        <w:ind w:left="0" w:right="0" w:firstLine="560"/>
        <w:spacing w:before="450" w:after="450" w:line="312" w:lineRule="auto"/>
      </w:pPr>
      <w:r>
        <w:rPr>
          <w:rFonts w:ascii="宋体" w:hAnsi="宋体" w:eastAsia="宋体" w:cs="宋体"/>
          <w:color w:val="000"/>
          <w:sz w:val="28"/>
          <w:szCs w:val="28"/>
        </w:rPr>
        <w:t xml:space="preserve">在刚刚过去的一学期里，全校师生齐心协力、辛勤工作，教育教学秩序井然，管理机构运转正常，文明的校风，勤奋的学风逐步形成。新的学期不仅带来了新的挑战，也孕育新的希望与憧憬，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另外借今天的机会，给我们的同学提几点要求和希望。</w:t>
      </w:r>
    </w:p>
    <w:p>
      <w:pPr>
        <w:ind w:left="0" w:right="0" w:firstLine="560"/>
        <w:spacing w:before="450" w:after="450" w:line="312" w:lineRule="auto"/>
      </w:pPr>
      <w:r>
        <w:rPr>
          <w:rFonts w:ascii="宋体" w:hAnsi="宋体" w:eastAsia="宋体" w:cs="宋体"/>
          <w:color w:val="000"/>
          <w:sz w:val="28"/>
          <w:szCs w:val="28"/>
        </w:rPr>
        <w:t xml:space="preserve">一、首先要提高安全防范意识。人的生命只有一次，我们要学会保护自己，上学、放学的路上要遵守交通规则，不在上学、放学的路上玩耍、追逐。在学校遵守学校的各项规章制度，不在教室里、走廊上、活动场所追逐打闹，严禁玩弄电器插座和开关、消防栓等有危险的设备，不把有危险的玩具带到学校玩耍，不玩危险的游戏。</w:t>
      </w:r>
    </w:p>
    <w:p>
      <w:pPr>
        <w:ind w:left="0" w:right="0" w:firstLine="560"/>
        <w:spacing w:before="450" w:after="450" w:line="312" w:lineRule="auto"/>
      </w:pPr>
      <w:r>
        <w:rPr>
          <w:rFonts w:ascii="宋体" w:hAnsi="宋体" w:eastAsia="宋体" w:cs="宋体"/>
          <w:color w:val="000"/>
          <w:sz w:val="28"/>
          <w:szCs w:val="28"/>
        </w:rPr>
        <w:t xml:space="preserve">其次，培养良好的行为习惯。要培养爱护公物的良好品格，把学校的水电、用品看作自己家里的一样爱护，看到有浪费学校水电或破坏公物的现象，每一个人都有责任加以制止或批评。要培养良好的卫生习惯，保持学校的整洁、美观。不随地吐痰、乱扔果皮纸屑等垃圾。严禁在墙面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最后，我们要认真学习。小学是人生的黄金时代，良好的开端是成功的一半。只有从小努力，好好学习，才能为将来奠定坚实的基础。希望你们用认真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新的起点，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2025-05-02T19:01:49+08:00</dcterms:created>
  <dcterms:modified xsi:type="dcterms:W3CDTF">2025-05-02T19:01:49+08:00</dcterms:modified>
</cp:coreProperties>
</file>

<file path=docProps/custom.xml><?xml version="1.0" encoding="utf-8"?>
<Properties xmlns="http://schemas.openxmlformats.org/officeDocument/2006/custom-properties" xmlns:vt="http://schemas.openxmlformats.org/officeDocument/2006/docPropsVTypes"/>
</file>