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爱国主义心得体会演讲稿 爱国主义心演讲稿5篇范文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年是祖国的未来，要深刻践行社会主义核心价值观，自觉承担起自身所肩负的中华民族伟大复兴的责任，每一位同学通过学习都对自身有了新的评判标准。爱国作为核心，诚信则是做人之本。一起来看看最新爱国主义心得体会演讲稿范文5篇，欢迎查阅!　　爱国主...</w:t>
      </w:r>
    </w:p>
    <w:p>
      <w:pPr>
        <w:ind w:left="0" w:right="0" w:firstLine="560"/>
        <w:spacing w:before="450" w:after="450" w:line="312" w:lineRule="auto"/>
      </w:pPr>
      <w:r>
        <w:rPr>
          <w:rFonts w:ascii="宋体" w:hAnsi="宋体" w:eastAsia="宋体" w:cs="宋体"/>
          <w:color w:val="000"/>
          <w:sz w:val="28"/>
          <w:szCs w:val="28"/>
        </w:rPr>
        <w:t xml:space="preserve">　　青年是祖国的未来，要深刻践行社会主义核心价值观，自觉承担起自身所肩负的中华民族伟大复兴的责任，每一位同学通过学习都对自身有了新的评判标准。爱国作为核心，诚信则是做人之本。一起来看看最新爱国主义心得体会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爱国主义心得体会演讲稿1</w:t>
      </w:r>
    </w:p>
    <w:p>
      <w:pPr>
        <w:ind w:left="0" w:right="0" w:firstLine="560"/>
        <w:spacing w:before="450" w:after="450" w:line="312" w:lineRule="auto"/>
      </w:pPr>
      <w:r>
        <w:rPr>
          <w:rFonts w:ascii="宋体" w:hAnsi="宋体" w:eastAsia="宋体" w:cs="宋体"/>
          <w:color w:val="000"/>
          <w:sz w:val="28"/>
          <w:szCs w:val="28"/>
        </w:rPr>
        <w:t xml:space="preserve">　　20__年6月18日是个风和日丽的日子，致公党__省委组织我们__委委员、下属各支部的主委、副主委到__博物馆参观了日本军国主义在亚太地区罪行图片展，以及瞻仰了__华侨机工抗日纪念碑，通过参加这次爱国主义教育活动，使我感受颇深。</w:t>
      </w:r>
    </w:p>
    <w:p>
      <w:pPr>
        <w:ind w:left="0" w:right="0" w:firstLine="560"/>
        <w:spacing w:before="450" w:after="450" w:line="312" w:lineRule="auto"/>
      </w:pPr>
      <w:r>
        <w:rPr>
          <w:rFonts w:ascii="宋体" w:hAnsi="宋体" w:eastAsia="宋体" w:cs="宋体"/>
          <w:color w:val="000"/>
          <w:sz w:val="28"/>
          <w:szCs w:val="28"/>
        </w:rPr>
        <w:t xml:space="preserve">　　岁月如梭，抹不去日本侵略战争给我们带来的惨绝人寰的痛苦记忆，通过这次爱国主义教育活动，让我重温抗日战争的艰险历程，祭拜死去的革命先烈，进一步激发我们强烈民族的自尊心、自信心和自豪感，激发我们为实现中华民族伟大复兴\"中国梦\"的历史责任感和紧迫感。抗日战争的胜利是英雄的气概;是责任的担当;是时代的呼唤;是历史的使命。在中华民族最危险的时候，中国共产党挺身而出，勇担重任，成为全民族团结抗战的中流砥柱。中华民族从独立到富强。中国共产党引导中华民族不断走向新的胜利，走向伟大复兴。</w:t>
      </w:r>
    </w:p>
    <w:p>
      <w:pPr>
        <w:ind w:left="0" w:right="0" w:firstLine="560"/>
        <w:spacing w:before="450" w:after="450" w:line="312" w:lineRule="auto"/>
      </w:pPr>
      <w:r>
        <w:rPr>
          <w:rFonts w:ascii="宋体" w:hAnsi="宋体" w:eastAsia="宋体" w:cs="宋体"/>
          <w:color w:val="000"/>
          <w:sz w:val="28"/>
          <w:szCs w:val="28"/>
        </w:rPr>
        <w:t xml:space="preserve">　　从1945年到20__年，中国人民抗日战争和世界反法西斯战争胜利已跨过了70个年头。抗日战争的胜利对中华民族的意义非常重大。从1937年到1945年，中国人民在全民抗日的号召下，在中国共产党的领导下用了整整八年的时间给予日本军国主义侵略者狠狠打击，才让丧心病狂的日本军国主义在团结一致的中国人民和全世界反法西斯国家的人民面前低下了头颅。抗日战争的胜利是一场伟大的胜利，抗战期间中国人民得到了世界各地华人华侨的大力支持，涌现出一批可歌可泣的英雄事迹。</w:t>
      </w:r>
    </w:p>
    <w:p>
      <w:pPr>
        <w:ind w:left="0" w:right="0" w:firstLine="560"/>
        <w:spacing w:before="450" w:after="450" w:line="312" w:lineRule="auto"/>
      </w:pPr>
      <w:r>
        <w:rPr>
          <w:rFonts w:ascii="宋体" w:hAnsi="宋体" w:eastAsia="宋体" w:cs="宋体"/>
          <w:color w:val="000"/>
          <w:sz w:val="28"/>
          <w:szCs w:val="28"/>
        </w:rPr>
        <w:t xml:space="preserve">　　三千多__华侨机工回国参加抗战，保证了抗战战略物资的运输，为全国持久抗战做出了巨大贡献，是炎黄子孙伟大爱国主义精神的集中体现，是中国华侨史上一次最直接、最集中、最有组织、影响极为深远的民族主义行动。他们以自己的生命、鲜血和汗水，在华侨爱国史上谱写出可歌可泣的壮丽篇章，也在中国人民抗日战争和世界反法西斯战争史上建立了不可磨灭的功勋。抗日战争的胜利是在世界正义力量支持下得到的，抗战胜利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　　在纪念抗日战争胜利70周年暨世界反法西斯战争胜利70周年这一时刻，不仅是曾经历过抗日战争那一段血与火的老一辈人需要重温和纪念，全体中国人民都非常有必要重温抗日战争那段血与火的光荣历史，举行多种形式的纪念活动，缅怀那些忠昭日月，义薄云天的抗日英雄，进而弘扬团结一心、救亡图存的爱国主义精神，增强民族凝聚力，促进祖国繁荣昌盛和统一，倡导世界和平，为实现中华民族伟大的中国梦而同心同德，团结奋斗。</w:t>
      </w:r>
    </w:p>
    <w:p>
      <w:pPr>
        <w:ind w:left="0" w:right="0" w:firstLine="560"/>
        <w:spacing w:before="450" w:after="450" w:line="312" w:lineRule="auto"/>
      </w:pPr>
      <w:r>
        <w:rPr>
          <w:rFonts w:ascii="宋体" w:hAnsi="宋体" w:eastAsia="宋体" w:cs="宋体"/>
          <w:color w:val="000"/>
          <w:sz w:val="28"/>
          <w:szCs w:val="28"/>
        </w:rPr>
        <w:t xml:space="preserve">　　岁月流逝，曾经的灾难渐行渐远，年轮更迭，曾经的硝烟渐渐消散。但是，有一种惊醒，中国人民丝毫不曾忘记;有一种痛楚，中华民族永远铭记在心。抗日战争已经过去70年，但在今天依然时刻警醒着我们，要认清和把握当今世界大势。牢记历史是一种前进的力量，它鼓舞着我们不断做好自我，努力提高自身业务水平，要以振兴中华为己任。铭记历史，缅怀先烈，更加团结珍惜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爱国主义心得体会演讲稿2</w:t>
      </w:r>
    </w:p>
    <w:p>
      <w:pPr>
        <w:ind w:left="0" w:right="0" w:firstLine="560"/>
        <w:spacing w:before="450" w:after="450" w:line="312" w:lineRule="auto"/>
      </w:pPr>
      <w:r>
        <w:rPr>
          <w:rFonts w:ascii="宋体" w:hAnsi="宋体" w:eastAsia="宋体" w:cs="宋体"/>
          <w:color w:val="000"/>
          <w:sz w:val="28"/>
          <w:szCs w:val="28"/>
        </w:rPr>
        <w:t xml:space="preserve">　　爱国主义教育一直是德育工作的主旋律，一个多月来，在学校领导的支持配合下。通过多种形式、开展了一系列独具时代气息、学生喜闻乐见的活动和常规教育活动，扎实、具体、生动的开展爱国主义教育，使学生在愉悦的状态下得到心灵的滋润，在潜移默化中让学生感知到祖国发展的伟大成就和全国人民万众一心、拼搏进取的爱国情怀，激发学生对自己民族优良传统、优秀文化、建设成就的光荣自豪感，引导他们树立正确的理想信念和世界观、人生观、价值观。现总结如下：</w:t>
      </w:r>
    </w:p>
    <w:p>
      <w:pPr>
        <w:ind w:left="0" w:right="0" w:firstLine="560"/>
        <w:spacing w:before="450" w:after="450" w:line="312" w:lineRule="auto"/>
      </w:pPr>
      <w:r>
        <w:rPr>
          <w:rFonts w:ascii="宋体" w:hAnsi="宋体" w:eastAsia="宋体" w:cs="宋体"/>
          <w:color w:val="000"/>
          <w:sz w:val="28"/>
          <w:szCs w:val="28"/>
        </w:rPr>
        <w:t xml:space="preserve">　　一、 爱国主义教育与常规教育结合，促学生良好品行的形成。</w:t>
      </w:r>
    </w:p>
    <w:p>
      <w:pPr>
        <w:ind w:left="0" w:right="0" w:firstLine="560"/>
        <w:spacing w:before="450" w:after="450" w:line="312" w:lineRule="auto"/>
      </w:pPr>
      <w:r>
        <w:rPr>
          <w:rFonts w:ascii="宋体" w:hAnsi="宋体" w:eastAsia="宋体" w:cs="宋体"/>
          <w:color w:val="000"/>
          <w:sz w:val="28"/>
          <w:szCs w:val="28"/>
        </w:rPr>
        <w:t xml:space="preserve">　　1、开展以爱国教育为主题的班会活动，告诉学生国庆节的来历，增强民族自豪感，加强爱国主义教育。</w:t>
      </w:r>
    </w:p>
    <w:p>
      <w:pPr>
        <w:ind w:left="0" w:right="0" w:firstLine="560"/>
        <w:spacing w:before="450" w:after="450" w:line="312" w:lineRule="auto"/>
      </w:pPr>
      <w:r>
        <w:rPr>
          <w:rFonts w:ascii="宋体" w:hAnsi="宋体" w:eastAsia="宋体" w:cs="宋体"/>
          <w:color w:val="000"/>
          <w:sz w:val="28"/>
          <w:szCs w:val="28"/>
        </w:rPr>
        <w:t xml:space="preserve">　　2.从培养学生良好习惯，从小树立集体意识、责任意识抓起。主要是开展\"言行美少年\"的评选活动，鼓励同学们从小事做起，从身边事做起，关心集体、关爱同学、尊敬老师、养成良好行为习惯，引导学生做到语言美、行为美、仪表美、劳动美、诚信美、关爱美、求知美，用自己的言行展示美，用自己的眼睛去发现美，争做\"言行美少年\"。活动中同学们相互提醒、共同进步，并且能够主动、及时地帮助同学改掉不文明行为。通过活动，讲文明、讲卫生、讲礼貌、讲道德、讲秩序在班里已经蔚然成风。</w:t>
      </w:r>
    </w:p>
    <w:p>
      <w:pPr>
        <w:ind w:left="0" w:right="0" w:firstLine="560"/>
        <w:spacing w:before="450" w:after="450" w:line="312" w:lineRule="auto"/>
      </w:pPr>
      <w:r>
        <w:rPr>
          <w:rFonts w:ascii="宋体" w:hAnsi="宋体" w:eastAsia="宋体" w:cs="宋体"/>
          <w:color w:val="000"/>
          <w:sz w:val="28"/>
          <w:szCs w:val="28"/>
        </w:rPr>
        <w:t xml:space="preserve">　　二、开展多种形式以弘扬民族文化为主线的教育活动，使爱国主义教育更具感染力</w:t>
      </w:r>
    </w:p>
    <w:p>
      <w:pPr>
        <w:ind w:left="0" w:right="0" w:firstLine="560"/>
        <w:spacing w:before="450" w:after="450" w:line="312" w:lineRule="auto"/>
      </w:pPr>
      <w:r>
        <w:rPr>
          <w:rFonts w:ascii="宋体" w:hAnsi="宋体" w:eastAsia="宋体" w:cs="宋体"/>
          <w:color w:val="000"/>
          <w:sz w:val="28"/>
          <w:szCs w:val="28"/>
        </w:rPr>
        <w:t xml:space="preserve">　　1、开展读书活动。与弘扬民族精神的教育相结合。引导大家爱书、读书、评书。并通过班会课表彰那些读书、学习的先进学生：文艺菁、陈佳佳等。通过读书活动的开展引导学生有不读书可耻，勤学善学光荣的道德认识;有热爱祖国、报效父母的道德情感;有不畏劳苦，上下求索的松梅品格;有认真完成作业、上课注意听讲、早睡早起、闻鸡起舞的具体行动。</w:t>
      </w:r>
    </w:p>
    <w:p>
      <w:pPr>
        <w:ind w:left="0" w:right="0" w:firstLine="560"/>
        <w:spacing w:before="450" w:after="450" w:line="312" w:lineRule="auto"/>
      </w:pPr>
      <w:r>
        <w:rPr>
          <w:rFonts w:ascii="宋体" w:hAnsi="宋体" w:eastAsia="宋体" w:cs="宋体"/>
          <w:color w:val="000"/>
          <w:sz w:val="28"/>
          <w:szCs w:val="28"/>
        </w:rPr>
        <w:t xml:space="preserve">　　2、开展绘画活动。我心目中的祖国。引导学生通过绘画，表达自己对祖国的热爱之情。　　总之，爱国主义教育是德育工作的一项长期工程。在今后的工作中，我们班将不断总结经验教训，让爱国主义教育在每个学生的心中生根发芽，开花结果。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爱国主义心得体会演讲稿3</w:t>
      </w:r>
    </w:p>
    <w:p>
      <w:pPr>
        <w:ind w:left="0" w:right="0" w:firstLine="560"/>
        <w:spacing w:before="450" w:after="450" w:line="312" w:lineRule="auto"/>
      </w:pPr>
      <w:r>
        <w:rPr>
          <w:rFonts w:ascii="宋体" w:hAnsi="宋体" w:eastAsia="宋体" w:cs="宋体"/>
          <w:color w:val="000"/>
          <w:sz w:val="28"/>
          <w:szCs w:val="28"/>
        </w:rPr>
        <w:t xml:space="preserve">　　为了激发万山分院干部职工的爱国主义热情，增强历史使命感，进一步调动工作积极性，提高党支部和团支部的凝聚力和战斗力，分院组织了一次生动而又具有教育意义的党团活动——分院40多名党员、团员前往宜城瞻仰抗日名将张自忠将军殉国处和随州祭拜中华民族先祖神农炎帝。</w:t>
      </w:r>
    </w:p>
    <w:p>
      <w:pPr>
        <w:ind w:left="0" w:right="0" w:firstLine="560"/>
        <w:spacing w:before="450" w:after="450" w:line="312" w:lineRule="auto"/>
      </w:pPr>
      <w:r>
        <w:rPr>
          <w:rFonts w:ascii="宋体" w:hAnsi="宋体" w:eastAsia="宋体" w:cs="宋体"/>
          <w:color w:val="000"/>
          <w:sz w:val="28"/>
          <w:szCs w:val="28"/>
        </w:rPr>
        <w:t xml:space="preserve">　　静立在张自忠将军纪念碑前，参加教育活动的党团员认真聆听了讲解员讲解张将军浴血奋战、壮烈殉国的英勇事迹。张自忠将军的“精忠报国的爱国精神、志气至刚的民族气节、取义成仁的英雄气慨、爱民亲民的高尚品质、团结抗战的英雄典范”等五种精神令人钦佩，其惊天地泣鬼神的故事令在场的党团员万分感动、深受教育。</w:t>
      </w:r>
    </w:p>
    <w:p>
      <w:pPr>
        <w:ind w:left="0" w:right="0" w:firstLine="560"/>
        <w:spacing w:before="450" w:after="450" w:line="312" w:lineRule="auto"/>
      </w:pPr>
      <w:r>
        <w:rPr>
          <w:rFonts w:ascii="宋体" w:hAnsi="宋体" w:eastAsia="宋体" w:cs="宋体"/>
          <w:color w:val="000"/>
          <w:sz w:val="28"/>
          <w:szCs w:val="28"/>
        </w:rPr>
        <w:t xml:space="preserve">　　祭拜始祖神农炎帝，学习他勤劳、勇敢、开创的精神和团结、谦和的高尚情操。</w:t>
      </w:r>
    </w:p>
    <w:p>
      <w:pPr>
        <w:ind w:left="0" w:right="0" w:firstLine="560"/>
        <w:spacing w:before="450" w:after="450" w:line="312" w:lineRule="auto"/>
      </w:pPr>
      <w:r>
        <w:rPr>
          <w:rFonts w:ascii="宋体" w:hAnsi="宋体" w:eastAsia="宋体" w:cs="宋体"/>
          <w:color w:val="000"/>
          <w:sz w:val="28"/>
          <w:szCs w:val="28"/>
        </w:rPr>
        <w:t xml:space="preserve">　　通过此次爱国主义教育活动，唤起了我们每位党团员的爱国之心，激起了我们的爱国热情。我们要时刻铭记今天和平幸福生活的来之不易，是那无数先烈用鲜血和生命换来的，是无数个先辈用勤劳和智慧创造的。今天，我国已步入新的历史时期，机遇和挑战并存，作为华夏的炎黄子孙，更需要我们不断弘扬爱国主义优良传统，真正把爱国之志变成报国之行，团结一起，捍卫人类尊严和历史正义，维护国家主权和和平，增强历史使命感，立足本职工作，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爱国主义心得体会演讲稿4</w:t>
      </w:r>
    </w:p>
    <w:p>
      <w:pPr>
        <w:ind w:left="0" w:right="0" w:firstLine="560"/>
        <w:spacing w:before="450" w:after="450" w:line="312" w:lineRule="auto"/>
      </w:pPr>
      <w:r>
        <w:rPr>
          <w:rFonts w:ascii="宋体" w:hAnsi="宋体" w:eastAsia="宋体" w:cs="宋体"/>
          <w:color w:val="000"/>
          <w:sz w:val="28"/>
          <w:szCs w:val="28"/>
        </w:rPr>
        <w:t xml:space="preserve">　　爱国主义历来是中华民族的优良传统，它是动员和鼓舞青少年刻苦学习，奋发成才的一面旗帜，是引导青少年树立正确的理想、信念、人生观、价值观和世界观的教育途径。我校十分重视对学生进行爱国主义教育，形成了多层次、多渠道、经常化、系列化的教育机制，并围绕这一主题做了大量工作，现将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　　一、创设爱国主义氛围，深化爱国主义情感　　爱国主义教育一直是我校德育教育的主线，注重把中华传统美德教育和革命传统教育相结合，大力开展中国改革开放的历史教育和国情教育，紧跟当前形势，以学生喜闻乐见的方式组织开展主题教育活动。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　　(一)上好爱国主义教育教育课</w:t>
      </w:r>
    </w:p>
    <w:p>
      <w:pPr>
        <w:ind w:left="0" w:right="0" w:firstLine="560"/>
        <w:spacing w:before="450" w:after="450" w:line="312" w:lineRule="auto"/>
      </w:pPr>
      <w:r>
        <w:rPr>
          <w:rFonts w:ascii="宋体" w:hAnsi="宋体" w:eastAsia="宋体" w:cs="宋体"/>
          <w:color w:val="000"/>
          <w:sz w:val="28"/>
          <w:szCs w:val="28"/>
        </w:rPr>
        <w:t xml:space="preserve">　　通过国旗下讲话、班会、晨会、宣传版面等渠道，各班开展爱国主义教育，引导全校学生树立正确理想、信念、人生观、价值观，进一步弘扬爱国主义精神，激发了全体学生爱国爱家乡的热情，丰富校园文化生活培养了学生的爱国情感和爱国意识。</w:t>
      </w:r>
    </w:p>
    <w:p>
      <w:pPr>
        <w:ind w:left="0" w:right="0" w:firstLine="560"/>
        <w:spacing w:before="450" w:after="450" w:line="312" w:lineRule="auto"/>
      </w:pPr>
      <w:r>
        <w:rPr>
          <w:rFonts w:ascii="宋体" w:hAnsi="宋体" w:eastAsia="宋体" w:cs="宋体"/>
          <w:color w:val="000"/>
          <w:sz w:val="28"/>
          <w:szCs w:val="28"/>
        </w:rPr>
        <w:t xml:space="preserve">　　(二)我与红领巾同成长</w:t>
      </w:r>
    </w:p>
    <w:p>
      <w:pPr>
        <w:ind w:left="0" w:right="0" w:firstLine="560"/>
        <w:spacing w:before="450" w:after="450" w:line="312" w:lineRule="auto"/>
      </w:pPr>
      <w:r>
        <w:rPr>
          <w:rFonts w:ascii="宋体" w:hAnsi="宋体" w:eastAsia="宋体" w:cs="宋体"/>
          <w:color w:val="000"/>
          <w:sz w:val="28"/>
          <w:szCs w:val="28"/>
        </w:rPr>
        <w:t xml:space="preserve">　　我校少先大队以建队节为契机，开展了我与红领巾同成长入队活动，此次活动共有16名同学加入了光荣的少先队员行列，全体新队大队辅导员的带领下，庄严地宣誓，表现出了少先队员们抖擞的精神和专注的神情。活动穿插少先队知识讲座，革命故事教育等内容，使我校的少先队员们再次受到鼓舞，也使部分同学体会到了作为一名少先队员肩上的责任。</w:t>
      </w:r>
    </w:p>
    <w:p>
      <w:pPr>
        <w:ind w:left="0" w:right="0" w:firstLine="560"/>
        <w:spacing w:before="450" w:after="450" w:line="312" w:lineRule="auto"/>
      </w:pPr>
      <w:r>
        <w:rPr>
          <w:rFonts w:ascii="宋体" w:hAnsi="宋体" w:eastAsia="宋体" w:cs="宋体"/>
          <w:color w:val="000"/>
          <w:sz w:val="28"/>
          <w:szCs w:val="28"/>
        </w:rPr>
        <w:t xml:space="preserve">　　(三)多种渠道开展爱国主义教育</w:t>
      </w:r>
    </w:p>
    <w:p>
      <w:pPr>
        <w:ind w:left="0" w:right="0" w:firstLine="560"/>
        <w:spacing w:before="450" w:after="450" w:line="312" w:lineRule="auto"/>
      </w:pPr>
      <w:r>
        <w:rPr>
          <w:rFonts w:ascii="宋体" w:hAnsi="宋体" w:eastAsia="宋体" w:cs="宋体"/>
          <w:color w:val="000"/>
          <w:sz w:val="28"/>
          <w:szCs w:val="28"/>
        </w:rPr>
        <w:t xml:space="preserve">　　1、在今年学雷锋活动日，我校开展了学雷锋做好事的公益劳动。</w:t>
      </w:r>
    </w:p>
    <w:p>
      <w:pPr>
        <w:ind w:left="0" w:right="0" w:firstLine="560"/>
        <w:spacing w:before="450" w:after="450" w:line="312" w:lineRule="auto"/>
      </w:pPr>
      <w:r>
        <w:rPr>
          <w:rFonts w:ascii="宋体" w:hAnsi="宋体" w:eastAsia="宋体" w:cs="宋体"/>
          <w:color w:val="000"/>
          <w:sz w:val="28"/>
          <w:szCs w:val="28"/>
        </w:rPr>
        <w:t xml:space="preserve">　　2、开展课前唱红歌活动</w:t>
      </w:r>
    </w:p>
    <w:p>
      <w:pPr>
        <w:ind w:left="0" w:right="0" w:firstLine="560"/>
        <w:spacing w:before="450" w:after="450" w:line="312" w:lineRule="auto"/>
      </w:pPr>
      <w:r>
        <w:rPr>
          <w:rFonts w:ascii="宋体" w:hAnsi="宋体" w:eastAsia="宋体" w:cs="宋体"/>
          <w:color w:val="000"/>
          <w:sz w:val="28"/>
          <w:szCs w:val="28"/>
        </w:rPr>
        <w:t xml:space="preserve">　　3、开展“热爱伟大祖国，建设美好校园” 主题班会</w:t>
      </w:r>
    </w:p>
    <w:p>
      <w:pPr>
        <w:ind w:left="0" w:right="0" w:firstLine="560"/>
        <w:spacing w:before="450" w:after="450" w:line="312" w:lineRule="auto"/>
      </w:pPr>
      <w:r>
        <w:rPr>
          <w:rFonts w:ascii="宋体" w:hAnsi="宋体" w:eastAsia="宋体" w:cs="宋体"/>
          <w:color w:val="000"/>
          <w:sz w:val="28"/>
          <w:szCs w:val="28"/>
        </w:rPr>
        <w:t xml:space="preserve">　　4、开展“我爱我祖国”的绘画展和五一专刊手墙报竞赛</w:t>
      </w:r>
    </w:p>
    <w:p>
      <w:pPr>
        <w:ind w:left="0" w:right="0" w:firstLine="560"/>
        <w:spacing w:before="450" w:after="450" w:line="312" w:lineRule="auto"/>
      </w:pPr>
      <w:r>
        <w:rPr>
          <w:rFonts w:ascii="宋体" w:hAnsi="宋体" w:eastAsia="宋体" w:cs="宋体"/>
          <w:color w:val="000"/>
          <w:sz w:val="28"/>
          <w:szCs w:val="28"/>
        </w:rPr>
        <w:t xml:space="preserve">　　5、开展了读书热活动。</w:t>
      </w:r>
    </w:p>
    <w:p>
      <w:pPr>
        <w:ind w:left="0" w:right="0" w:firstLine="560"/>
        <w:spacing w:before="450" w:after="450" w:line="312" w:lineRule="auto"/>
      </w:pPr>
      <w:r>
        <w:rPr>
          <w:rFonts w:ascii="宋体" w:hAnsi="宋体" w:eastAsia="宋体" w:cs="宋体"/>
          <w:color w:val="000"/>
          <w:sz w:val="28"/>
          <w:szCs w:val="28"/>
        </w:rPr>
        <w:t xml:space="preserve">　　多渠道引导全体学生向伟人学习，重温革命历史，发扬优良传统，感受民族精神和伟人的伟大力量，体验民族精神的时代，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　　总之，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爱国主义心得体会演讲稿5</w:t>
      </w:r>
    </w:p>
    <w:p>
      <w:pPr>
        <w:ind w:left="0" w:right="0" w:firstLine="560"/>
        <w:spacing w:before="450" w:after="450" w:line="312" w:lineRule="auto"/>
      </w:pPr>
      <w:r>
        <w:rPr>
          <w:rFonts w:ascii="宋体" w:hAnsi="宋体" w:eastAsia="宋体" w:cs="宋体"/>
          <w:color w:val="000"/>
          <w:sz w:val="28"/>
          <w:szCs w:val="28"/>
        </w:rPr>
        <w:t xml:space="preserve">　　20__年_月__日___和__团支部开展了“践行社会主义核心价值观，弘扬爱国主义精神”团日活动。首先团支书向同学们详细讲解了社会主义核心价值体系的深刻，阐明了社会主义核心价值体系的重要意义。活动正式开始后，通过播放关于社会主义核心价值观的VCR，同时利用精美的幻灯片、践行社会主义核心价值观、弘扬爱国精神进行了深入细致的剖析与讲解，并要求求学网同学们们要时刻牢记社会主义核心价值观24字基本内容——倡导富强、民主、文明、和谐，倡导自由、平等、公正、法治，倡导爱国、敬业、诚信、友善，积极培育社会主义核心价值观，深刻理解社会主义核心价值观的和意义，在生活中真正起到先锋模范作用。</w:t>
      </w:r>
    </w:p>
    <w:p>
      <w:pPr>
        <w:ind w:left="0" w:right="0" w:firstLine="560"/>
        <w:spacing w:before="450" w:after="450" w:line="312" w:lineRule="auto"/>
      </w:pPr>
      <w:r>
        <w:rPr>
          <w:rFonts w:ascii="宋体" w:hAnsi="宋体" w:eastAsia="宋体" w:cs="宋体"/>
          <w:color w:val="000"/>
          <w:sz w:val="28"/>
          <w:szCs w:val="28"/>
        </w:rPr>
        <w:t xml:space="preserve">　　让同学们对社会主义核心价值观有一个较深入的了解之后，大家就如何在实际生活中践行社会主义核心价值观这个问题进行了积极讨论和发言。从大家的发言中，可以感受到求学网同学们懂得社会主义核心价值观不只是个口号，重要的是如何践行，从身边的小事做起。通过“你还记得吗”的游戏，同学们反思自己的行为，重新审视自己，对自己提出了更高的要求。最后，团支书对本次活动进行总结，活动圆满结束。</w:t>
      </w:r>
    </w:p>
    <w:p>
      <w:pPr>
        <w:ind w:left="0" w:right="0" w:firstLine="560"/>
        <w:spacing w:before="450" w:after="450" w:line="312" w:lineRule="auto"/>
      </w:pPr>
      <w:r>
        <w:rPr>
          <w:rFonts w:ascii="宋体" w:hAnsi="宋体" w:eastAsia="宋体" w:cs="宋体"/>
          <w:color w:val="000"/>
          <w:sz w:val="28"/>
          <w:szCs w:val="28"/>
        </w:rPr>
        <w:t xml:space="preserve">　　通过开展此次践行社会主义核心价值观，弘扬爱国主义精神的团日活动，引导同学们用社会主义价值观来武装自己，养成良好的行为习惯和道德品质。活动中求学网同学们懂得了要用实际行动从身边的小事做起，来践行社会主义核心价值观;做一个是非分明、有理想、有道德、有知识、有文化的社会主义建设者和接班人。同时也对提高支部凝聚力，起到了很好的效果。</w:t>
      </w:r>
    </w:p>
    <w:p>
      <w:pPr>
        <w:ind w:left="0" w:right="0" w:firstLine="560"/>
        <w:spacing w:before="450" w:after="450" w:line="312" w:lineRule="auto"/>
      </w:pPr>
      <w:r>
        <w:rPr>
          <w:rFonts w:ascii="宋体" w:hAnsi="宋体" w:eastAsia="宋体" w:cs="宋体"/>
          <w:color w:val="000"/>
          <w:sz w:val="28"/>
          <w:szCs w:val="28"/>
        </w:rPr>
        <w:t xml:space="preserve">　　社会主义核心价值观不是一朝一夕就能改变社会上的不良风气的，但是通过党员团员的先锋带头作用会使不正之风被压制，优良作风得到彰显。相信通过此次活动，日语1201全体同学一定会向着这二十四个字努力迈进的。</w:t>
      </w:r>
    </w:p>
    <w:p>
      <w:pPr>
        <w:ind w:left="0" w:right="0" w:firstLine="560"/>
        <w:spacing w:before="450" w:after="450" w:line="312" w:lineRule="auto"/>
      </w:pPr>
      <w:r>
        <w:rPr>
          <w:rFonts w:ascii="宋体" w:hAnsi="宋体" w:eastAsia="宋体" w:cs="宋体"/>
          <w:color w:val="000"/>
          <w:sz w:val="28"/>
          <w:szCs w:val="28"/>
        </w:rPr>
        <w:t xml:space="preserve">　　青年是祖国的未来，要深刻践行社会主义核心价值观，自觉承担起自身所肩负的中华民族伟大复兴的责任，每一位同学通过学习都对自身有了新的评判标准。爱国作为核心，诚信则是做人之本。人无信不立，国无德不强。我们要立足自身，友善对待身边的人和事。在全面建成小康社会、坚持和发展中国特色社会主义的伟大实践中，大学生积极学习和践行社会主义核心价值观具有重要而深远的意义。</w:t>
      </w:r>
    </w:p>
    <w:p>
      <w:pPr>
        <w:ind w:left="0" w:right="0" w:firstLine="560"/>
        <w:spacing w:before="450" w:after="450" w:line="312" w:lineRule="auto"/>
      </w:pPr>
      <w:r>
        <w:rPr>
          <w:rFonts w:ascii="宋体" w:hAnsi="宋体" w:eastAsia="宋体" w:cs="宋体"/>
          <w:color w:val="000"/>
          <w:sz w:val="28"/>
          <w:szCs w:val="28"/>
        </w:rPr>
        <w:t xml:space="preserve">　　主题团日活动虽已结束，但是弘扬__讲话精神，践行社会主义核心价值观的行动才刚刚起步，我们要时刻牢记__的要求“勤学、修德、明辨、笃实”，刻苦学习、奋发有为，使自己成为一名真正合格的大学生，为实现自己的梦想奋斗，更为实现中国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2025-06-17T16:58:25+08:00</dcterms:created>
  <dcterms:modified xsi:type="dcterms:W3CDTF">2025-06-17T16:58:25+08:00</dcterms:modified>
</cp:coreProperties>
</file>

<file path=docProps/custom.xml><?xml version="1.0" encoding="utf-8"?>
<Properties xmlns="http://schemas.openxmlformats.org/officeDocument/2006/custom-properties" xmlns:vt="http://schemas.openxmlformats.org/officeDocument/2006/docPropsVTypes"/>
</file>