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幼儿园秋季运动会园长致辞十篇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十篇（范文）在现实生活或工作学习中，大家都不可避免地要接触到致辞吧，致辞是向他人表达思想感情用的文字或语言。以下是小编整理的幼儿园秋季运动会园长致辞十篇(范文)，欢迎大家借鉴与参考!幼儿园秋季运动会园长致辞篇1亲爱的...</w:t>
      </w:r>
    </w:p>
    <w:p>
      <w:pPr>
        <w:ind w:left="0" w:right="0" w:firstLine="560"/>
        <w:spacing w:before="450" w:after="450" w:line="312" w:lineRule="auto"/>
      </w:pPr>
      <w:r>
        <w:rPr>
          <w:rFonts w:ascii="宋体" w:hAnsi="宋体" w:eastAsia="宋体" w:cs="宋体"/>
          <w:color w:val="000"/>
          <w:sz w:val="28"/>
          <w:szCs w:val="28"/>
        </w:rPr>
        <w:t xml:space="preserve">幼儿园秋季运动会园长致辞十篇（范文）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在现实生活或工作学习中，大家都不可避免地要接触到致辞吧，致辞是向他人表达思想感情用的文字或语言。以下是小编整理的幼儿园秋季运动会园长致辞十篇(范文)，欢迎大家借鉴与参考!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最后，预祝本届秋季运动会圆满结束!并希望所有的小朋友和家长都玩得安全，玩得开心。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