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班主仼家长会发言稿</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班主仼家长会发言稿5篇写一份家长会之类的发言稿很简单，让我们也来写一写吧。作为家长，要学会和孩子沟通交流。虽然大多数家长每天和孩子生活在一起，但不一定就了解自己的孩子。你是否在找正准备撰写“班主仼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班主仼家长会发言稿5篇</w:t>
      </w:r>
    </w:p>
    <w:p>
      <w:pPr>
        <w:ind w:left="0" w:right="0" w:firstLine="560"/>
        <w:spacing w:before="450" w:after="450" w:line="312" w:lineRule="auto"/>
      </w:pPr>
      <w:r>
        <w:rPr>
          <w:rFonts w:ascii="宋体" w:hAnsi="宋体" w:eastAsia="宋体" w:cs="宋体"/>
          <w:color w:val="000"/>
          <w:sz w:val="28"/>
          <w:szCs w:val="28"/>
        </w:rPr>
        <w:t xml:space="preserve">写一份家长会之类的发言稿很简单，让我们也来写一写吧。作为家长，要学会和孩子沟通交流。虽然大多数家长每天和孩子生活在一起，但不一定就了解自己的孩子。你是否在找正准备撰写“班主仼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&gt;班主仼家长会发言稿篇1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做一名幸福、快乐的班主任》。记得一位优秀的班主任说过“一个智慧的班主任首先应该是一个快乐的人，能站在学生的角度看问题，多了解学生，爱学生，让每一个学生都生活在希望之中;还应该要有自己的魅力;为学生营造一个好的学习氛围等等”。于是在教育教学中，我不断在尝试着做一个这样的快乐人，并努力把我的快乐传递给我的孩子们。让他们在学习生活中也快乐着，幸福着!</w:t>
      </w:r>
    </w:p>
    <w:p>
      <w:pPr>
        <w:ind w:left="0" w:right="0" w:firstLine="560"/>
        <w:spacing w:before="450" w:after="450" w:line="312" w:lineRule="auto"/>
      </w:pPr>
      <w:r>
        <w:rPr>
          <w:rFonts w:ascii="宋体" w:hAnsi="宋体" w:eastAsia="宋体" w:cs="宋体"/>
          <w:color w:val="000"/>
          <w:sz w:val="28"/>
          <w:szCs w:val="28"/>
        </w:rPr>
        <w:t xml:space="preserve">一、班主任要做一个快乐的人。</w:t>
      </w:r>
    </w:p>
    <w:p>
      <w:pPr>
        <w:ind w:left="0" w:right="0" w:firstLine="560"/>
        <w:spacing w:before="450" w:after="450" w:line="312" w:lineRule="auto"/>
      </w:pPr>
      <w:r>
        <w:rPr>
          <w:rFonts w:ascii="宋体" w:hAnsi="宋体" w:eastAsia="宋体" w:cs="宋体"/>
          <w:color w:val="000"/>
          <w:sz w:val="28"/>
          <w:szCs w:val="28"/>
        </w:rPr>
        <w:t xml:space="preserve">快乐其实是一种心境，更是一种能力。尤其是快乐的做班主任，做快乐的班主任。的确，做班主任累，很累，真的很累!但在与孩子们朝夕相处、共同成长的过程中，我们努力着，辛苦着，同时也快乐着，幸福着!</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我对孩子们的爱，无处不在，不管是课堂、课间活动或校内、校外，可以说是毫不吝啬。从主动与孩子们打招呼到课堂指导;从给孩子们剪指甲、梳头发、擦鼻涕、擦眼泪到拥抱和哄抱等。从点滴的小事中与孩子们交心。课上课下和孩子们打成一片就像一个孩子王，让孩子们觉得在玩得时候我不是他们的老师，只是一个带着他们玩耍的大朋友或者是和蔼可亲的妈妈。就是这看起来不经意的举动缩短了我和孩子们之间的距离，让孩子们更加的喜欢我。</w:t>
      </w:r>
    </w:p>
    <w:p>
      <w:pPr>
        <w:ind w:left="0" w:right="0" w:firstLine="560"/>
        <w:spacing w:before="450" w:after="450" w:line="312" w:lineRule="auto"/>
      </w:pPr>
      <w:r>
        <w:rPr>
          <w:rFonts w:ascii="宋体" w:hAnsi="宋体" w:eastAsia="宋体" w:cs="宋体"/>
          <w:color w:val="000"/>
          <w:sz w:val="28"/>
          <w:szCs w:val="28"/>
        </w:rPr>
        <w:t xml:space="preserve">实践证明：“只要爱学生，就一定会创造出奇迹”。反之，一个感情贫乏、冷若冰霜的教师给学生的印象常是严肃、可畏而不可亲的，学生难以产生敬仰之情，更不敢向其敞开心扉倾吐自己的衷肠，自然难以达到心理指导与教育目的。所以，我们必须爱学生。怎样爱学生呢?首先明白爱就是尊重学生，尊重意味着信任、理解、宽容和接纳，充分地重视和欣赏每一个学生，耐心地倾听孩子们的意见，接纳他们的感受，包容他们的缺点，分享他们的喜悦……一名好班主任、一名好教师，既是知识的塑像，更是爱的化身，只有接近学生，用爱去感召学生，才能教育好学生。因此，我必须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对于一年级的孩子来说，年龄小，口头表达能力和理解能力较差，你必须了解他们的心理特点，平日里我就特别耐心的去听孩子们说的每一句话，运用儿童化语言与孩子们交流，和蔼可亲的交流使孩子们毫无顾忌地与我拉近距离，彼此了解，让他们对我有好感，信任我。</w:t>
      </w:r>
    </w:p>
    <w:p>
      <w:pPr>
        <w:ind w:left="0" w:right="0" w:firstLine="560"/>
        <w:spacing w:before="450" w:after="450" w:line="312" w:lineRule="auto"/>
      </w:pPr>
      <w:r>
        <w:rPr>
          <w:rFonts w:ascii="宋体" w:hAnsi="宋体" w:eastAsia="宋体" w:cs="宋体"/>
          <w:color w:val="000"/>
          <w:sz w:val="28"/>
          <w:szCs w:val="28"/>
        </w:rPr>
        <w:t xml:space="preserve">上学期迎接规范化办学验收，一年级新生在刚刚稳定的基础上，重新分班。我班74个孩子中45个孩子依依不舍的离开一二班，当时知道要分班时，教室的气氛都凝固了，孩子们哭成一片，我和李老师也泣不成声。最让我忘不掉的是我班李荣耀同学，他根本就没有被分走，却一把鼻子一把泪的说：“我不去，我不去”。还有谢雨荷同学，分到新班后，一星期不进教室，她对妈妈说：“我站在一二班窗外就行，就是不去别的班”。这些说明了什么，不言而喻，孩子们喜欢一二班，喜欢一二班的老师们。</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我认为：“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开展丰富多彩的班级活动，引导班级中的每个成员都来为这个大家庭出谋献策，培养班级主人翁意识。集集体的力量，科学管理班级，共同开创宽松和谐的魅力班级。每当我班参加活动得奖后，我会把这些荣誉的获得统统归功在孩子们的身上，并自豪地告诉大家：“这是一二班全体同学共同努力得来的荣誉，这是集体的结晶，为自己鼓掌、喝彩”!从欢呼雀跃中感受到快乐和幸福像跳动的音符写满孩子们的笑脸!孩子们在一次次活动中不断进步，不断懂事并健康快乐的成长。于是，“成人比成功更重要，成长比成绩更重要，付出比结果更重要”。这句话在这里就显得更有说服力。</w:t>
      </w:r>
    </w:p>
    <w:p>
      <w:pPr>
        <w:ind w:left="0" w:right="0" w:firstLine="560"/>
        <w:spacing w:before="450" w:after="450" w:line="312" w:lineRule="auto"/>
      </w:pPr>
      <w:r>
        <w:rPr>
          <w:rFonts w:ascii="宋体" w:hAnsi="宋体" w:eastAsia="宋体" w:cs="宋体"/>
          <w:color w:val="000"/>
          <w:sz w:val="28"/>
          <w:szCs w:val="28"/>
        </w:rPr>
        <w:t xml:space="preserve">总之，什么事情只要用了心就没有做不好的，工作生活都一样，关键是看自己想不想做好了，用心的做好每一件工作生活上的小事，这样的生活和工作状态我很知足也很满意。所以，幸福快乐，我在路上，我们大家都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激大家一向以来对我们幼儿园工作的关心和支持!并在百忙之中抽出时间参加今日的家长会。我是小小班的刘教师，旁边这位是薛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景和本学期的教学资料。小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有的孩子有吮手指、咬玩具的坏习惯。孩</w:t>
      </w:r>
    </w:p>
    <w:p>
      <w:pPr>
        <w:ind w:left="0" w:right="0" w:firstLine="560"/>
        <w:spacing w:before="450" w:after="450" w:line="312" w:lineRule="auto"/>
      </w:pPr>
      <w:r>
        <w:rPr>
          <w:rFonts w:ascii="宋体" w:hAnsi="宋体" w:eastAsia="宋体" w:cs="宋体"/>
          <w:color w:val="000"/>
          <w:sz w:val="28"/>
          <w:szCs w:val="28"/>
        </w:rPr>
        <w:t xml:space="preserve">子们的生活自理本事较差：有的孩子不怎样爱说话、不善于表达自我，有的孩子不会自我吃饭等。这些是近一个月同幼儿相处中我们所观察到的，可是很欣慰的是不到一个月的时间，以上所提到的情景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资料互相渗透，从不一样的角度促进幼儿情感，态度，本事，知识，技能等方面的发展.2岁多是幼儿语言发展最迅速的时期，是培养正确发音的关键期。本学期主要是加强幼儿的语言活动，鼓励幼儿大胆表白，并教他们表达的技巧和方法。经过近一个月的相处与教学，大多数的幼儿都表现的十分进取。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礼貌礼貌，遵守团体规则，主动认错，互相谦让等等，对他终身发展都是很重要的。有一个大家耳熟能详的故事：一位记者问一位诺贝尔奖获得者：《莲山课~件》请问您是在哪所大学学到你认为最重要的东西的?老者平静地说：“在幼儿园，在幼儿园学到把自我的东西分一半给小伙伴，不是自我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教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进取的和小伙伴游戏，懂得合作分享，就是我们教师、家长的最大心愿。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班主任__，首先我代表学校和高一x班全体任课教师对你们的到来表示热烈的欢迎和衷心的感谢，感谢各位家长百忙之中抽空来参加家长会。召开这次家长会的目的是为了加强老师与家长、家长与家长、家长与学生之间的联系，相互交流一下学生在校及在家的情况，以便老师能够更有针对性的实施教育，家长能够更好地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1.高一x班介绍</w:t>
      </w:r>
    </w:p>
    <w:p>
      <w:pPr>
        <w:ind w:left="0" w:right="0" w:firstLine="560"/>
        <w:spacing w:before="450" w:after="450" w:line="312" w:lineRule="auto"/>
      </w:pPr>
      <w:r>
        <w:rPr>
          <w:rFonts w:ascii="宋体" w:hAnsi="宋体" w:eastAsia="宋体" w:cs="宋体"/>
          <w:color w:val="000"/>
          <w:sz w:val="28"/>
          <w:szCs w:val="28"/>
        </w:rPr>
        <w:t xml:space="preserve">高一x班入学中考成绩最高分为x分。我班共有学生x人，其中男生x人，女生x人。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我班师资力量较好，绝大多数授课教师教龄都在8年以上，几乎所有教师都有着二轮以上毕业班教学经验，其中有5位教师为去年高三毕业班转头教师。</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班长——__、副班长——__、团支部书记——__、组织委员——__、生活委员——__。</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比较注重强化学生的学习主动性和班级的民主氛围，尽心培养良好的班风、学风，促进班级建设。对于高一新生，我非常关注习惯的养成，比如说：早读、晚自习、值日、作业情况、按时到校、请假制度、发言、讨论等要注意习惯的养成。如果能让学生在近一个学期中改变原先那些不好的习惯，养成良好的学习习惯，学习成绩必然会有所提升。</w:t>
      </w:r>
    </w:p>
    <w:p>
      <w:pPr>
        <w:ind w:left="0" w:right="0" w:firstLine="560"/>
        <w:spacing w:before="450" w:after="450" w:line="312" w:lineRule="auto"/>
      </w:pPr>
      <w:r>
        <w:rPr>
          <w:rFonts w:ascii="宋体" w:hAnsi="宋体" w:eastAsia="宋体" w:cs="宋体"/>
          <w:color w:val="000"/>
          <w:sz w:val="28"/>
          <w:szCs w:val="28"/>
        </w:rPr>
        <w:t xml:space="preserve">二、班级成绩分析及学生在校的表现</w:t>
      </w:r>
    </w:p>
    <w:p>
      <w:pPr>
        <w:ind w:left="0" w:right="0" w:firstLine="560"/>
        <w:spacing w:before="450" w:after="450" w:line="312" w:lineRule="auto"/>
      </w:pPr>
      <w:r>
        <w:rPr>
          <w:rFonts w:ascii="宋体" w:hAnsi="宋体" w:eastAsia="宋体" w:cs="宋体"/>
          <w:color w:val="000"/>
          <w:sz w:val="28"/>
          <w:szCs w:val="28"/>
        </w:rPr>
        <w:t xml:space="preserve">1.班级成绩分析</w:t>
      </w:r>
    </w:p>
    <w:p>
      <w:pPr>
        <w:ind w:left="0" w:right="0" w:firstLine="560"/>
        <w:spacing w:before="450" w:after="450" w:line="312" w:lineRule="auto"/>
      </w:pPr>
      <w:r>
        <w:rPr>
          <w:rFonts w:ascii="宋体" w:hAnsi="宋体" w:eastAsia="宋体" w:cs="宋体"/>
          <w:color w:val="000"/>
          <w:sz w:val="28"/>
          <w:szCs w:val="28"/>
        </w:rPr>
        <w:t xml:space="preserve">通过我班同学这学期的刻苦努力，前二次的月考，我班涌现出了许多成绩优异的同学，在近期的第二次月考中，我班在全年级前五十名共有x人，他们分别是：__、__、__。在前二十名及前五十名的班级所占比例测算中，我班仅次于x班。在班级总均分上，我班也仅次于x班。二次月考各项成绩均高于其他班级。</w:t>
      </w:r>
    </w:p>
    <w:p>
      <w:pPr>
        <w:ind w:left="0" w:right="0" w:firstLine="560"/>
        <w:spacing w:before="450" w:after="450" w:line="312" w:lineRule="auto"/>
      </w:pPr>
      <w:r>
        <w:rPr>
          <w:rFonts w:ascii="宋体" w:hAnsi="宋体" w:eastAsia="宋体" w:cs="宋体"/>
          <w:color w:val="000"/>
          <w:sz w:val="28"/>
          <w:szCs w:val="28"/>
        </w:rPr>
        <w:t xml:space="preserve">2.班级总体评价</w:t>
      </w:r>
    </w:p>
    <w:p>
      <w:pPr>
        <w:ind w:left="0" w:right="0" w:firstLine="560"/>
        <w:spacing w:before="450" w:after="450" w:line="312" w:lineRule="auto"/>
      </w:pPr>
      <w:r>
        <w:rPr>
          <w:rFonts w:ascii="宋体" w:hAnsi="宋体" w:eastAsia="宋体" w:cs="宋体"/>
          <w:color w:val="000"/>
          <w:sz w:val="28"/>
          <w:szCs w:val="28"/>
        </w:rPr>
        <w:t xml:space="preserve">这学期，我对我们班级学生的总体表现评价是：心理状态较好，积极乐观向上，总体来说都比较乖巧听话，班干部表现出对班级工作的极其负责和对同学关心爱护，如我们班的班长__、副班长__、生活委员__、文艺委员__、宣传委员__等同学表现积极，认真负责，还有其他一些同学，像__、__、__等等，都很能为班级集体着想，使得我班现在一切基本情况良好，学生相对其它班级迟到早退现象较少，无故旷课的没有，大部分同学有事能较自觉做好请假工作。每天的值日工作认真负责，上课绝大部分学生能认真听讲，同学之间能团结友爱，一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当然，在二次月考中也反映出了一些问题，我们要引起重视，也希望家长积极配合。主要问题有：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(1)部分学生学习目的性不够明确，学习的主动性较差，缺乏自觉性，做什么事都要老师看着。有些同学自习课特别喜欢讲话，作业经常需要老师催，问题不会从来不到办公室问，对不懂题目无所谓，听之任之。</w:t>
      </w:r>
    </w:p>
    <w:p>
      <w:pPr>
        <w:ind w:left="0" w:right="0" w:firstLine="560"/>
        <w:spacing w:before="450" w:after="450" w:line="312" w:lineRule="auto"/>
      </w:pPr>
      <w:r>
        <w:rPr>
          <w:rFonts w:ascii="宋体" w:hAnsi="宋体" w:eastAsia="宋体" w:cs="宋体"/>
          <w:color w:val="000"/>
          <w:sz w:val="28"/>
          <w:szCs w:val="28"/>
        </w:rPr>
        <w:t xml:space="preserve">(2)少数学生还没有摆正学习的态度，安于现状，没有竞争意识，成绩好坏无所谓，上课开小差注意力不集中。</w:t>
      </w:r>
    </w:p>
    <w:p>
      <w:pPr>
        <w:ind w:left="0" w:right="0" w:firstLine="560"/>
        <w:spacing w:before="450" w:after="450" w:line="312" w:lineRule="auto"/>
      </w:pPr>
      <w:r>
        <w:rPr>
          <w:rFonts w:ascii="宋体" w:hAnsi="宋体" w:eastAsia="宋体" w:cs="宋体"/>
          <w:color w:val="000"/>
          <w:sz w:val="28"/>
          <w:szCs w:val="28"/>
        </w:rPr>
        <w:t xml:space="preserve">(3)部分学生的学习习惯和方法较落后，效率较低。如学习磨洋工，作业书写潦草，喜欢抄作业，课下不复习，很少做题目，回家从来不看书，书上基础知识生疏等等。</w:t>
      </w:r>
    </w:p>
    <w:p>
      <w:pPr>
        <w:ind w:left="0" w:right="0" w:firstLine="560"/>
        <w:spacing w:before="450" w:after="450" w:line="312" w:lineRule="auto"/>
      </w:pPr>
      <w:r>
        <w:rPr>
          <w:rFonts w:ascii="宋体" w:hAnsi="宋体" w:eastAsia="宋体" w:cs="宋体"/>
          <w:color w:val="000"/>
          <w:sz w:val="28"/>
          <w:szCs w:val="28"/>
        </w:rPr>
        <w:t xml:space="preserve">(4)惰性比较强的同学比较多，怕动脑子，怕动笔，怕记，怕背，做什么事情都是完成任务，甚至个别同学连老师布置的任务都不想做。</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高中是人生中的重要转折点，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高中与初中相比：科目多、内容多、难度大、要求高，作业量大。家长要积极引导孩子适应高中的学习生活。高中是整个人生历程的关键时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1.易出现的情况</w:t>
      </w:r>
    </w:p>
    <w:p>
      <w:pPr>
        <w:ind w:left="0" w:right="0" w:firstLine="560"/>
        <w:spacing w:before="450" w:after="450" w:line="312" w:lineRule="auto"/>
      </w:pPr>
      <w:r>
        <w:rPr>
          <w:rFonts w:ascii="宋体" w:hAnsi="宋体" w:eastAsia="宋体" w:cs="宋体"/>
          <w:color w:val="000"/>
          <w:sz w:val="28"/>
          <w:szCs w:val="28"/>
        </w:rPr>
        <w:t xml:space="preserve">他们总是希望得到他人的承认和尊重，希望摆脱成人的约束，渴望独立。如果说，儿童对事情的看法基本是服从成人意见的，他们现在就有了很强的逆反心理，认为自己的观点和看法都是正确的。他们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在这一时期的高中生已经开始产生和感受到许多细腻复杂的感情，他们开始关注同龄人之间的交往，很在意别的同学对自己的看法，他们有时会“多愁善感”有时又会“喜怒无常”。这一时期，男生和男生之间、女生和女生之间都容易产生矛盾，如果不及时疏导，很容易出现打架斗殴事件。男女生交往上也容易出现问题，我们应该鼓励正常的男女生交往，但如果不对他们进行正确引导，也极有可能出现早恋的情况。这一时期的学生由于鉴别能力差，极有可能结交一些行为不端的人，受到一些不良学生的教唆，从而走上歧途。</w:t>
      </w:r>
    </w:p>
    <w:p>
      <w:pPr>
        <w:ind w:left="0" w:right="0" w:firstLine="560"/>
        <w:spacing w:before="450" w:after="450" w:line="312" w:lineRule="auto"/>
      </w:pPr>
      <w:r>
        <w:rPr>
          <w:rFonts w:ascii="宋体" w:hAnsi="宋体" w:eastAsia="宋体" w:cs="宋体"/>
          <w:color w:val="000"/>
          <w:sz w:val="28"/>
          <w:szCs w:val="28"/>
        </w:rPr>
        <w:t xml:space="preserve">2.对家长的希望</w:t>
      </w:r>
    </w:p>
    <w:p>
      <w:pPr>
        <w:ind w:left="0" w:right="0" w:firstLine="560"/>
        <w:spacing w:before="450" w:after="450" w:line="312" w:lineRule="auto"/>
      </w:pPr>
      <w:r>
        <w:rPr>
          <w:rFonts w:ascii="宋体" w:hAnsi="宋体" w:eastAsia="宋体" w:cs="宋体"/>
          <w:color w:val="000"/>
          <w:sz w:val="28"/>
          <w:szCs w:val="28"/>
        </w:rPr>
        <w:t xml:space="preserve">在高中阶段，学生在各方面仍然是不完善、不成熟的：还不可能真正独立，还没有形成相对稳定的个性，还没有成熟的感情世界。所以在这特殊的时期，孩子的发展需要得到家长的关注，他们才能顺利度过高中阶段。</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就怎样与人沟通，与你的孩子进行交流，教会他们正确的与人相处。在发现你的孩子与同学产生矛盾时，积极的去疏导他的情绪，让他们知道武力解决不了问题。在发现你的孩子有早恋现象时，请引起重视，通过正确的方式去教育他，有可能你的及时干预会阻止一些严重后果的发生。</w:t>
      </w:r>
    </w:p>
    <w:p>
      <w:pPr>
        <w:ind w:left="0" w:right="0" w:firstLine="560"/>
        <w:spacing w:before="450" w:after="450" w:line="312" w:lineRule="auto"/>
      </w:pPr>
      <w:r>
        <w:rPr>
          <w:rFonts w:ascii="宋体" w:hAnsi="宋体" w:eastAsia="宋体" w:cs="宋体"/>
          <w:color w:val="000"/>
          <w:sz w:val="28"/>
          <w:szCs w:val="28"/>
        </w:rPr>
        <w:t xml:space="preserve">(4)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3.给家长的建议</w:t>
      </w:r>
    </w:p>
    <w:p>
      <w:pPr>
        <w:ind w:left="0" w:right="0" w:firstLine="560"/>
        <w:spacing w:before="450" w:after="450" w:line="312" w:lineRule="auto"/>
      </w:pPr>
      <w:r>
        <w:rPr>
          <w:rFonts w:ascii="宋体" w:hAnsi="宋体" w:eastAsia="宋体" w:cs="宋体"/>
          <w:color w:val="000"/>
          <w:sz w:val="28"/>
          <w:szCs w:val="28"/>
        </w:rPr>
        <w:t xml:space="preserve">(1)建立有效的监督机制。比如在假期里，你的孩子流连于电视剧中、沉迷于电脑中，千万别说我也没有办法，因为你是家长，如果你真的希望你的孩子成绩优秀，相信你会很好的控制孩子的上网、看电视时间，毕竟假期不是只用来让学生有时间去玩的。</w:t>
      </w:r>
    </w:p>
    <w:p>
      <w:pPr>
        <w:ind w:left="0" w:right="0" w:firstLine="560"/>
        <w:spacing w:before="450" w:after="450" w:line="312" w:lineRule="auto"/>
      </w:pPr>
      <w:r>
        <w:rPr>
          <w:rFonts w:ascii="宋体" w:hAnsi="宋体" w:eastAsia="宋体" w:cs="宋体"/>
          <w:color w:val="000"/>
          <w:sz w:val="28"/>
          <w:szCs w:val="28"/>
        </w:rPr>
        <w:t xml:space="preserve">(2)给孩子创造一个良好的学习环境。比如一些孩子在家学习的时候，尽量不要玩麻将、打牌等严重干扰孩子学习的事情。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(3)有空与你的孩子多交流，和他们成为朋友，及时了解他们的思想，针对你的孩子每个时期出现的思想变化，留心观察，及时与他们沟通。</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考上理想的大学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x班的全体师生祝各位家长身体健康、工作顺利，家庭幸福，再次感谢你们的支持，愿我们班向着各位家长希望的方向发展，愿我们的学生蓬勃向上，全面发展。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&gt;班主仼家长会发言稿篇4</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__是这学期转学过来的，成绩在咱班里不能算优秀，但确实进步比较大，从__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__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__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&gt;班主仼家长会发言稿篇5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六年级一班的语文教师在此发言，很感谢每一位莅临现场的家长们，感谢你们可以腾出这一段时间来参加此次的家长会。六年的时间到了现在只剩下一年了，这最后的一年也是至关重要的，对于每一个孩子而言，每一次升学都有着非常大的意义。所以这次家长会，我也想和各位家长聊一聊孩子们的成长，希望可以在这小学最后一年的时间里，让孩子们更加快乐的、满意的为这小学的时光画上句点!</w:t>
      </w:r>
    </w:p>
    <w:p>
      <w:pPr>
        <w:ind w:left="0" w:right="0" w:firstLine="560"/>
        <w:spacing w:before="450" w:after="450" w:line="312" w:lineRule="auto"/>
      </w:pPr>
      <w:r>
        <w:rPr>
          <w:rFonts w:ascii="宋体" w:hAnsi="宋体" w:eastAsia="宋体" w:cs="宋体"/>
          <w:color w:val="000"/>
          <w:sz w:val="28"/>
          <w:szCs w:val="28"/>
        </w:rPr>
        <w:t xml:space="preserve">我是一班的语文教师，同时也是他们的班主任。我是从四年级开始上岗的，之前的班主任因为产假的原因不得不暂时停课，所以我在接手这个班之前，也是对班内的孩子们做了一个完善的了解的，通过这些年的相处，我也发现每一个孩子其实都是一颗小小的宝石，他们虽然年纪很小，但是他们的内心世界是我们所想象不了的。</w:t>
      </w:r>
    </w:p>
    <w:p>
      <w:pPr>
        <w:ind w:left="0" w:right="0" w:firstLine="560"/>
        <w:spacing w:before="450" w:after="450" w:line="312" w:lineRule="auto"/>
      </w:pPr>
      <w:r>
        <w:rPr>
          <w:rFonts w:ascii="宋体" w:hAnsi="宋体" w:eastAsia="宋体" w:cs="宋体"/>
          <w:color w:val="000"/>
          <w:sz w:val="28"/>
          <w:szCs w:val="28"/>
        </w:rPr>
        <w:t xml:space="preserve">在我的作文课上，是了解孩子们最好的一个时机。很多孩子是可以在文字里展示自我的，可能是因为性格的原因，所以有些孩子平时还是不太会去展现自己，但是在作文里，我能够看到每一个孩子内心的东西，他们所看到的世界是怎样的，他们所期待的未来是怎样的，我都能感受得到。就像我们班默默无闻的___一样，大家也知道，她平时就是一个很文静的小女孩，下课了也是坐在座位上安安静静的看书，很少会有一些活泼的举动。</w:t>
      </w:r>
    </w:p>
    <w:p>
      <w:pPr>
        <w:ind w:left="0" w:right="0" w:firstLine="560"/>
        <w:spacing w:before="450" w:after="450" w:line="312" w:lineRule="auto"/>
      </w:pPr>
      <w:r>
        <w:rPr>
          <w:rFonts w:ascii="宋体" w:hAnsi="宋体" w:eastAsia="宋体" w:cs="宋体"/>
          <w:color w:val="000"/>
          <w:sz w:val="28"/>
          <w:szCs w:val="28"/>
        </w:rPr>
        <w:t xml:space="preserve">但是大家可能不知道的是，她是一个很喜欢运动的女孩，但是因为比较内敛的原因，平时很少去表达自己。所以在这里，我希望每一位家长都能够去了解一下自己的孩子，了解他们内心的一些想法，了解他们在学校里的表现，我也会积极和每一位家长沟通，让大家都清楚自己孩子的一个状态。</w:t>
      </w:r>
    </w:p>
    <w:p>
      <w:pPr>
        <w:ind w:left="0" w:right="0" w:firstLine="560"/>
        <w:spacing w:before="450" w:after="450" w:line="312" w:lineRule="auto"/>
      </w:pPr>
      <w:r>
        <w:rPr>
          <w:rFonts w:ascii="宋体" w:hAnsi="宋体" w:eastAsia="宋体" w:cs="宋体"/>
          <w:color w:val="000"/>
          <w:sz w:val="28"/>
          <w:szCs w:val="28"/>
        </w:rPr>
        <w:t xml:space="preserve">六年级算是一个比较有压力的阶段了，希望同学们也能够做好准备，父母们也会在你们的身后默默的支持你们。接下来的时光，它会成为你们人生当中一个新的记忆点。希望每一个孩子都能够珍惜好今后的每一分钟，在学习上刻苦，也希望每一位父母都能够放心安心。我一定会尽自己所能去关心和照顾每一个孩子，带领他们走向属于他们的人生方向。接下来的日子，让我们一同努力吧!感谢每一位家长的聆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2025-06-20T02:05:41+08:00</dcterms:created>
  <dcterms:modified xsi:type="dcterms:W3CDTF">2025-06-20T02:05:41+08:00</dcterms:modified>
</cp:coreProperties>
</file>

<file path=docProps/custom.xml><?xml version="1.0" encoding="utf-8"?>
<Properties xmlns="http://schemas.openxmlformats.org/officeDocument/2006/custom-properties" xmlns:vt="http://schemas.openxmlformats.org/officeDocument/2006/docPropsVTypes"/>
</file>