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小学家长会安全教育校长发言稿</w:t>
      </w:r>
      <w:bookmarkEnd w:id="1"/>
    </w:p>
    <w:p>
      <w:pPr>
        <w:jc w:val="center"/>
        <w:spacing w:before="0" w:after="450"/>
      </w:pPr>
      <w:r>
        <w:rPr>
          <w:rFonts w:ascii="Arial" w:hAnsi="Arial" w:eastAsia="Arial" w:cs="Arial"/>
          <w:color w:val="999999"/>
          <w:sz w:val="20"/>
          <w:szCs w:val="20"/>
        </w:rPr>
        <w:t xml:space="preserve">来源：网络  作者：风起云涌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家长会安全教育校长发言稿5篇作为家长，要正确看待孩子的分数。时代变化了，人才的标准也在变化，分数不能决定一切，高分未必高能。现在，就让我们试着写一下家长会相关的发言稿吧。你是否在找正准备撰写“小学家长会安全教育校长发言稿”，下面小编收集...</w:t>
      </w:r>
    </w:p>
    <w:p>
      <w:pPr>
        <w:ind w:left="0" w:right="0" w:firstLine="560"/>
        <w:spacing w:before="450" w:after="450" w:line="312" w:lineRule="auto"/>
      </w:pPr>
      <w:r>
        <w:rPr>
          <w:rFonts w:ascii="宋体" w:hAnsi="宋体" w:eastAsia="宋体" w:cs="宋体"/>
          <w:color w:val="000"/>
          <w:sz w:val="28"/>
          <w:szCs w:val="28"/>
        </w:rPr>
        <w:t xml:space="preserve">小学家长会安全教育校长发言稿5篇</w:t>
      </w:r>
    </w:p>
    <w:p>
      <w:pPr>
        <w:ind w:left="0" w:right="0" w:firstLine="560"/>
        <w:spacing w:before="450" w:after="450" w:line="312" w:lineRule="auto"/>
      </w:pPr>
      <w:r>
        <w:rPr>
          <w:rFonts w:ascii="宋体" w:hAnsi="宋体" w:eastAsia="宋体" w:cs="宋体"/>
          <w:color w:val="000"/>
          <w:sz w:val="28"/>
          <w:szCs w:val="28"/>
        </w:rPr>
        <w:t xml:space="preserve">作为家长，要正确看待孩子的分数。时代变化了，人才的标准也在变化，分数不能决定一切，高分未必高能。现在，就让我们试着写一下家长会相关的发言稿吧。你是否在找正准备撰写“小学家长会安全教育校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小学家长会安全教育校长发言稿篇1</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今天我们召开这次期中考试总结表彰大会，邀请了各班考试前3—4名学生家长来参加，首先我向你们表示祝贺，祝贺你们养育了这么优秀的孩子，对你们的到来表示最热烈的欢迎，对你们对学校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这么多年来我们还是第一次召开这样的表彰会，希望受到表扬的的同学要继续努力刻苦学习，争取更好的成绩，为你的父母争光，为学校争光，为田庄争光，将来考上大学，为祖国作出更大的贡献，没有受到表扬的同学要向他们学习，争取下次也让你的家长坐到前边来光荣光荣。</w:t>
      </w:r>
    </w:p>
    <w:p>
      <w:pPr>
        <w:ind w:left="0" w:right="0" w:firstLine="560"/>
        <w:spacing w:before="450" w:after="450" w:line="312" w:lineRule="auto"/>
      </w:pPr>
      <w:r>
        <w:rPr>
          <w:rFonts w:ascii="宋体" w:hAnsi="宋体" w:eastAsia="宋体" w:cs="宋体"/>
          <w:color w:val="000"/>
          <w:sz w:val="28"/>
          <w:szCs w:val="28"/>
        </w:rPr>
        <w:t xml:space="preserve">这次考试我们用的是石家庄的题，题型比较活有一定的难度，我们的成绩还是不错的，平均在60分以上的有好几科。但也存在一些问题，有的科目，有的个人的成绩低的可怜。原因吗?有的同学是出于马虎，有的是见得少没有做过这样的题型，致使有些同学头脑发懵。我们考试的目的有两个，一是检查学生的学习情况，比一比，叫叫劲。二是看看我们在教学中还存在哪些漏洞。以后各班这样的练习要多做，争取期末取得更好的成绩。</w:t>
      </w:r>
    </w:p>
    <w:p>
      <w:pPr>
        <w:ind w:left="0" w:right="0" w:firstLine="560"/>
        <w:spacing w:before="450" w:after="450" w:line="312" w:lineRule="auto"/>
      </w:pPr>
      <w:r>
        <w:rPr>
          <w:rFonts w:ascii="宋体" w:hAnsi="宋体" w:eastAsia="宋体" w:cs="宋体"/>
          <w:color w:val="000"/>
          <w:sz w:val="28"/>
          <w:szCs w:val="28"/>
        </w:rPr>
        <w:t xml:space="preserve">今年我校又召开了教师节庆祝大会，村两委各企业代表对我们提出了更高的要求，过去的两个学期我校的教学成绩一个学期上一个台阶，第一学期进步了一个名次，在全乡排队有两科第一、三科第二，第二个学期又进步一个名次，有三科第一四科第二，这是全体老师全体同学努力的结果，希望大家再接再厉争取到年底再进步一个名次。</w:t>
      </w:r>
    </w:p>
    <w:p>
      <w:pPr>
        <w:ind w:left="0" w:right="0" w:firstLine="560"/>
        <w:spacing w:before="450" w:after="450" w:line="312" w:lineRule="auto"/>
      </w:pPr>
      <w:r>
        <w:rPr>
          <w:rFonts w:ascii="宋体" w:hAnsi="宋体" w:eastAsia="宋体" w:cs="宋体"/>
          <w:color w:val="000"/>
          <w:sz w:val="28"/>
          <w:szCs w:val="28"/>
        </w:rPr>
        <w:t xml:space="preserve">人在一种势气，在于自身的力量。这次没考好下次努力，要有那种比劲。从各班来讲，这次我们考的比较好的有一年级数学，今年的一年级相当有几个聪明的学生，在幼儿班考试的时候，背古诗有几个同学象但泽坤、桑乙翔、贾浩然、段云祥，一口气能背十多首，当时我就说这几名学生将来一定能考上大学。二年级是现在全校抓的最紧的班，段宇航同学已经连续两次靠第一了，原来和段宇航差不多的一个同学，由于家庭的原因直降了十来个名次了。三年级也有进步，冯立红同学这次又考了第一，原来啥样子呀，都那么长时间不上了，这就看你自己想不想学。四年级是全校最好的班去年曾受到村委会的奖励，象张一帆、张家瑞、张太名、张塞等同学都能保持较好的成绩。五年级是上学期进步最大的班级，贾聪慧同学第一，有脑筋，聪明，能不能成功那就看你自己了，但文博第二，家长重视去年曾花35元给孩子买了作文书。值得表扬的还有桑家俊同学进步大，这次第五上次预考是五年级唯一的一个双百。六年级这次考的还不错，贾红霞、刘千、桑子茜一直能保持前三名，值得表扬的还有桑文棋，段小凡同学等还有好多值得表扬的同学在这里就不一一点名了，希望你们要继续努力。</w:t>
      </w:r>
    </w:p>
    <w:p>
      <w:pPr>
        <w:ind w:left="0" w:right="0" w:firstLine="560"/>
        <w:spacing w:before="450" w:after="450" w:line="312" w:lineRule="auto"/>
      </w:pPr>
      <w:r>
        <w:rPr>
          <w:rFonts w:ascii="宋体" w:hAnsi="宋体" w:eastAsia="宋体" w:cs="宋体"/>
          <w:color w:val="000"/>
          <w:sz w:val="28"/>
          <w:szCs w:val="28"/>
        </w:rPr>
        <w:t xml:space="preserve">在座的家长大部分是我的学生，今天我想再对你们说几句话：</w:t>
      </w:r>
    </w:p>
    <w:p>
      <w:pPr>
        <w:ind w:left="0" w:right="0" w:firstLine="560"/>
        <w:spacing w:before="450" w:after="450" w:line="312" w:lineRule="auto"/>
      </w:pPr>
      <w:r>
        <w:rPr>
          <w:rFonts w:ascii="宋体" w:hAnsi="宋体" w:eastAsia="宋体" w:cs="宋体"/>
          <w:color w:val="000"/>
          <w:sz w:val="28"/>
          <w:szCs w:val="28"/>
        </w:rPr>
        <w:t xml:space="preserve">1、要充分认识子女教育的重要性，人生在世，钱、物、名利都乃身外之物，生不能带来死不能带去，只有儿女才有自己的影子，在我们的一生有什么比教育好子女更重要的呢，教育好子女，使其成材是我们的责任，钱天天挣，活天天干，但这么多年来，学校还是第一次召开这样的家长会，孩子的教育就是这么几年的工夫，有的人却勤于工作，忙于挣钱，忘了教育，在座的我教过的多，你们也曾雄心勃勃，有的离大学之门只差咫尺，那我们的梦只有在你的孩子身上来圆了。</w:t>
      </w:r>
    </w:p>
    <w:p>
      <w:pPr>
        <w:ind w:left="0" w:right="0" w:firstLine="560"/>
        <w:spacing w:before="450" w:after="450" w:line="312" w:lineRule="auto"/>
      </w:pPr>
      <w:r>
        <w:rPr>
          <w:rFonts w:ascii="宋体" w:hAnsi="宋体" w:eastAsia="宋体" w:cs="宋体"/>
          <w:color w:val="000"/>
          <w:sz w:val="28"/>
          <w:szCs w:val="28"/>
        </w:rPr>
        <w:t xml:space="preserve">2、真正关心孩子的学习，家长是孩子的第一任老师，家长的影响非常大，有那么一句话叫：有其父必有子，有其母必有其女，家长的言传身教将影响孩子的一生，对于孩子的学习不要只满足于过问，考多少分呀?作业写完了吗?要让孩子养成爱读书爱学习的习惯，这就要求你们要给孩子做个表率，孩子很爱效仿家长，不需要过多的唠叨，当孩子在写作业时你能在在旁边看看书，胜于你旁边说一百遍。可给孩子买一些课外书，去年寒假我们曾做过统计，有好多家长就是这样做的。</w:t>
      </w:r>
    </w:p>
    <w:p>
      <w:pPr>
        <w:ind w:left="0" w:right="0" w:firstLine="560"/>
        <w:spacing w:before="450" w:after="450" w:line="312" w:lineRule="auto"/>
      </w:pPr>
      <w:r>
        <w:rPr>
          <w:rFonts w:ascii="宋体" w:hAnsi="宋体" w:eastAsia="宋体" w:cs="宋体"/>
          <w:color w:val="000"/>
          <w:sz w:val="28"/>
          <w:szCs w:val="28"/>
        </w:rPr>
        <w:t xml:space="preserve">3、真正关心孩子的生活。少给零花钱，养成好习惯，尤其是女同学一定要学会自尊、自重、自爱、自怜。不要带孩子打麻将，从小耳闻目睹的是噼噼啪啪的麻将声，有的甚至在旁边还要支支着，会有什么好处呢?早晨起来给孩子做口热乎饭，他听讲有精神，学习有精力，要知道孩子这个时候正是长身体的时候。还有就是不要过早的把孩子送到外面上学，没啥好处，这么多年我所经历的还没有一个比在家强的呢，因为孩子小第一他克服不了的困难就是想家，自己的孩子什么也不象自己看着长大。我说的这三点希望谨供大家参考。</w:t>
      </w:r>
    </w:p>
    <w:p>
      <w:pPr>
        <w:ind w:left="0" w:right="0" w:firstLine="560"/>
        <w:spacing w:before="450" w:after="450" w:line="312" w:lineRule="auto"/>
      </w:pPr>
      <w:r>
        <w:rPr>
          <w:rFonts w:ascii="宋体" w:hAnsi="宋体" w:eastAsia="宋体" w:cs="宋体"/>
          <w:color w:val="000"/>
          <w:sz w:val="28"/>
          <w:szCs w:val="28"/>
        </w:rPr>
        <w:t xml:space="preserve">各位家长老师们。我们的目标是一致的，就是共同教育好我们的下一代，愿我们携起手来，架起三结合的桥梁，常沟通，常联系，把田庄的花朵培养的更加美丽、更加鲜艳!</w:t>
      </w:r>
    </w:p>
    <w:p>
      <w:pPr>
        <w:ind w:left="0" w:right="0" w:firstLine="560"/>
        <w:spacing w:before="450" w:after="450" w:line="312" w:lineRule="auto"/>
      </w:pPr>
      <w:r>
        <w:rPr>
          <w:rFonts w:ascii="宋体" w:hAnsi="宋体" w:eastAsia="宋体" w:cs="宋体"/>
          <w:color w:val="000"/>
          <w:sz w:val="28"/>
          <w:szCs w:val="28"/>
        </w:rPr>
        <w:t xml:space="preserve">同学们这学期已经过半，我们将面临着更加重要的期末考试，有各位家长的大力配合，有村两委的大力支持，有老师的精心培育，更重要的是你自己的努力，我相信我们田庄小学会越办越好愿我们田庄能出息更多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小学家长会安全教育校长发言稿篇2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今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小学家长会安全教育校长发言稿篇3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为您孩子的基础教育选择了钢城小学，相信我校的全体教师和工作人员会用最饱满的工作热情和最优质的教学质量来回报你们的信任!刚才刘校长为大家全面介绍了学校的情况，我们邀请二年级两位家长就家长如何配合学校对孩子进行教育介绍了自己的经验。相信他们的介绍能为我们做好下一步的工作起到积极的作用。</w:t>
      </w:r>
    </w:p>
    <w:p>
      <w:pPr>
        <w:ind w:left="0" w:right="0" w:firstLine="560"/>
        <w:spacing w:before="450" w:after="450" w:line="312" w:lineRule="auto"/>
      </w:pPr>
      <w:r>
        <w:rPr>
          <w:rFonts w:ascii="宋体" w:hAnsi="宋体" w:eastAsia="宋体" w:cs="宋体"/>
          <w:color w:val="000"/>
          <w:sz w:val="28"/>
          <w:szCs w:val="28"/>
        </w:rPr>
        <w:t xml:space="preserve">家长朋友们，大家都知道，不能让孩子输在起跑线上。为了使孩子将人生这一重要的入学第一步走好，下面我将我校的有关要求向大家做一介绍，希望大家督促孩子，也监督自己按照学校的要求去做，给孩子做好遵守学校规章制度的榜样。对于一年级的家长我们特提出一下几点要求：</w:t>
      </w:r>
    </w:p>
    <w:p>
      <w:pPr>
        <w:ind w:left="0" w:right="0" w:firstLine="560"/>
        <w:spacing w:before="450" w:after="450" w:line="312" w:lineRule="auto"/>
      </w:pPr>
      <w:r>
        <w:rPr>
          <w:rFonts w:ascii="宋体" w:hAnsi="宋体" w:eastAsia="宋体" w:cs="宋体"/>
          <w:color w:val="000"/>
          <w:sz w:val="28"/>
          <w:szCs w:val="28"/>
        </w:rPr>
        <w:t xml:space="preserve">一、培养孩子的良好的学习和生活习惯，从孩子一年级开始，就要求每天放学后按时回家，不能一味地贪玩，回家在规定的时间内完成作业，随时和老师保持联系，了解学生在校的学习情况，有针对性地给孩子提出好的建议，合理安排时间等。还要注意良好书写姿势、握笔姿势的正确和自己的事情自己做。实践证明自理能力强的孩子，各方面的能力也相对强些。</w:t>
      </w:r>
    </w:p>
    <w:p>
      <w:pPr>
        <w:ind w:left="0" w:right="0" w:firstLine="560"/>
        <w:spacing w:before="450" w:after="450" w:line="312" w:lineRule="auto"/>
      </w:pPr>
      <w:r>
        <w:rPr>
          <w:rFonts w:ascii="宋体" w:hAnsi="宋体" w:eastAsia="宋体" w:cs="宋体"/>
          <w:color w:val="000"/>
          <w:sz w:val="28"/>
          <w:szCs w:val="28"/>
        </w:rPr>
        <w:t xml:space="preserve">二、在培养孩子学习兴趣上也希望我们的家长下一番功夫。使他们不厌弃学习，喜欢学习，熏陶孩子热爱学校，多给孩子讲一讲您读书时的趣事和我们学校的历史和现状。</w:t>
      </w:r>
    </w:p>
    <w:p>
      <w:pPr>
        <w:ind w:left="0" w:right="0" w:firstLine="560"/>
        <w:spacing w:before="450" w:after="450" w:line="312" w:lineRule="auto"/>
      </w:pPr>
      <w:r>
        <w:rPr>
          <w:rFonts w:ascii="宋体" w:hAnsi="宋体" w:eastAsia="宋体" w:cs="宋体"/>
          <w:color w:val="000"/>
          <w:sz w:val="28"/>
          <w:szCs w:val="28"/>
        </w:rPr>
        <w:t xml:space="preserve">三、不要攀比。孩子之间也存在着个性差异，如：有的孩子智力过人，但意志薄弱，志趣低下;有的孩子虽然智力平平，但意志顽强，百折不挠。任何一个正常的孩子，总有这样那样的优势或潜在的优势。有些家长看到别的孩子在哪方面强于自己的孩子，便把个人的观点和意志强加于孩子，殊不知这样做反而害了孩子。因此，作为父母，应客观而清醒地分析自己孩子的特点，对孩子的期望值要实际，并善于发现自己孩子的优势，扬长避短。别存在攀比的心理，经常数落孩子的缺点，让孩子感到自己不如别人。如果在孩子的身上存在一些缺点，也是正常的，正确的做法是如何帮助孩子更正，使孩子始终保持对学习和生活的信心及乐观态度。</w:t>
      </w:r>
    </w:p>
    <w:p>
      <w:pPr>
        <w:ind w:left="0" w:right="0" w:firstLine="560"/>
        <w:spacing w:before="450" w:after="450" w:line="312" w:lineRule="auto"/>
      </w:pPr>
      <w:r>
        <w:rPr>
          <w:rFonts w:ascii="宋体" w:hAnsi="宋体" w:eastAsia="宋体" w:cs="宋体"/>
          <w:color w:val="000"/>
          <w:sz w:val="28"/>
          <w:szCs w:val="28"/>
        </w:rPr>
        <w:t xml:space="preserve">四、全面培养。由于新时期的课程改革，素质教育的实施，使得我们的教育工作不再像以往那样单纯地追求学生的学习成绩，而是注重了学生综合素质的培养。那么学校也希望我们的家长能够改变以往的教育意识，不要只把注意力放在单纯地关注孩子的学习成绩上，21世纪，综合性素质的人才将倍受欢迎，现在我国大力提倡的素质教育也就是要求所培养的人才能够更好地适应社会，满足社会发展的需要，任何一种只注重侧面教育都是片面的。所以希望家长在重视智力开发的同时，也能有意识地对孩子进行做人的教育，如：爱心教育、文明礼貌教育、劳动教育、良好人格教育、明辨是非等等。尤其是我们的家长的“身教”，要以身作则，为孩子做好榜样。相信榜样潜移默化的教育力量是无穷的!</w:t>
      </w:r>
    </w:p>
    <w:p>
      <w:pPr>
        <w:ind w:left="0" w:right="0" w:firstLine="560"/>
        <w:spacing w:before="450" w:after="450" w:line="312" w:lineRule="auto"/>
      </w:pPr>
      <w:r>
        <w:rPr>
          <w:rFonts w:ascii="宋体" w:hAnsi="宋体" w:eastAsia="宋体" w:cs="宋体"/>
          <w:color w:val="000"/>
          <w:sz w:val="28"/>
          <w:szCs w:val="28"/>
        </w:rPr>
        <w:t xml:space="preserve">五、正确对待孩子在学校的得与失。积极配合老师的教育，因为他们能够第一时间发现孩子思想、学习等方面出现的问题。在孩子取得成绩时要热情地赞扬他，当孩子犯下严重错误时，要严肃地批评教育，让孩子在初步建立世界观和人生观时就能明确是与非、美与丑、真与假，别因为家长一时的疏忽，迁就和纵容孩子，在孩子无理要求和威胁中向孩子屈服，使得我们的孩子混淆是非概念，正像一位家庭心理学家指出的“家长的关爱就是孩子需要的维生素，但家长应当牢记，孩子需要正常剂量的维生素，缺它不可，过多无益。”所以，希望我们的家长在孩子的成长过程中投注适时适度的关爱与教育。</w:t>
      </w:r>
    </w:p>
    <w:p>
      <w:pPr>
        <w:ind w:left="0" w:right="0" w:firstLine="560"/>
        <w:spacing w:before="450" w:after="450" w:line="312" w:lineRule="auto"/>
      </w:pPr>
      <w:r>
        <w:rPr>
          <w:rFonts w:ascii="宋体" w:hAnsi="宋体" w:eastAsia="宋体" w:cs="宋体"/>
          <w:color w:val="000"/>
          <w:sz w:val="28"/>
          <w:szCs w:val="28"/>
        </w:rPr>
        <w:t xml:space="preserve">家长朋友们，望子成龙、望女成凤几乎是每一位家长的美好愿望，良好的开端是成功的一半，您的孩子者正处在人生道路上第一个重要的起跑线上，相信家长同志们会配合学校翻开孩子美好人生的第一乐章，希望您和我们能共同努力，合奏出优美的教育和旋!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小学家长会安全教育校长发言稿篇4</w:t>
      </w:r>
    </w:p>
    <w:p>
      <w:pPr>
        <w:ind w:left="0" w:right="0" w:firstLine="560"/>
        <w:spacing w:before="450" w:after="450" w:line="312" w:lineRule="auto"/>
      </w:pPr>
      <w:r>
        <w:rPr>
          <w:rFonts w:ascii="宋体" w:hAnsi="宋体" w:eastAsia="宋体" w:cs="宋体"/>
          <w:color w:val="000"/>
          <w:sz w:val="28"/>
          <w:szCs w:val="28"/>
        </w:rPr>
        <w:t xml:space="preserve">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从百忙中抽出时间来参加今天下午的家长培训班，我代表学校对你们给予我校的大力支持表示衷心的感谢。今天请你们来，主要是给你们介绍一些教育孩子的方法，以此使学校和家长联合起来，共同教育好你们的孩子。</w:t>
      </w:r>
    </w:p>
    <w:p>
      <w:pPr>
        <w:ind w:left="0" w:right="0" w:firstLine="560"/>
        <w:spacing w:before="450" w:after="450" w:line="312" w:lineRule="auto"/>
      </w:pPr>
      <w:r>
        <w:rPr>
          <w:rFonts w:ascii="宋体" w:hAnsi="宋体" w:eastAsia="宋体" w:cs="宋体"/>
          <w:color w:val="000"/>
          <w:sz w:val="28"/>
          <w:szCs w:val="28"/>
        </w:rPr>
        <w:t xml:space="preserve">记得前苏联著名教育学家苏霍姆林斯基曾把儿童比作一块大理石，他说把这块大理石塑造成一座雕像需要六位雕塑家：</w:t>
      </w:r>
    </w:p>
    <w:p>
      <w:pPr>
        <w:ind w:left="0" w:right="0" w:firstLine="560"/>
        <w:spacing w:before="450" w:after="450" w:line="312" w:lineRule="auto"/>
      </w:pPr>
      <w:r>
        <w:rPr>
          <w:rFonts w:ascii="宋体" w:hAnsi="宋体" w:eastAsia="宋体" w:cs="宋体"/>
          <w:color w:val="000"/>
          <w:sz w:val="28"/>
          <w:szCs w:val="28"/>
        </w:rPr>
        <w:t xml:space="preserve">1、家庭。</w:t>
      </w:r>
    </w:p>
    <w:p>
      <w:pPr>
        <w:ind w:left="0" w:right="0" w:firstLine="560"/>
        <w:spacing w:before="450" w:after="450" w:line="312" w:lineRule="auto"/>
      </w:pPr>
      <w:r>
        <w:rPr>
          <w:rFonts w:ascii="宋体" w:hAnsi="宋体" w:eastAsia="宋体" w:cs="宋体"/>
          <w:color w:val="000"/>
          <w:sz w:val="28"/>
          <w:szCs w:val="28"/>
        </w:rPr>
        <w:t xml:space="preserve">2、学校。</w:t>
      </w:r>
    </w:p>
    <w:p>
      <w:pPr>
        <w:ind w:left="0" w:right="0" w:firstLine="560"/>
        <w:spacing w:before="450" w:after="450" w:line="312" w:lineRule="auto"/>
      </w:pPr>
      <w:r>
        <w:rPr>
          <w:rFonts w:ascii="宋体" w:hAnsi="宋体" w:eastAsia="宋体" w:cs="宋体"/>
          <w:color w:val="000"/>
          <w:sz w:val="28"/>
          <w:szCs w:val="28"/>
        </w:rPr>
        <w:t xml:space="preserve">3、儿童所在的集体。</w:t>
      </w:r>
    </w:p>
    <w:p>
      <w:pPr>
        <w:ind w:left="0" w:right="0" w:firstLine="560"/>
        <w:spacing w:before="450" w:after="450" w:line="312" w:lineRule="auto"/>
      </w:pPr>
      <w:r>
        <w:rPr>
          <w:rFonts w:ascii="宋体" w:hAnsi="宋体" w:eastAsia="宋体" w:cs="宋体"/>
          <w:color w:val="000"/>
          <w:sz w:val="28"/>
          <w:szCs w:val="28"/>
        </w:rPr>
        <w:t xml:space="preserve">4、儿童本人。</w:t>
      </w:r>
    </w:p>
    <w:p>
      <w:pPr>
        <w:ind w:left="0" w:right="0" w:firstLine="560"/>
        <w:spacing w:before="450" w:after="450" w:line="312" w:lineRule="auto"/>
      </w:pPr>
      <w:r>
        <w:rPr>
          <w:rFonts w:ascii="宋体" w:hAnsi="宋体" w:eastAsia="宋体" w:cs="宋体"/>
          <w:color w:val="000"/>
          <w:sz w:val="28"/>
          <w:szCs w:val="28"/>
        </w:rPr>
        <w:t xml:space="preserve">5、书籍。</w:t>
      </w:r>
    </w:p>
    <w:p>
      <w:pPr>
        <w:ind w:left="0" w:right="0" w:firstLine="560"/>
        <w:spacing w:before="450" w:after="450" w:line="312" w:lineRule="auto"/>
      </w:pPr>
      <w:r>
        <w:rPr>
          <w:rFonts w:ascii="宋体" w:hAnsi="宋体" w:eastAsia="宋体" w:cs="宋体"/>
          <w:color w:val="000"/>
          <w:sz w:val="28"/>
          <w:szCs w:val="28"/>
        </w:rPr>
        <w:t xml:space="preserve">6、偶然出现的因素。</w:t>
      </w:r>
    </w:p>
    <w:p>
      <w:pPr>
        <w:ind w:left="0" w:right="0" w:firstLine="560"/>
        <w:spacing w:before="450" w:after="450" w:line="312" w:lineRule="auto"/>
      </w:pPr>
      <w:r>
        <w:rPr>
          <w:rFonts w:ascii="宋体" w:hAnsi="宋体" w:eastAsia="宋体" w:cs="宋体"/>
          <w:color w:val="000"/>
          <w:sz w:val="28"/>
          <w:szCs w:val="28"/>
        </w:rPr>
        <w:t xml:space="preserve">在排列顺序上，他把家庭列在首位，由此可见，家庭在塑造儿童的过程中起到了非常重要的作用。家庭作为社会的细胞，是每个人与社会接触步入人生的起点站。可以说，每个人的意志品质、个性性格、礼仪道德、人生理想、求知兴趣等等都是首先在家庭获得熏陶与启迪。家庭是人成长的摇篮，是人出生后接受教育的第一个场所，同时，一个孩子从出生到长大成人，几乎三分之二的时间生活在家庭之中，朝朝暮暮，有意无意地，自觉不自觉中都在接受着家长的教育。家长以其自身的言行，随时随地地教育影响着子女。这种影响潜移默化，伴随一生。因此，家庭教育是一个人接受的最早的教育，是一切教育的资源，是整个教育的起点和基础。并且，家庭教育是学校教育最好的补充，是整个教育工作不可缺少的一部分。</w:t>
      </w:r>
    </w:p>
    <w:p>
      <w:pPr>
        <w:ind w:left="0" w:right="0" w:firstLine="560"/>
        <w:spacing w:before="450" w:after="450" w:line="312" w:lineRule="auto"/>
      </w:pPr>
      <w:r>
        <w:rPr>
          <w:rFonts w:ascii="宋体" w:hAnsi="宋体" w:eastAsia="宋体" w:cs="宋体"/>
          <w:color w:val="000"/>
          <w:sz w:val="28"/>
          <w:szCs w:val="28"/>
        </w:rPr>
        <w:t xml:space="preserve">越来越多的家长已经认识到家庭教育的重要性，把孩子的教育看成是家里的头等大事，在孩子身上花费了很多的心血和精力。有些家长的教育取得了一定的成绩，但也出现了一些违背教育规律的现象，陷入种.种误区，比如重智育，轻德育;过分宠爱;重视身体健康，忽视心理健康;重分数轻能力等等，以致造成了很多悲剧，令人痛心。也有很多父母虽然付出了很大的代价，但事与愿违。因为来自孩子的调查显示，至少有一半的孩子不喜欢自己的父母，对自己的父母感到不满意。北京市的一次调查结果显示有70%的孩子并没有得到良好的家庭教育。北京青年报报道说，全国有6000万父母承认自己对孩子的家庭教育是失败的，并对怎样教育孩子感到困惑。这些数据反映出孩子对家长的教育不够满意，同时也说明了父母在怎样正确认识家庭教育，如何科学的进行教育的问题上也存在很多的疑问和困惑。就现在的家庭教育而言，由于有些家长缺少对青少年生理、心理特点的了解和掌握，教育规律所知甚少，即使家长思想上很重视，也还存在一些问题。</w:t>
      </w:r>
    </w:p>
    <w:p>
      <w:pPr>
        <w:ind w:left="0" w:right="0" w:firstLine="560"/>
        <w:spacing w:before="450" w:after="450" w:line="312" w:lineRule="auto"/>
      </w:pPr>
      <w:r>
        <w:rPr>
          <w:rFonts w:ascii="宋体" w:hAnsi="宋体" w:eastAsia="宋体" w:cs="宋体"/>
          <w:color w:val="000"/>
          <w:sz w:val="28"/>
          <w:szCs w:val="28"/>
        </w:rPr>
        <w:t xml:space="preserve">为此，我们学校成立了家庭教育指导站，这个指导站就是对各位家长所产生的教育孩子的困惑，给予帮助、指导。尤其是今天的培训更是给大家提供一个相互交流，共同提高的平台。希望通过今天的培训能给家长在教育孩子的作法上以实实在在的指导。那就让我们的共同努力，使你的孩子在我校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小学家长会安全教育校长发言稿篇5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首先对你们的到来表示由衷的感谢，今天到场的家长都是关心学校发展，关注孩子成长学习的合格家长，再次谢谢你们的支持。</w:t>
      </w:r>
    </w:p>
    <w:p>
      <w:pPr>
        <w:ind w:left="0" w:right="0" w:firstLine="560"/>
        <w:spacing w:before="450" w:after="450" w:line="312" w:lineRule="auto"/>
      </w:pPr>
      <w:r>
        <w:rPr>
          <w:rFonts w:ascii="宋体" w:hAnsi="宋体" w:eastAsia="宋体" w:cs="宋体"/>
          <w:color w:val="000"/>
          <w:sz w:val="28"/>
          <w:szCs w:val="28"/>
        </w:rPr>
        <w:t xml:space="preserve">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教师的一片良苦用心的伤害。</w:t>
      </w:r>
    </w:p>
    <w:p>
      <w:pPr>
        <w:ind w:left="0" w:right="0" w:firstLine="560"/>
        <w:spacing w:before="450" w:after="450" w:line="312" w:lineRule="auto"/>
      </w:pPr>
      <w:r>
        <w:rPr>
          <w:rFonts w:ascii="宋体" w:hAnsi="宋体" w:eastAsia="宋体" w:cs="宋体"/>
          <w:color w:val="000"/>
          <w:sz w:val="28"/>
          <w:szCs w:val="28"/>
        </w:rPr>
        <w:t xml:space="preserve">我知道大家都忙，经济社会，不干事业不行，不挣钱不行。但是不关心自己的孩子成长，孩子没人管学坏了，挣再多的钱，干再大的事业又有什么意义呢?打工、经商是挣大钱，把孩子培养好了，一样是挣钱，而且学习好了是用脑子去挣钱，不再去考体力去流汗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我们目的就是通过家长会，使家长们更好的了解学校，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里，从早到晚，没有一时歇息的时候。每天除了上课，还要批改作业。备课、听课、评课各种笔记、各种记录，哪样不写也不行。在学校里除了上课还要时刻关注着孩子们的一举一动，生怕会出现什么安全事故，磕着碰着，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w:t>
      </w:r>
    </w:p>
    <w:p>
      <w:pPr>
        <w:ind w:left="0" w:right="0" w:firstLine="560"/>
        <w:spacing w:before="450" w:after="450" w:line="312" w:lineRule="auto"/>
      </w:pPr>
      <w:r>
        <w:rPr>
          <w:rFonts w:ascii="宋体" w:hAnsi="宋体" w:eastAsia="宋体" w:cs="宋体"/>
          <w:color w:val="000"/>
          <w:sz w:val="28"/>
          <w:szCs w:val="28"/>
        </w:rPr>
        <w:t xml:space="preserve">老师担心学生的安全。每天下课，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老师怕自己落后。工作之余，努力提高自己的业务能力。不断学习、培训。学校经常考教师，教育局也年年组织考老师。但我校的教师虽然年龄大但都以优异的成绩通过。 尽管我们老师的工作，苦、累、压力大，年龄大，但他们依然快乐的工作、生活着。他们把课堂作为享受幸福的重要舞台，和学生一起欢乐，一起成长。他们幸福的源泉就是看到学生的健康成长和长大后的成功。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一、你们要了解一下学校的作息时间。</w:t>
      </w:r>
    </w:p>
    <w:p>
      <w:pPr>
        <w:ind w:left="0" w:right="0" w:firstLine="560"/>
        <w:spacing w:before="450" w:after="450" w:line="312" w:lineRule="auto"/>
      </w:pPr>
      <w:r>
        <w:rPr>
          <w:rFonts w:ascii="宋体" w:hAnsi="宋体" w:eastAsia="宋体" w:cs="宋体"/>
          <w:color w:val="000"/>
          <w:sz w:val="28"/>
          <w:szCs w:val="28"/>
        </w:rPr>
        <w:t xml:space="preserve">五一以后我们就要执行夏季作息时间表，安午休。我们要求学生2：30以前不准入校。你可以计算一下我们的孩子应该几点从家里出发合适呢?不要太早。太早了，孩子们会在路上多逗留，嬉戏，容易出问题。我们要求2：20从家里出发就行。放学，算算什么时候应该回家，没有及时回家，就要孩子说明理由。 回家后，你的孩子是怎样学习的，有没有做作业?做到几点?有没有什么反常行为?有，就要及时与科任老师和班主任联系。</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下面就我看到了一些不良好现象给学校教育带来的一定影响，向我们家长们谈谈，看看我们家长到底有什么责任。</w:t>
      </w:r>
    </w:p>
    <w:p>
      <w:pPr>
        <w:ind w:left="0" w:right="0" w:firstLine="560"/>
        <w:spacing w:before="450" w:after="450" w:line="312" w:lineRule="auto"/>
      </w:pPr>
      <w:r>
        <w:rPr>
          <w:rFonts w:ascii="宋体" w:hAnsi="宋体" w:eastAsia="宋体" w:cs="宋体"/>
          <w:color w:val="000"/>
          <w:sz w:val="28"/>
          <w:szCs w:val="28"/>
        </w:rPr>
        <w:t xml:space="preserve">现象之一：不关心孩子在学校的生活、表现。有个别家长因为忙于自己去打工挣钱，而对孩子在学校的学习、生活不闻不问，扔下孩子自己在家甚至有的孩子连饭都没得吃，大冬天里吃凉馒头，吃方便面，该长个子的年龄比人家矮了一大截，面黄肌瘦;孩子学习的全部责任推给了学校，连孩子在哪个教室、班主任是谁都不知道，对孩子学习不了解，不过问。孩子身体耽误了，学习耽误了，挣钱再多又有何用，挣了钱你是为了谁，不是为了孩子吗?</w:t>
      </w:r>
    </w:p>
    <w:p>
      <w:pPr>
        <w:ind w:left="0" w:right="0" w:firstLine="560"/>
        <w:spacing w:before="450" w:after="450" w:line="312" w:lineRule="auto"/>
      </w:pPr>
      <w:r>
        <w:rPr>
          <w:rFonts w:ascii="宋体" w:hAnsi="宋体" w:eastAsia="宋体" w:cs="宋体"/>
          <w:color w:val="000"/>
          <w:sz w:val="28"/>
          <w:szCs w:val="28"/>
        </w:rPr>
        <w:t xml:space="preserve">现象之二：默许孩子随便乱花钱，随便做学习读书以外的`任何事情。个别家长对孩子不能加以正确的教育和引导，孩子要什么给什么，什么流行穿什么，要穿什么就买什么，想做什么做什么，看电视，玩游戏，到处乱跑不着家，在家不读书不做作业不闻不问。</w:t>
      </w:r>
    </w:p>
    <w:p>
      <w:pPr>
        <w:ind w:left="0" w:right="0" w:firstLine="560"/>
        <w:spacing w:before="450" w:after="450" w:line="312" w:lineRule="auto"/>
      </w:pPr>
      <w:r>
        <w:rPr>
          <w:rFonts w:ascii="宋体" w:hAnsi="宋体" w:eastAsia="宋体" w:cs="宋体"/>
          <w:color w:val="000"/>
          <w:sz w:val="28"/>
          <w:szCs w:val="28"/>
        </w:rPr>
        <w:t xml:space="preserve">现象之三：不太关注重孩子在家的学习环境的创设。孩子学习您看电视，孩子读书你打麻将，孩子问你问题您不及时解答，甚至怕耽误你打完那把扑克把孩子吵一顿，这都不利于孩子学习。</w:t>
      </w:r>
    </w:p>
    <w:p>
      <w:pPr>
        <w:ind w:left="0" w:right="0" w:firstLine="560"/>
        <w:spacing w:before="450" w:after="450" w:line="312" w:lineRule="auto"/>
      </w:pPr>
      <w:r>
        <w:rPr>
          <w:rFonts w:ascii="宋体" w:hAnsi="宋体" w:eastAsia="宋体" w:cs="宋体"/>
          <w:color w:val="000"/>
          <w:sz w:val="28"/>
          <w:szCs w:val="28"/>
        </w:rPr>
        <w:t xml:space="preserve">现象之四：在孩子面前谈论教师是非长短。有些家长听信孩子一面之辞，不调查，不分析，就在孩子面前议论某某老师的不是，更有些家长不尊重老师的人格，当着孩子的面指责教师，我不是说我们老师教育方法都没有问题，而是说当你认为教师有了问题，我们是不是应该与学校领导或教师沟通呢?</w:t>
      </w:r>
    </w:p>
    <w:p>
      <w:pPr>
        <w:ind w:left="0" w:right="0" w:firstLine="560"/>
        <w:spacing w:before="450" w:after="450" w:line="312" w:lineRule="auto"/>
      </w:pPr>
      <w:r>
        <w:rPr>
          <w:rFonts w:ascii="宋体" w:hAnsi="宋体" w:eastAsia="宋体" w:cs="宋体"/>
          <w:color w:val="000"/>
          <w:sz w:val="28"/>
          <w:szCs w:val="28"/>
        </w:rPr>
        <w:t xml:space="preserve">家长朋友们，对以上存在的问题，我的话可能有点重了，但我不是为学校推卸责任，也不是为自己掩盖问题，请理解学校良苦用心，我衷心希望家长能积极配合学校的教育，有效地指导孩子成长，全面的关注孩子的表现——因为，孩子正在发育，正在成长，孩子是你们的，也是我们的，学校是我们的，也是你们的，我们是利益的共同体，培养孩子成人、成材是我们共同的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你挣钱再多，孩子没人管学坏了，你照样幸福不起来!</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还有些家长为了自己省心，宁可花钱，把孩子小小的年纪讲究送到了私立学校，一周见不到父母一次，何谈得到母爱父爱!这是对孩子幼小的心灵的一种摧残，导致了许多悲剧的发生。为将来孩子心灵的不健康和不孝顺父母埋下祸根。还有的夫妻当着孩子的面吵架，不顾及孩子的感受。(举例子)</w:t>
      </w:r>
    </w:p>
    <w:p>
      <w:pPr>
        <w:ind w:left="0" w:right="0" w:firstLine="560"/>
        <w:spacing w:before="450" w:after="450" w:line="312" w:lineRule="auto"/>
      </w:pPr>
      <w:r>
        <w:rPr>
          <w:rFonts w:ascii="宋体" w:hAnsi="宋体" w:eastAsia="宋体" w:cs="宋体"/>
          <w:color w:val="000"/>
          <w:sz w:val="28"/>
          <w:szCs w:val="28"/>
        </w:rPr>
        <w:t xml:space="preserve">另外，学校是一个大家庭，现在的孩子，都是家中的宝贝，集体场合难免产生矛盾，有了矛盾就需要家长和学校配合解决，而不能听孩子的一面之词，火冒三丈，甚至纠集人员到学校吵闹或者打对方孩子一顿。因为他是孩子，我们家长不能跟孩子一般见识。通过正规渠道解决，也不能在家里教育孩子，鼓动孩子暴力解决。这样只能激化矛盾，不等于矛盾的解决，只能把孩子教坏。</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父母一定要为孩子树立良好的榜样。父母的表现、待人态度、兴趣爱好、言行举止、生活方式，都会对孩子起到潜移默化的影响。“龙生龙，凤生凤”就这个道理。</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不要只顾挣钱外出，钱再多，买不到孩子健康的心态，良好的品质，高尚的道德，钱再多，也买不到孩子的未来。各位家长，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最后，我再把近几年学校取得的成绩和现状向大家做一下简单汇报。</w:t>
      </w:r>
    </w:p>
    <w:p>
      <w:pPr>
        <w:ind w:left="0" w:right="0" w:firstLine="560"/>
        <w:spacing w:before="450" w:after="450" w:line="312" w:lineRule="auto"/>
      </w:pPr>
      <w:r>
        <w:rPr>
          <w:rFonts w:ascii="宋体" w:hAnsi="宋体" w:eastAsia="宋体" w:cs="宋体"/>
          <w:color w:val="000"/>
          <w:sz w:val="28"/>
          <w:szCs w:val="28"/>
        </w:rPr>
        <w:t xml:space="preserve">近几年来，我校在上级教育部门的领导下，在全体老师们的努力下，学校管理和教育教学工作一直位于全镇前列。尽管由于近几年来师资老化、匮乏严重，但我们还是取得了一定成绩。近年来，我校一直被评为教书育人先进单位，幼儿教育先进单位。宋宜禄老师、侯兰英老师、邢庆林老师被评为齐河县优秀教师，我与20_年被评为齐河县优秀教育工作者，张传河老师还被评为齐河县师德先锋。20_—20_学年第一学期期末考试，小学参考科目共计12科，我们学校就占了7个第一。</w:t>
      </w:r>
    </w:p>
    <w:p>
      <w:pPr>
        <w:ind w:left="0" w:right="0" w:firstLine="560"/>
        <w:spacing w:before="450" w:after="450" w:line="312" w:lineRule="auto"/>
      </w:pPr>
      <w:r>
        <w:rPr>
          <w:rFonts w:ascii="宋体" w:hAnsi="宋体" w:eastAsia="宋体" w:cs="宋体"/>
          <w:color w:val="000"/>
          <w:sz w:val="28"/>
          <w:szCs w:val="28"/>
        </w:rPr>
        <w:t xml:space="preserve">近几年来，我们克服困难，积极争取资金，返修了15间校舍，铺设了篮球场，部分教室更换了铝合金窗户，为12间教室安装了防水雨搭。学校配备了多媒体，并且也为部分教师配备了笔记本电脑。全部班级配齐了课桌凳，结束了我们自带桌凳的历史。以后我们计划每年办1—2件大事，逐渐改善办学条件，争取让孩子在一个安全、舒适、优美的环境中学习和生活。</w:t>
      </w:r>
    </w:p>
    <w:p>
      <w:pPr>
        <w:ind w:left="0" w:right="0" w:firstLine="560"/>
        <w:spacing w:before="450" w:after="450" w:line="312" w:lineRule="auto"/>
      </w:pPr>
      <w:r>
        <w:rPr>
          <w:rFonts w:ascii="宋体" w:hAnsi="宋体" w:eastAsia="宋体" w:cs="宋体"/>
          <w:color w:val="000"/>
          <w:sz w:val="28"/>
          <w:szCs w:val="28"/>
        </w:rPr>
        <w:t xml:space="preserve">另外，还要向大家解释一下三件事情：</w:t>
      </w:r>
    </w:p>
    <w:p>
      <w:pPr>
        <w:ind w:left="0" w:right="0" w:firstLine="560"/>
        <w:spacing w:before="450" w:after="450" w:line="312" w:lineRule="auto"/>
      </w:pPr>
      <w:r>
        <w:rPr>
          <w:rFonts w:ascii="宋体" w:hAnsi="宋体" w:eastAsia="宋体" w:cs="宋体"/>
          <w:color w:val="000"/>
          <w:sz w:val="28"/>
          <w:szCs w:val="28"/>
        </w:rPr>
        <w:t xml:space="preserve">一、于学校收费。1—4年级不收学费，只收取教辅资料费以及报刊费，这些都是上级教育行政部门规定的。像保险费、作业费都是代上面收的。</w:t>
      </w:r>
    </w:p>
    <w:p>
      <w:pPr>
        <w:ind w:left="0" w:right="0" w:firstLine="560"/>
        <w:spacing w:before="450" w:after="450" w:line="312" w:lineRule="auto"/>
      </w:pPr>
      <w:r>
        <w:rPr>
          <w:rFonts w:ascii="宋体" w:hAnsi="宋体" w:eastAsia="宋体" w:cs="宋体"/>
          <w:color w:val="000"/>
          <w:sz w:val="28"/>
          <w:szCs w:val="28"/>
        </w:rPr>
        <w:t xml:space="preserve">二、关于雨季临时调整放学问题。由于道路不畅，雨天泥泞，也是为了学生的安全，希望遇到下雨天家长要及时和班主任联系，确定是否上学。</w:t>
      </w:r>
    </w:p>
    <w:p>
      <w:pPr>
        <w:ind w:left="0" w:right="0" w:firstLine="560"/>
        <w:spacing w:before="450" w:after="450" w:line="312" w:lineRule="auto"/>
      </w:pPr>
      <w:r>
        <w:rPr>
          <w:rFonts w:ascii="宋体" w:hAnsi="宋体" w:eastAsia="宋体" w:cs="宋体"/>
          <w:color w:val="000"/>
          <w:sz w:val="28"/>
          <w:szCs w:val="28"/>
        </w:rPr>
        <w:t xml:space="preserve">三、关于部分家长反应的修路问题。我们也积极向上级反映过。但学校的力量是有限的，我们也无能为力。希望家长谅解。凡是有利就有弊，道路虽然不好走，但安全。</w:t>
      </w:r>
    </w:p>
    <w:p>
      <w:pPr>
        <w:ind w:left="0" w:right="0" w:firstLine="560"/>
        <w:spacing w:before="450" w:after="450" w:line="312" w:lineRule="auto"/>
      </w:pPr>
      <w:r>
        <w:rPr>
          <w:rFonts w:ascii="宋体" w:hAnsi="宋体" w:eastAsia="宋体" w:cs="宋体"/>
          <w:color w:val="000"/>
          <w:sz w:val="28"/>
          <w:szCs w:val="28"/>
        </w:rPr>
        <w:t xml:space="preserve">我就讲这些，再次感谢大家多学校对老师的支持，再次恳请大家多多关注孩子的学习和成长，让我们的孩子们成才，成为一个好人，一个有用的人!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2025-05-03T02:00:14+08:00</dcterms:created>
  <dcterms:modified xsi:type="dcterms:W3CDTF">2025-05-03T02:00:14+08:00</dcterms:modified>
</cp:coreProperties>
</file>

<file path=docProps/custom.xml><?xml version="1.0" encoding="utf-8"?>
<Properties xmlns="http://schemas.openxmlformats.org/officeDocument/2006/custom-properties" xmlns:vt="http://schemas.openxmlformats.org/officeDocument/2006/docPropsVTypes"/>
</file>