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干部培训结业仪式学员代表发言【3篇】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代表是一个汉语词语，拼音是dài biǎo，一指显耀于一代；二指受委托代替个人、集体、组织办事或表达意见的人，亦指由选举产生，替选举人办事或表达意见的人；三指同类人物的典型；四指替个人或集体办事或表达意见；五指体现，反映；六指代为表示。出自...</w:t>
      </w:r>
    </w:p>
    <w:p>
      <w:pPr>
        <w:ind w:left="0" w:right="0" w:firstLine="560"/>
        <w:spacing w:before="450" w:after="450" w:line="312" w:lineRule="auto"/>
      </w:pPr>
      <w:r>
        <w:rPr>
          <w:rFonts w:ascii="宋体" w:hAnsi="宋体" w:eastAsia="宋体" w:cs="宋体"/>
          <w:color w:val="000"/>
          <w:sz w:val="28"/>
          <w:szCs w:val="28"/>
        </w:rPr>
        <w:t xml:space="preserve">代表是一个汉语词语，拼音是dài biǎo，一指显耀于一代；二指受委托代替个人、集体、组织办事或表达意见的人，亦指由选举产生，替选举人办事或表达意见的人；三指同类人物的典型；四指替个人或集体办事或表达意见；五指体现，反映；六指代为表示。出自明。以下是为大家整理的干部培训结业仪式学员代表发言【3篇】,欢迎品鉴![_TAG_h2]第1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我是来自智能手机应用电脑基础二年级的张航华，在这收获的季节，我们共同迎来了老干部大学20xx结业典礼。今日我作为教师代表在那里发言，深感荣幸!感激学校给了我这个机会。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　　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　　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3月9日，来自我区各机关单位的**名科级领导干部，齐聚在这里，参加由区人力资源和社会保障局和区行政干部学校共同组织的科级干部任职培训班。在转瞬之间，为期两周的培训即将结束，作为一名毕业学员，我有三个荣幸，三点收获和三个感谢。</w:t>
      </w:r>
    </w:p>
    <w:p>
      <w:pPr>
        <w:ind w:left="0" w:right="0" w:firstLine="560"/>
        <w:spacing w:before="450" w:after="450" w:line="312" w:lineRule="auto"/>
      </w:pPr>
      <w:r>
        <w:rPr>
          <w:rFonts w:ascii="宋体" w:hAnsi="宋体" w:eastAsia="宋体" w:cs="宋体"/>
          <w:color w:val="000"/>
          <w:sz w:val="28"/>
          <w:szCs w:val="28"/>
        </w:rPr>
        <w:t xml:space="preserve">　　首先，我非常荣幸能够有机会参加第一期科级干部任职培训班的学习。这是区委、区政府和我们各单位领导对人才培养的高度重视，对大家工作、学习的关心，机会实属难得。第二，我非常荣幸能够成为第一期科级干部任职培训班的一名学员。在这个新的集体里，认识了新的朋友，学到了新的知识，与同学们相互沟通，广泛交流，共同进步。第三，我非常荣幸能够作为本期培训班毕业学员代表站在这里发言。这是学校、老师和同学们给与我的信任、肯定和荣誉。接下来，我就要代表在座的**位优秀的学员表达出我们的想法和感受，汇报我们的收获和成果。</w:t>
      </w:r>
    </w:p>
    <w:p>
      <w:pPr>
        <w:ind w:left="0" w:right="0" w:firstLine="560"/>
        <w:spacing w:before="450" w:after="450" w:line="312" w:lineRule="auto"/>
      </w:pPr>
      <w:r>
        <w:rPr>
          <w:rFonts w:ascii="宋体" w:hAnsi="宋体" w:eastAsia="宋体" w:cs="宋体"/>
          <w:color w:val="000"/>
          <w:sz w:val="28"/>
          <w:szCs w:val="28"/>
        </w:rPr>
        <w:t xml:space="preserve">　　第一点收获是做人。做好人、做勤快人、做有智慧的人。今天，参加本期培训班的都是来自政府各部门的基层党员领导干部，要当好一名服务于基层的领导干部，首先就是要学会做人。树立正确的人生观、世界观、道德观，用思想来武装我们的行为。在这次的培训里，老师的敦敦教诲我们牢记在心，树立正确的政绩观，指引我们工作的方向；牢固树立</w:t>
      </w:r>
    </w:p>
    <w:p>
      <w:pPr>
        <w:ind w:left="0" w:right="0" w:firstLine="560"/>
        <w:spacing w:before="450" w:after="450" w:line="312" w:lineRule="auto"/>
      </w:pPr>
      <w:r>
        <w:rPr>
          <w:rFonts w:ascii="宋体" w:hAnsi="宋体" w:eastAsia="宋体" w:cs="宋体"/>
          <w:color w:val="000"/>
          <w:sz w:val="28"/>
          <w:szCs w:val="28"/>
        </w:rPr>
        <w:t xml:space="preserve">　　廉洁勤政的意识，爱岗敬业，克己奉公；培养健康的心理和良好的情操，做一名德才兼备的高素质科级干部。</w:t>
      </w:r>
    </w:p>
    <w:p>
      <w:pPr>
        <w:ind w:left="0" w:right="0" w:firstLine="560"/>
        <w:spacing w:before="450" w:after="450" w:line="312" w:lineRule="auto"/>
      </w:pPr>
      <w:r>
        <w:rPr>
          <w:rFonts w:ascii="宋体" w:hAnsi="宋体" w:eastAsia="宋体" w:cs="宋体"/>
          <w:color w:val="000"/>
          <w:sz w:val="28"/>
          <w:szCs w:val="28"/>
        </w:rPr>
        <w:t xml:space="preserve">　　第二点收获是做事。通过丰富的授课内容，在两周的培训时间里，我们了解到了当前国内外形势，我区“十二五”规划概况，学习到了依法行政的前沿问题，提高了办公行文和语言沟通的能力，精彩而实用的讲授依然回荡在我们的脑海里。作为基层的科级干部，做事是我们工作的最主要内容，把事做好是我们的目的。课堂上的知识，是一种启发，让我们在更新知识后，进一步增强自我学习和提高的能力。通过培训班的学习，让我们懂得只有拥有正确的工作方法，良好的工作能力，积极的工作面貌和充足的知识储备，才能把握好工作的状态，才能适应好领导干部的工作岗位。记得田教授在给我们讲《科长的职位分析和素质要求》时说，领导干部也是一种职业，那么我们收获的就是知道了如何能够胜任这份职业，并为之努力。通过今天的学习，相信在今后的工作中，我们可以不断地提升自己科学判断形势的能力、驾驭市场经济的能力、应对复杂局面的能力、依法执政的能力、总揽全局的能力，全面提升我们在实际工作中的执行能力、发展能力、创新能力和和谐能力。</w:t>
      </w:r>
    </w:p>
    <w:p>
      <w:pPr>
        <w:ind w:left="0" w:right="0" w:firstLine="560"/>
        <w:spacing w:before="450" w:after="450" w:line="312" w:lineRule="auto"/>
      </w:pPr>
      <w:r>
        <w:rPr>
          <w:rFonts w:ascii="宋体" w:hAnsi="宋体" w:eastAsia="宋体" w:cs="宋体"/>
          <w:color w:val="000"/>
          <w:sz w:val="28"/>
          <w:szCs w:val="28"/>
        </w:rPr>
        <w:t xml:space="preserve">　　第三点收获是感情。谁说职场无情？记得第一天到这里报到时，我们几乎互不相识。那时，我们面带微笑偶尔点头示意，有的只是礼貌。又记得第一次拓展训练时，我们努力地背诵着队友的名字，高喊着团结和加油的口号，我们都记得原本并不相识的我们开始为对方担心、鼓劲儿和付出，这</w:t>
      </w:r>
    </w:p>
    <w:p>
      <w:pPr>
        <w:ind w:left="0" w:right="0" w:firstLine="560"/>
        <w:spacing w:before="450" w:after="450" w:line="312" w:lineRule="auto"/>
      </w:pPr>
      <w:r>
        <w:rPr>
          <w:rFonts w:ascii="宋体" w:hAnsi="宋体" w:eastAsia="宋体" w:cs="宋体"/>
          <w:color w:val="000"/>
          <w:sz w:val="28"/>
          <w:szCs w:val="28"/>
        </w:rPr>
        <w:t xml:space="preserve">　　就是我们的又一个收获。开始，我们只是一个新的集体，而现在，我们更像是一个亲密的大家庭。在讨论课上，老师说我们是她在石景山区授课时表现最积极、最活跃的班级，那是因为我们都融入进了这个家庭，不管是干活儿、学习，还是课余活动，我们都不会让任何一个人落下。这份感情，不再是当初那表面的寒暄，而是一份真挚的关心和团结互爱的友情。在这里，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最后，是我所要表达的三个感谢。</w:t>
      </w:r>
    </w:p>
    <w:p>
      <w:pPr>
        <w:ind w:left="0" w:right="0" w:firstLine="560"/>
        <w:spacing w:before="450" w:after="450" w:line="312" w:lineRule="auto"/>
      </w:pPr>
      <w:r>
        <w:rPr>
          <w:rFonts w:ascii="宋体" w:hAnsi="宋体" w:eastAsia="宋体" w:cs="宋体"/>
          <w:color w:val="000"/>
          <w:sz w:val="28"/>
          <w:szCs w:val="28"/>
        </w:rPr>
        <w:t xml:space="preserve">　　一谢区人力资源和社会保障局和区行政干部学校为我们提供了这样一个学习交流的机会，通过学习和锻炼，提高了适应岗位工作的能力。谢谢领导对我们能够参加培训并顺利完成学业给予的支持和帮助。二谢老师。感谢传授给我们知识，教导我们提高能力和素质的老师们，您们精心的备课和丰富而精彩的讲授，让我们学到很多，也收获很多，我们铭记于心。这里还要特别感谢辛勤陪伴我们度过这14天的班主任**老师和**老师，因为您们的付出，让我们更能全心全意的投入学习，并在学习之余收获了更多的快乐，真诚的说声谢谢你们。三谢同学。相识是种缘，在毕业之际，让我们彼此道一声感谢。感谢我们在培训期间彼此的帮助，正是我们团结一心，努力奋进，才能够战胜挑战，超越自我。感谢我的同学们、朋友们。</w:t>
      </w:r>
    </w:p>
    <w:p>
      <w:pPr>
        <w:ind w:left="0" w:right="0" w:firstLine="560"/>
        <w:spacing w:before="450" w:after="450" w:line="312" w:lineRule="auto"/>
      </w:pPr>
      <w:r>
        <w:rPr>
          <w:rFonts w:ascii="宋体" w:hAnsi="宋体" w:eastAsia="宋体" w:cs="宋体"/>
          <w:color w:val="000"/>
          <w:sz w:val="28"/>
          <w:szCs w:val="28"/>
        </w:rPr>
        <w:t xml:space="preserve">　　同学们，如果说青年人是早上八九点钟的太阳，那么我</w:t>
      </w:r>
    </w:p>
    <w:p>
      <w:pPr>
        <w:ind w:left="0" w:right="0" w:firstLine="560"/>
        <w:spacing w:before="450" w:after="450" w:line="312" w:lineRule="auto"/>
      </w:pPr>
      <w:r>
        <w:rPr>
          <w:rFonts w:ascii="宋体" w:hAnsi="宋体" w:eastAsia="宋体" w:cs="宋体"/>
          <w:color w:val="000"/>
          <w:sz w:val="28"/>
          <w:szCs w:val="28"/>
        </w:rPr>
        <w:t xml:space="preserve">　　们正是广大党员领导干部中的青年，那领导干部群体里冉冉上升的太阳。两周的时光，美好而短暂，愿大家留下难忘的记忆，结下真挚的友谊，取得丰硕的成果。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2025-06-17T17:01:02+08:00</dcterms:created>
  <dcterms:modified xsi:type="dcterms:W3CDTF">2025-06-17T17:01:02+08:00</dcterms:modified>
</cp:coreProperties>
</file>

<file path=docProps/custom.xml><?xml version="1.0" encoding="utf-8"?>
<Properties xmlns="http://schemas.openxmlformats.org/officeDocument/2006/custom-properties" xmlns:vt="http://schemas.openxmlformats.org/officeDocument/2006/docPropsVTypes"/>
</file>