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中学英语二分钟演讲稿作文5篇范文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多看一些名人的演讲录像，多看一些电视谈话节日和电视论辩赛。这样就能增强对演讲的感性认识，提高对演讲态势语言技巧运用的理解，并从中感悟出演讲的要蒂和精义。下面给大家分享一些关于中学英语二分钟演讲稿作文5篇，供大家参考。中学英语二分钟演讲稿作文...</w:t>
      </w:r>
    </w:p>
    <w:p>
      <w:pPr>
        <w:ind w:left="0" w:right="0" w:firstLine="560"/>
        <w:spacing w:before="450" w:after="450" w:line="312" w:lineRule="auto"/>
      </w:pPr>
      <w:r>
        <w:rPr>
          <w:rFonts w:ascii="宋体" w:hAnsi="宋体" w:eastAsia="宋体" w:cs="宋体"/>
          <w:color w:val="000"/>
          <w:sz w:val="28"/>
          <w:szCs w:val="28"/>
        </w:rPr>
        <w:t xml:space="preserve">多看一些名人的演讲录像，多看一些电视谈话节日和电视论辩赛。这样就能增强对演讲的感性认识，提高对演讲态势语言技巧运用的理解，并从中感悟出演讲的要蒂和精义。下面给大家分享一些关于中学英语二分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中学英语二分钟演讲稿作文(1)</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中学英语二分钟演讲稿作文(2)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中学英语二分钟演讲稿作文(3)</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中学英语二分钟演讲稿作文(4)</w:t>
      </w:r>
    </w:p>
    <w:p>
      <w:pPr>
        <w:ind w:left="0" w:right="0" w:firstLine="560"/>
        <w:spacing w:before="450" w:after="450" w:line="312" w:lineRule="auto"/>
      </w:pPr>
      <w:r>
        <w:rPr>
          <w:rFonts w:ascii="宋体" w:hAnsi="宋体" w:eastAsia="宋体" w:cs="宋体"/>
          <w:color w:val="000"/>
          <w:sz w:val="28"/>
          <w:szCs w:val="28"/>
        </w:rPr>
        <w:t xml:space="preserve">I have a dream is to make reading become relaxed and happy.</w:t>
      </w:r>
    </w:p>
    <w:p>
      <w:pPr>
        <w:ind w:left="0" w:right="0" w:firstLine="560"/>
        <w:spacing w:before="450" w:after="450" w:line="312" w:lineRule="auto"/>
      </w:pPr>
      <w:r>
        <w:rPr>
          <w:rFonts w:ascii="宋体" w:hAnsi="宋体" w:eastAsia="宋体" w:cs="宋体"/>
          <w:color w:val="000"/>
          <w:sz w:val="28"/>
          <w:szCs w:val="28"/>
        </w:rPr>
        <w:t xml:space="preserve">Why do I have this dream? Because reading is too tired， now I 6：30 in themorning when doing the dream also will hear mother shouted at my bedside， \"getup! Or else I will open a shrill alarm clock!\" I heard that they should open thealarm clock， had to get up right away. Then hurry clad wash gargle， then rushedto the station， on the way， buy some snacks in a hurry to get on the bus， on theway to chew breakfast while reading English. Immediately start to school， theday I quickly closed my eyes. Back home to do my homework， sometimes I work lateto sleep very late， which have time to play!</w:t>
      </w:r>
    </w:p>
    <w:p>
      <w:pPr>
        <w:ind w:left="0" w:right="0" w:firstLine="560"/>
        <w:spacing w:before="450" w:after="450" w:line="312" w:lineRule="auto"/>
      </w:pPr>
      <w:r>
        <w:rPr>
          <w:rFonts w:ascii="宋体" w:hAnsi="宋体" w:eastAsia="宋体" w:cs="宋体"/>
          <w:color w:val="000"/>
          <w:sz w:val="28"/>
          <w:szCs w:val="28"/>
        </w:rPr>
        <w:t xml:space="preserve">In order to children\'s study in the future life easy， pleasant， and beingable to maintain a lot of knowledge. I want to invent a product， in childrenborn a small operation， the kids can install a connected to the computerinterface， it can not like us every morning to go to school， go home and do myhomework. They just at the right time with the computer connection， input tomaster the knowledge of can master all want to learn the knowledge. The childrencan play all day， or exercise do things they are interested in. So the childrencan both enjoy the fun of childhood， and to ensure that everyone is verygood.</w:t>
      </w:r>
    </w:p>
    <w:p>
      <w:pPr>
        <w:ind w:left="0" w:right="0" w:firstLine="560"/>
        <w:spacing w:before="450" w:after="450" w:line="312" w:lineRule="auto"/>
      </w:pPr>
      <w:r>
        <w:rPr>
          <w:rFonts w:ascii="宋体" w:hAnsi="宋体" w:eastAsia="宋体" w:cs="宋体"/>
          <w:color w:val="000"/>
          <w:sz w:val="28"/>
          <w:szCs w:val="28"/>
        </w:rPr>
        <w:t xml:space="preserve">Childhood like that how beautiful it is! In order to achieve this dream nowstudy hard though it was worth it!</w:t>
      </w:r>
    </w:p>
    <w:p>
      <w:pPr>
        <w:ind w:left="0" w:right="0" w:firstLine="560"/>
        <w:spacing w:before="450" w:after="450" w:line="312" w:lineRule="auto"/>
      </w:pPr>
      <w:r>
        <w:rPr>
          <w:rFonts w:ascii="黑体" w:hAnsi="黑体" w:eastAsia="黑体" w:cs="黑体"/>
          <w:color w:val="000000"/>
          <w:sz w:val="36"/>
          <w:szCs w:val="36"/>
          <w:b w:val="1"/>
          <w:bCs w:val="1"/>
        </w:rPr>
        <w:t xml:space="preserve">中学英语二分钟演讲稿作文(5)</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rightsknight had a dream-and now the whole world knows his nike slogan“just doit”!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kind of medicine can maketeachers relax when they are busy correcting their students’ exercises andpreparing their use one day when i woke up at midnight，i found my father，asenior chinese teacher，was still busy with his work.i was deeply moved.i wish myfather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of__ is a big problem for must study harder and harder in order to go to a gooduniversity，then when we finish our school，we can find a good job in dream isalso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2025-05-03T02:12:53+08:00</dcterms:created>
  <dcterms:modified xsi:type="dcterms:W3CDTF">2025-05-03T02:12:53+08:00</dcterms:modified>
</cp:coreProperties>
</file>

<file path=docProps/custom.xml><?xml version="1.0" encoding="utf-8"?>
<Properties xmlns="http://schemas.openxmlformats.org/officeDocument/2006/custom-properties" xmlns:vt="http://schemas.openxmlformats.org/officeDocument/2006/docPropsVTypes"/>
</file>