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财务员竞聘演讲稿5篇范文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有关财务员竞聘演讲稿1尊敬的各位领导、评委、同...</w:t>
      </w:r>
    </w:p>
    <w:p>
      <w:pPr>
        <w:ind w:left="0" w:right="0" w:firstLine="560"/>
        <w:spacing w:before="450" w:after="450" w:line="312" w:lineRule="auto"/>
      </w:pPr>
      <w:r>
        <w:rPr>
          <w:rFonts w:ascii="宋体" w:hAnsi="宋体" w:eastAsia="宋体" w:cs="宋体"/>
          <w:color w:val="000"/>
          <w:sz w:val="28"/>
          <w:szCs w:val="28"/>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叫__，今年24岁，__年毕业于梧州轻工技校计算机专业，现正在读广西大学梧州分校。自_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__，经济管理大专学历，同时取得了会计从业资格证书。__年至__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__至__年，在博罗县邮政局市场部任管理员。主要面对全县24个分(支)局的沟通协调工作。__年至__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对与竞聘预算管理岗我有三大优势：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有关财务员竞聘演讲稿4</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说实话，参加今天的竞争上岗演讲报告，虽然平时少不了与大家的交流沟通，但今天站在这里还是避免不了紧张，因为知道在我们这样一个人才济济的大家庭里面，我只有做的更好才能得到大家的信任，把财务部副职岗位放心的交到我的手里，今天的竞争上岗对我就是最大的挑战，我会最全面的展现自己能力，让在座的领导和同事放心的信任我!</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因为我所学的专业是财务会计，所以自参加工作以来，先后担任过材料会计、税务会计、基建会计兼工程决算审核员、财务科副科长。在此期间，我勤奋学习、刻苦钻研，不断丰富自己、提高自己。曾经获得助理会计师资格、工程造价员资格、会计师资格。我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在20_年的时候，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20_和20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各位领导，各位同事，请你们相信我，将有力的一票投给我，我只想拥有一个支点，一个展现的平台，可以让彼此形成巨大引力，而我，愿意作为你们撬起这个引力的支点，谢谢大家!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部长助理。</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我叫__，今年__岁，在读本科学历，助理会计师职称。我于1994年毕业于财务会计专业。__年参加工作的我，曾先后从事商品部会计、零售本部会计、税务会计等工作，并于20_年被聘任为出纳结算主管，20_年11月从事会计具体工作，主要负责信用卡和机关服务部工作。从参加工作那天起，我就牢记自己的使命牢记自己的岗位职责，始终以严格的要求来约束自己。由于在工作中认真、努力，我曾多次受到领导和同事们的肯定，并获得__、__、__等多个荣誉称号。</w:t>
      </w:r>
    </w:p>
    <w:p>
      <w:pPr>
        <w:ind w:left="0" w:right="0" w:firstLine="560"/>
        <w:spacing w:before="450" w:after="450" w:line="312" w:lineRule="auto"/>
      </w:pPr>
      <w:r>
        <w:rPr>
          <w:rFonts w:ascii="宋体" w:hAnsi="宋体" w:eastAsia="宋体" w:cs="宋体"/>
          <w:color w:val="000"/>
          <w:sz w:val="28"/>
          <w:szCs w:val="28"/>
        </w:rPr>
        <w:t xml:space="preserve">第二部分，竞聘的优势。</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__岁，年轻是我最大的优势，在对各种办公软件的使用上我能够一学就会，得心应手。同时，我思想进步，立场坚定，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__年的时间了，__年的工作经历也是我人生中进步最大，成长最快的几年，__年的工作中，我从事过多个岗位不同岗位的历练使我积累了丰富的财务工作经验。20_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x年的大学学习使我掌握了扎实的财务管理知识，参加工作后我也没有放弃任何学习的机会而是不断的努力不断的提高，现在我在中央党校读财务会计专业，本科学历明年就能拿到。同时，__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第三部分，对岗位的认识。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出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w:t>
      </w:r>
    </w:p>
    <w:p>
      <w:pPr>
        <w:ind w:left="0" w:right="0" w:firstLine="560"/>
        <w:spacing w:before="450" w:after="450" w:line="312" w:lineRule="auto"/>
      </w:pPr>
      <w:r>
        <w:rPr>
          <w:rFonts w:ascii="宋体" w:hAnsi="宋体" w:eastAsia="宋体" w:cs="宋体"/>
          <w:color w:val="000"/>
          <w:sz w:val="28"/>
          <w:szCs w:val="28"/>
        </w:rPr>
        <w:t xml:space="preserve">二是加强对业务流程环节的监控，更多的从源头理顺，使各种问题在萌芽中就得以解决，避免亡羊补牢的工作;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三是加强财务风险的预见、防范和措施的跟进。需要牢牢把握各项政策，并实施专门控制，加强分税务、资金、信息系统的工作力度;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四是严格管理各项资金的有效使用和安排，严格各项费用的监制，保障集团公司的对外发展需要，对每月的定额资金量做出合理的安排;</w:t>
      </w:r>
    </w:p>
    <w:p>
      <w:pPr>
        <w:ind w:left="0" w:right="0" w:firstLine="560"/>
        <w:spacing w:before="450" w:after="450" w:line="312" w:lineRule="auto"/>
      </w:pPr>
      <w:r>
        <w:rPr>
          <w:rFonts w:ascii="宋体" w:hAnsi="宋体" w:eastAsia="宋体" w:cs="宋体"/>
          <w:color w:val="000"/>
          <w:sz w:val="28"/>
          <w:szCs w:val="28"/>
        </w:rPr>
        <w:t xml:space="preserve">五是准确掌握扣率审查、活动期间维护和实现毛利的情况，根据实际情况和监督工作职责，有效发挥财务监督职能;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六是加强与集团财务部、百货事业部的沟通，按时按质完成数据整理工作。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二是提高服务意识，提高服务技能。要加强培训提高工作人员的服务意识，并做好对外为供应商、对内为各职能部室、对上为集团对下为收银、职工等服务工作。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三是实行轮岗，为人员业务技能、综合素质的完善提供可能。作为职能部室，强化管理的执行力。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2025-05-03T08:38:05+08:00</dcterms:created>
  <dcterms:modified xsi:type="dcterms:W3CDTF">2025-05-03T08:38:05+08:00</dcterms:modified>
</cp:coreProperties>
</file>

<file path=docProps/custom.xml><?xml version="1.0" encoding="utf-8"?>
<Properties xmlns="http://schemas.openxmlformats.org/officeDocument/2006/custom-properties" xmlns:vt="http://schemas.openxmlformats.org/officeDocument/2006/docPropsVTypes"/>
</file>