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小学新学校开学典礼讲话稿5篇范文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开学典礼场面非常的隆重，这是大家刚进入学校第一次看见全体师生集合在一起，开学典礼就此拉开序幕。现在，就让我们试着写一下开学典礼讲话稿吧。下面是小编为大家收集有关于小学新学校开学典礼讲话稿，希望你喜欢。1小学新学校开学典礼讲话稿尊敬有各位领导...</w:t>
      </w:r>
    </w:p>
    <w:p>
      <w:pPr>
        <w:ind w:left="0" w:right="0" w:firstLine="560"/>
        <w:spacing w:before="450" w:after="450" w:line="312" w:lineRule="auto"/>
      </w:pPr>
      <w:r>
        <w:rPr>
          <w:rFonts w:ascii="宋体" w:hAnsi="宋体" w:eastAsia="宋体" w:cs="宋体"/>
          <w:color w:val="000"/>
          <w:sz w:val="28"/>
          <w:szCs w:val="28"/>
        </w:rPr>
        <w:t xml:space="preserve">开学典礼场面非常的隆重，这是大家刚进入学校第一次看见全体师生集合在一起，开学典礼就此拉开序幕。现在，就让我们试着写一下开学典礼讲话稿吧。下面是小编为大家收集有关于小学新学校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1小学新学校开学典礼讲话稿</w:t>
      </w:r>
    </w:p>
    <w:p>
      <w:pPr>
        <w:ind w:left="0" w:right="0" w:firstLine="560"/>
        <w:spacing w:before="450" w:after="450" w:line="312" w:lineRule="auto"/>
      </w:pPr>
      <w:r>
        <w:rPr>
          <w:rFonts w:ascii="宋体" w:hAnsi="宋体" w:eastAsia="宋体" w:cs="宋体"/>
          <w:color w:val="000"/>
          <w:sz w:val="28"/>
          <w:szCs w:val="28"/>
        </w:rPr>
        <w:t xml:space="preserve">尊敬有各位领导、老师，亲爱的新老同学们：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艰辛跋涉，一路满怀希望。在这硕果累累，丹桂飘香的美好季节里，数年寒窗激发了你们对命运和前途的不懈追求，带着喜悦带着憧憬，你们走进了朝气蓬勃的_学校，走进了宁静和谐的中专校园。值此20__年秋季开学典礼举行之际，作为一名老同学代表，谨向你们——20__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今天的财经，已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同学们，你们即将与学校一起开始新的成长：你们的本领将在这里练就，你们的价值将在这里提升，你们的才华将在这里显露。在这里，你们将拥有更加广阔的舞台，校团委、校学生会、各种学生社团都将为大家提供展现自我的平台，为你们的成长助力。大家的课余生活也将是丰富多彩：演讲比赛、书画比赛、K歌大赛、钢琴比赛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亲爱的新同学，在财经，我们相识、相交、相知，让我们一起奠定无坚不摧的知识基石，一起拂动翱翔蓝天的浩浩长风。让我们携起手来，共度人生最美妙的时光吧!今天，你是财经莘莘学子中卷起千堆雪中的一朵浪花;明天，你是财经熠熠生辉的丰碑上最耀眼的一个名字!同学们，扬起你理想的风帆，让我们一起努力打造财经学校明天的辉煌!</w:t>
      </w:r>
    </w:p>
    <w:p>
      <w:pPr>
        <w:ind w:left="0" w:right="0" w:firstLine="560"/>
        <w:spacing w:before="450" w:after="450" w:line="312" w:lineRule="auto"/>
      </w:pPr>
      <w:r>
        <w:rPr>
          <w:rFonts w:ascii="宋体" w:hAnsi="宋体" w:eastAsia="宋体" w:cs="宋体"/>
          <w:color w:val="000"/>
          <w:sz w:val="28"/>
          <w:szCs w:val="28"/>
        </w:rPr>
        <w:t xml:space="preserve">财经欢迎你——亲爱的新同学们!</w:t>
      </w:r>
    </w:p>
    <w:p>
      <w:pPr>
        <w:ind w:left="0" w:right="0" w:firstLine="560"/>
        <w:spacing w:before="450" w:after="450" w:line="312" w:lineRule="auto"/>
      </w:pPr>
      <w:r>
        <w:rPr>
          <w:rFonts w:ascii="黑体" w:hAnsi="黑体" w:eastAsia="黑体" w:cs="黑体"/>
          <w:color w:val="000000"/>
          <w:sz w:val="36"/>
          <w:szCs w:val="36"/>
          <w:b w:val="1"/>
          <w:bCs w:val="1"/>
        </w:rPr>
        <w:t xml:space="preserve">2小学新学校开学典礼讲话稿</w:t>
      </w:r>
    </w:p>
    <w:p>
      <w:pPr>
        <w:ind w:left="0" w:right="0" w:firstLine="560"/>
        <w:spacing w:before="450" w:after="450" w:line="312" w:lineRule="auto"/>
      </w:pPr>
      <w:r>
        <w:rPr>
          <w:rFonts w:ascii="宋体" w:hAnsi="宋体" w:eastAsia="宋体" w:cs="宋体"/>
          <w:color w:val="000"/>
          <w:sz w:val="28"/>
          <w:szCs w:val="28"/>
        </w:rPr>
        <w:t xml:space="preserve">南科大举行开学典礼，首任校长朱清时最后一次以校长身份，为学生们做了开学致辞。朱清时以50年前、自己还是一名大二学生时抄录的一首诗鼓励新生：不能只用盼望的眼光等待未来。</w:t>
      </w:r>
    </w:p>
    <w:p>
      <w:pPr>
        <w:ind w:left="0" w:right="0" w:firstLine="560"/>
        <w:spacing w:before="450" w:after="450" w:line="312" w:lineRule="auto"/>
      </w:pPr>
      <w:r>
        <w:rPr>
          <w:rFonts w:ascii="宋体" w:hAnsi="宋体" w:eastAsia="宋体" w:cs="宋体"/>
          <w:color w:val="000"/>
          <w:sz w:val="28"/>
          <w:szCs w:val="28"/>
        </w:rPr>
        <w:t xml:space="preserve">同学们，老师们，南方科技大学教改的核心是探索如何提高学生的创新能力。</w:t>
      </w:r>
    </w:p>
    <w:p>
      <w:pPr>
        <w:ind w:left="0" w:right="0" w:firstLine="560"/>
        <w:spacing w:before="450" w:after="450" w:line="312" w:lineRule="auto"/>
      </w:pPr>
      <w:r>
        <w:rPr>
          <w:rFonts w:ascii="宋体" w:hAnsi="宋体" w:eastAsia="宋体" w:cs="宋体"/>
          <w:color w:val="000"/>
          <w:sz w:val="28"/>
          <w:szCs w:val="28"/>
        </w:rPr>
        <w:t xml:space="preserve">20_年，钱学森说：“这么多年培养的学生，还没有哪一个的学术成就，能够跟民国时期培养的大师相比。”他又发问：“为什么我们的学校总是培养不出杰出的人才?”“钱学森之问”指出了我国教育事业的一大问题：国家和学生都为教育付出了高昂的代价，到头来却发现学生没学到多少真本事，创新能力不足!</w:t>
      </w:r>
    </w:p>
    <w:p>
      <w:pPr>
        <w:ind w:left="0" w:right="0" w:firstLine="560"/>
        <w:spacing w:before="450" w:after="450" w:line="312" w:lineRule="auto"/>
      </w:pPr>
      <w:r>
        <w:rPr>
          <w:rFonts w:ascii="宋体" w:hAnsi="宋体" w:eastAsia="宋体" w:cs="宋体"/>
          <w:color w:val="000"/>
          <w:sz w:val="28"/>
          <w:szCs w:val="28"/>
        </w:rPr>
        <w:t xml:space="preserve">什么是一个人的创新能力呢?认真研究人类社会中最有创新能力的人群，我们可以发现，创新型人才有一些共同点：他们拥有极强的自学能力，不局限于标准学校教育;他们博闻强识，不只专注一个领域;他们在面对怀疑和反对时，通常坚持己见;他们能产生很多点子，更重要的是，他们能够敏锐地判断出哪些点子值得深思下去，并付诸行动。</w:t>
      </w:r>
    </w:p>
    <w:p>
      <w:pPr>
        <w:ind w:left="0" w:right="0" w:firstLine="560"/>
        <w:spacing w:before="450" w:after="450" w:line="312" w:lineRule="auto"/>
      </w:pPr>
      <w:r>
        <w:rPr>
          <w:rFonts w:ascii="宋体" w:hAnsi="宋体" w:eastAsia="宋体" w:cs="宋体"/>
          <w:color w:val="000"/>
          <w:sz w:val="28"/>
          <w:szCs w:val="28"/>
        </w:rPr>
        <w:t xml:space="preserve">我国目前的教育体系存在的问题是：应试教育和以课堂讲课为主的灌输式教育，不利于培养学生的独立思考能力和自学能力;过早分专业，而且课程设置和教学大纲标准化，使学生的知识面狭窄，知识结构趋同，不能适应学科交叉的问题;缺乏实践，使学生难以把思想付诸行动。</w:t>
      </w:r>
    </w:p>
    <w:p>
      <w:pPr>
        <w:ind w:left="0" w:right="0" w:firstLine="560"/>
        <w:spacing w:before="450" w:after="450" w:line="312" w:lineRule="auto"/>
      </w:pPr>
      <w:r>
        <w:rPr>
          <w:rFonts w:ascii="宋体" w:hAnsi="宋体" w:eastAsia="宋体" w:cs="宋体"/>
          <w:color w:val="000"/>
          <w:sz w:val="28"/>
          <w:szCs w:val="28"/>
        </w:rPr>
        <w:t xml:space="preserve">为了提高学生的创新能力，针对这些问题，南方科技大学实行了一系列的教改措施：在招生方法上，我们采用“6+3+1模式”(即高考成绩占60%，自主招生能力测试成绩占30%，平时成绩占10%的综合评价模式)，其中自主招生能力测试考察学生的想象力洞察力记忆力和注意力，以挑选出创新素质好的学生;在学制上，学生入学头两年不分专业，上统一的基础课，后两年自选专业，以增强学生适应交叉学科的能力;在教学内容上，我们强化本科实验课，以培养学生的动手能力; 在教学方法上，让本科生参加教师的科研工作，通过研究来学习，使学生不仅获得多学科的知识，而且培养学生发现问题和解决问题的能力。我们相信，南方科技大学这样培养的学生一定会与其它学校的学生不同，一定会有更强的创新能力!</w:t>
      </w:r>
    </w:p>
    <w:p>
      <w:pPr>
        <w:ind w:left="0" w:right="0" w:firstLine="560"/>
        <w:spacing w:before="450" w:after="450" w:line="312" w:lineRule="auto"/>
      </w:pPr>
      <w:r>
        <w:rPr>
          <w:rFonts w:ascii="宋体" w:hAnsi="宋体" w:eastAsia="宋体" w:cs="宋体"/>
          <w:color w:val="000"/>
          <w:sz w:val="28"/>
          <w:szCs w:val="28"/>
        </w:rPr>
        <w:t xml:space="preserve">同学们，老师们，要成为一个钱老所说的大师级的创新人才，还需要有更深层次的追求。帕斯卡尔说过一段话，思想使人伟大。人生就像芦苇一样，很脆弱，但人是有思想的芦苇。这就是说，做人要有自己的思想。至少一个人的一生中要体会一下做人的这种伟大。科学发展最重要的动力是别出心裁的新思想。一个民族的希望，就是大家都不断想出新鲜的主意，而且大家都包容和鼓励这些新想法。沉闷的思想界是出不了大师的。因此我们要把新思想提高到人生意义的高度来认识。</w:t>
      </w:r>
    </w:p>
    <w:p>
      <w:pPr>
        <w:ind w:left="0" w:right="0" w:firstLine="560"/>
        <w:spacing w:before="450" w:after="450" w:line="312" w:lineRule="auto"/>
      </w:pPr>
      <w:r>
        <w:rPr>
          <w:rFonts w:ascii="宋体" w:hAnsi="宋体" w:eastAsia="宋体" w:cs="宋体"/>
          <w:color w:val="000"/>
          <w:sz w:val="28"/>
          <w:szCs w:val="28"/>
        </w:rPr>
        <w:t xml:space="preserve">五年的时间很短，我们的教改刚刚起步，困难和不足还很多，学校的希望寄托在你们身上，国家和民族未来的希望寄托在你们身上!</w:t>
      </w:r>
    </w:p>
    <w:p>
      <w:pPr>
        <w:ind w:left="0" w:right="0" w:firstLine="560"/>
        <w:spacing w:before="450" w:after="450" w:line="312" w:lineRule="auto"/>
      </w:pPr>
      <w:r>
        <w:rPr>
          <w:rFonts w:ascii="黑体" w:hAnsi="黑体" w:eastAsia="黑体" w:cs="黑体"/>
          <w:color w:val="000000"/>
          <w:sz w:val="36"/>
          <w:szCs w:val="36"/>
          <w:b w:val="1"/>
          <w:bCs w:val="1"/>
        </w:rPr>
        <w:t xml:space="preserve">3小学新学校开学典礼讲话稿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今天，我们隆重举行20_级新生开学典礼，共同欢迎5502名本科生、3940名研究生和260名留学生成为电子科技大学的新成员。在这里，我代表学校向以优异成绩考入成电的各位新同学表示热烈的欢迎!</w:t>
      </w:r>
    </w:p>
    <w:p>
      <w:pPr>
        <w:ind w:left="0" w:right="0" w:firstLine="560"/>
        <w:spacing w:before="450" w:after="450" w:line="312" w:lineRule="auto"/>
      </w:pPr>
      <w:r>
        <w:rPr>
          <w:rFonts w:ascii="宋体" w:hAnsi="宋体" w:eastAsia="宋体" w:cs="宋体"/>
          <w:color w:val="000"/>
          <w:sz w:val="28"/>
          <w:szCs w:val="28"/>
        </w:rPr>
        <w:t xml:space="preserve">得天下英才而育之，是成电的荣幸;育天下英才而成之，是成电的责任。同学们本来身处祖国的四面八方，都是学业优秀、风华正茂的青年才俊，恰恰是因为有了成电这样一个强大的磁场，才把大家吸引到了一起，来共同经历人生最重要的大学时光。的确，大学阶段非常重要，我们很多人一生做了很多事，有的还换过不少工作、走了不少地方，但最终回过头来一看，才发现自己最出彩的、最擅长的还是在大学时所学习的专业知识附近活动。我想告诉同学们的是，今天你们选择了成电、选择了与信息技术相关的专业，这都是非常正确的决定，因为成电是以电子信息科学技术为特色的“985工程”重点大学，而信息技术在今后相当长的一个时期内依然是世界经济社会发展，尤其是中国经济转型升级的主要驱动力。当然，进了再好的大学，都不能说就高枕无忧了，大学四年非常快，但这却是人生差距开始被拉开、人的差异性被放大的关键阶段。同学们在高中阶段都很优秀，差距其实并不大，从考分上来说一般也就是几分到几十分，使得你们进入了不同的大学或者不一样的专业，但到了四年之后大学毕业的时候，同学们之间的差异将会变得很大。所以说，大学是人生成长的倍增器，也是人生差异的放大器。正是因为这两点，使得我们在高校工作的人深感责任重大，一方面，我们要帮助同学们志存高远，有理想、有追求，另一方面，要营造一个能使同学们尽快安静下来的环境，安静下来学习、安静下来思考，齐家、治国、平天下，先从修身养性开始。在这里，请大家放心，作为学校，我们一定会竭尽所能提供出与同学们优秀程度相称的优质学习资源和好的生活条件，让同学们在这里成长得又好又快。</w:t>
      </w:r>
    </w:p>
    <w:p>
      <w:pPr>
        <w:ind w:left="0" w:right="0" w:firstLine="560"/>
        <w:spacing w:before="450" w:after="450" w:line="312" w:lineRule="auto"/>
      </w:pPr>
      <w:r>
        <w:rPr>
          <w:rFonts w:ascii="宋体" w:hAnsi="宋体" w:eastAsia="宋体" w:cs="宋体"/>
          <w:color w:val="000"/>
          <w:sz w:val="28"/>
          <w:szCs w:val="28"/>
        </w:rPr>
        <w:t xml:space="preserve">这两天我注意到学校的迎新报道中有一个栏目——“我的大学·我的梦”，上面每一位同学的留言我都看了，看得我很激动，同学们真的都非常优秀，都是有梦想、有追求、有目标，愿意奋斗的有为青年，同学们有的已经开始了自己的人生规划，有的甚至已经在安排大学四年的详细计划，几乎每一位同学都讲到四年后还要继续深造，甚至到国外去开阔视野，比如英才学院张靖义同学说每天都要去图书馆看书，每天都要坚持锻炼身体一小会，四年后出国去，终极目标是要成为电子信息领域的领军人才;经管学院孙胜尧同学说每周要争取读三本书;物电学院梁榆法同学说要在大学收获知识的同时，也要快乐地生活，要取得让自己和父母都满意的成绩，今后成为一名高科技人才;微固学院刘源源同学说每天都要写一段英文文章，要争取与外语学院同学对练口语等等;还有几位同学谈到要学点理财知识，因为离开了父母，开始独掌自己的财政大权，担心入不敷出，这些都非常好。但我也有一点点意外，没有一位同学留言说要收获爱情，其实大学中的爱情也是很美好的，看来同学们小小年纪也知道真心话不随便说出来。</w:t>
      </w:r>
    </w:p>
    <w:p>
      <w:pPr>
        <w:ind w:left="0" w:right="0" w:firstLine="560"/>
        <w:spacing w:before="450" w:after="450" w:line="312" w:lineRule="auto"/>
      </w:pPr>
      <w:r>
        <w:rPr>
          <w:rFonts w:ascii="宋体" w:hAnsi="宋体" w:eastAsia="宋体" w:cs="宋体"/>
          <w:color w:val="000"/>
          <w:sz w:val="28"/>
          <w:szCs w:val="28"/>
        </w:rPr>
        <w:t xml:space="preserve">同学们选择了成电，一定也知道成电一直就是一所好学校。1956年建校时，就聚集了当时中国电子信息领域精华的力量。高起点，使得我们能够高速发展，电子类院校的排头兵和民族电子工业摇篮，这是我们倍感自豪的两块牌子，学校的电子、通信两个代表性优势学科目前在全国分别排在第1和第2位，比较优势显著。今天，学校拥有一支包括8位两院院士、40位国家“__”专家、二十多位长江学者、十多位国家杰出青年科学基金获得者以及一批国家级和省级教学名师在内的师资队伍为你们的梦想护航。</w:t>
      </w:r>
    </w:p>
    <w:p>
      <w:pPr>
        <w:ind w:left="0" w:right="0" w:firstLine="560"/>
        <w:spacing w:before="450" w:after="450" w:line="312" w:lineRule="auto"/>
      </w:pPr>
      <w:r>
        <w:rPr>
          <w:rFonts w:ascii="宋体" w:hAnsi="宋体" w:eastAsia="宋体" w:cs="宋体"/>
          <w:color w:val="000"/>
          <w:sz w:val="28"/>
          <w:szCs w:val="28"/>
        </w:rPr>
        <w:t xml:space="preserve">同学们，你们很幸运赶上了中国最好的发展时期。在这个伟大时代，来成电开启大学生活的你们肩负着成电人的崇高使命。在此，我想对大家提几点希望：</w:t>
      </w:r>
    </w:p>
    <w:p>
      <w:pPr>
        <w:ind w:left="0" w:right="0" w:firstLine="560"/>
        <w:spacing w:before="450" w:after="450" w:line="312" w:lineRule="auto"/>
      </w:pPr>
      <w:r>
        <w:rPr>
          <w:rFonts w:ascii="宋体" w:hAnsi="宋体" w:eastAsia="宋体" w:cs="宋体"/>
          <w:color w:val="000"/>
          <w:sz w:val="28"/>
          <w:szCs w:val="28"/>
        </w:rPr>
        <w:t xml:space="preserve">1.做一个关心国家、勇于担当的成电人。作为985大学的学子，国家和社会对你们给予了更高的期望。因此，承担更多更大的责任和义务，是成电人应有的胸怀。大家知道，今年又是一个甲午年。120年前，甲午战争丧权辱国;近60年前，肩负“强工业、强国防”使命的电子科大建校。两个甲子，沧海桑田。大学不再是与世隔绝的象牙塔，时代进步、社会发展的每一次脉动都在成电留下了深刻的回响……就在今年暑假，你们6000多名学姐学长到边远山区支教，参加社会关爱与服务、科技下乡，他们用知识服务社会、用行动承担责任，这应是成电人的品格。</w:t>
      </w:r>
    </w:p>
    <w:p>
      <w:pPr>
        <w:ind w:left="0" w:right="0" w:firstLine="560"/>
        <w:spacing w:before="450" w:after="450" w:line="312" w:lineRule="auto"/>
      </w:pPr>
      <w:r>
        <w:rPr>
          <w:rFonts w:ascii="宋体" w:hAnsi="宋体" w:eastAsia="宋体" w:cs="宋体"/>
          <w:color w:val="000"/>
          <w:sz w:val="28"/>
          <w:szCs w:val="28"/>
        </w:rPr>
        <w:t xml:space="preserve">2.做一个追求真知、求是创新的成电人。中国电子信息科技的未来寄托在同学们身上，这是时代赋予你们的使命。你们能亲眼看到我国“两个百年目标”的实现，是中华民族伟大复兴的建设者，时代将给同学们人生出彩的机会。因此，在中国社会的转型发展中，同学们要树立引领中国电子信息科技潮流的鸿鹄之志。除了课堂，学校的实验室、工程中心，还有非常不错的图书馆，你们都应多去逛逛。成电的创新精神，不仅体现在林为干、刘盛纲、李乐民、陈星弼等一大批成电学术大师身上，也体现在我们各种创新创业学生活动中。希望同学们珍惜机会，把专业做到一流水平、把创新做到国际标准，这应是成电人的使命。</w:t>
      </w:r>
    </w:p>
    <w:p>
      <w:pPr>
        <w:ind w:left="0" w:right="0" w:firstLine="560"/>
        <w:spacing w:before="450" w:after="450" w:line="312" w:lineRule="auto"/>
      </w:pPr>
      <w:r>
        <w:rPr>
          <w:rFonts w:ascii="宋体" w:hAnsi="宋体" w:eastAsia="宋体" w:cs="宋体"/>
          <w:color w:val="000"/>
          <w:sz w:val="28"/>
          <w:szCs w:val="28"/>
        </w:rPr>
        <w:t xml:space="preserve">3.做一个大气大为、智慧博雅的成电人。大气是敢为人先、追求卓越的气魄和胸怀全局、放眼长远、包容开放的气度。立大志、成大器、为国家做大贡献，是成电人矢志不渝的追求。要实现这个目标，同学们除了掌握专业知识外，还要努力全面发展，砥砺自己的品行、完善自己的人格、夯实自己的底蕴。把业余做成专业水平、把兴趣做成高端事业，中西融汇、古今贯通，这应是成电人的情怀。</w:t>
      </w:r>
    </w:p>
    <w:p>
      <w:pPr>
        <w:ind w:left="0" w:right="0" w:firstLine="560"/>
        <w:spacing w:before="450" w:after="450" w:line="312" w:lineRule="auto"/>
      </w:pPr>
      <w:r>
        <w:rPr>
          <w:rFonts w:ascii="宋体" w:hAnsi="宋体" w:eastAsia="宋体" w:cs="宋体"/>
          <w:color w:val="000"/>
          <w:sz w:val="28"/>
          <w:szCs w:val="28"/>
        </w:rPr>
        <w:t xml:space="preserve">同学们，再次祝贺你们成功经历了十多年的寒窗苦读和重重考验，感谢你们选择了电子科大!希望大家珍惜大学时光，用智慧和勤奋来实现自己的梦想，用不断地进步来回报你的亲人，用优异的成绩和健康的成长让电子科大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4小学新学校开学典礼讲话稿</w:t>
      </w:r>
    </w:p>
    <w:p>
      <w:pPr>
        <w:ind w:left="0" w:right="0" w:firstLine="560"/>
        <w:spacing w:before="450" w:after="450" w:line="312" w:lineRule="auto"/>
      </w:pPr>
      <w:r>
        <w:rPr>
          <w:rFonts w:ascii="宋体" w:hAnsi="宋体" w:eastAsia="宋体" w:cs="宋体"/>
          <w:color w:val="000"/>
          <w:sz w:val="28"/>
          <w:szCs w:val="28"/>
        </w:rPr>
        <w:t xml:space="preserve">亲爱的孩子们、同学们：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_级新生开学典礼的庄严时刻，我谨代表全体师生员工和17万遍布全国以及世界各地的校友，向加入华东理工大学大家庭的3801名新同学表示最热烈的欢迎和最衷心的祝贺!同时，也借此机会，向哺育培养你们的家长和老师们表示最诚挚的感谢!</w:t>
      </w:r>
    </w:p>
    <w:p>
      <w:pPr>
        <w:ind w:left="0" w:right="0" w:firstLine="560"/>
        <w:spacing w:before="450" w:after="450" w:line="312" w:lineRule="auto"/>
      </w:pPr>
      <w:r>
        <w:rPr>
          <w:rFonts w:ascii="宋体" w:hAnsi="宋体" w:eastAsia="宋体" w:cs="宋体"/>
          <w:color w:val="000"/>
          <w:sz w:val="28"/>
          <w:szCs w:val="28"/>
        </w:rPr>
        <w:t xml:space="preserve">我今天致辞的题目是：在希望的天地放飞梦想。希冀藉此，以校长和学长的身份，给青春飞扬、活力无限的你们，提几点建议。</w:t>
      </w:r>
    </w:p>
    <w:p>
      <w:pPr>
        <w:ind w:left="0" w:right="0" w:firstLine="560"/>
        <w:spacing w:before="450" w:after="450" w:line="312" w:lineRule="auto"/>
      </w:pPr>
      <w:r>
        <w:rPr>
          <w:rFonts w:ascii="宋体" w:hAnsi="宋体" w:eastAsia="宋体" w:cs="宋体"/>
          <w:color w:val="000"/>
          <w:sz w:val="28"/>
          <w:szCs w:val="28"/>
        </w:rPr>
        <w:t xml:space="preserve">一、拥抱时代，引领未来 　　有网友开玩笑说我们的奉贤校区是大农村，单纯从地理位置上讲，似乎有点根据，但倘若你身处在这大气磅礴、自然朴实的校园中，稍加体味，就会发现这绝非一般人印象中的农村。去年11月，我校化学工程与工艺专业迎来了国际上公认的、最具权威性和普遍性的认证体系——美国工程与技术鉴定委员会 (简称ABET)的认证专家组的认证考察。用专家组当时给出的评价：“这是最美的校园”，认为我们的校园及教学条件是“世界级的”，也就是说，我们的校园及教学条件完全可以和同类型的世界知名大学媲美。</w:t>
      </w:r>
    </w:p>
    <w:p>
      <w:pPr>
        <w:ind w:left="0" w:right="0" w:firstLine="560"/>
        <w:spacing w:before="450" w:after="450" w:line="312" w:lineRule="auto"/>
      </w:pPr>
      <w:r>
        <w:rPr>
          <w:rFonts w:ascii="宋体" w:hAnsi="宋体" w:eastAsia="宋体" w:cs="宋体"/>
          <w:color w:val="000"/>
          <w:sz w:val="28"/>
          <w:szCs w:val="28"/>
        </w:rPr>
        <w:t xml:space="preserve">如果说，奉贤校区偏离市中心，是“大农村”，我倒宁愿说她是一片“希望的田野”。还记得我走进大学校门的时候，也就是上个世纪七十年代末八十年代初，“在希望的田野上”是我们大学时代最流行的歌曲。我们唱着那首风靡全国的“在希望的田野上”，沐浴在改革开放的春风里，逐步从“”的愚昧中觉醒。那时，虽说我们穿的是带补丁的衣装，住在当时同属大农村的徐汇校区，但满心都是对知识的渴望和对美好未来的期盼。在那个纯真、开放的年代，我们这一代人在知识的海洋里尽情地遨游，生活简单、充实并且快乐但充满理想。</w:t>
      </w:r>
    </w:p>
    <w:p>
      <w:pPr>
        <w:ind w:left="0" w:right="0" w:firstLine="560"/>
        <w:spacing w:before="450" w:after="450" w:line="312" w:lineRule="auto"/>
      </w:pPr>
      <w:r>
        <w:rPr>
          <w:rFonts w:ascii="宋体" w:hAnsi="宋体" w:eastAsia="宋体" w:cs="宋体"/>
          <w:color w:val="000"/>
          <w:sz w:val="28"/>
          <w:szCs w:val="28"/>
        </w:rPr>
        <w:t xml:space="preserve">时光荏苒，白驹过隙，转眼间，改革开放已经三十多年，我们国家取得了举世瞩目的成就。这三十多年来，千千万万、普普通通的劳动者们，特别是那些农民和农民工们，用他们的辛勤和汗水，为国家的发展添砖加瓦，为国家翻天覆地的变化作出了巨大的、不可磨灭的贡献。也正是得益于他们的努力，才有我们今天“世界级的”校园。我们不能忘记他们，历史也不会忘记他们，我们更需要感恩。</w:t>
      </w:r>
    </w:p>
    <w:p>
      <w:pPr>
        <w:ind w:left="0" w:right="0" w:firstLine="560"/>
        <w:spacing w:before="450" w:after="450" w:line="312" w:lineRule="auto"/>
      </w:pPr>
      <w:r>
        <w:rPr>
          <w:rFonts w:ascii="宋体" w:hAnsi="宋体" w:eastAsia="宋体" w:cs="宋体"/>
          <w:color w:val="000"/>
          <w:sz w:val="28"/>
          <w:szCs w:val="28"/>
        </w:rPr>
        <w:t xml:space="preserve">当然，国家也没有忘记他们。今年国家在继续扩大农村贫困地区定向招生专项计划的基础上，首次提出了实施农村学生单独招生计划。我校积极响应国家政策，第一时间推出了面向边远、贫困、民族地区县及县以下中学的“励志计划”，自主选拔勤奋好学、成绩优秀的农村理科学生。得益于国家的支持关心，在我校“励志计划”的帮助下，最终有42名同学通过4月份的笔试面试，以及6月份的高考，进入华理校园，昨天，他们还加入了迎新志愿者队伍，为大家提供服务，成为了今年新生入学工作中一道美丽的风景线。让我们向他们表示祝贺和感谢!</w:t>
      </w:r>
    </w:p>
    <w:p>
      <w:pPr>
        <w:ind w:left="0" w:right="0" w:firstLine="560"/>
        <w:spacing w:before="450" w:after="450" w:line="312" w:lineRule="auto"/>
      </w:pPr>
      <w:r>
        <w:rPr>
          <w:rFonts w:ascii="宋体" w:hAnsi="宋体" w:eastAsia="宋体" w:cs="宋体"/>
          <w:color w:val="000"/>
          <w:sz w:val="28"/>
          <w:szCs w:val="28"/>
        </w:rPr>
        <w:t xml:space="preserve">如果说我们的前辈用汗水叙述着劳动光荣，那你们新一代将会继承并开拓，用励志图新向世界展现创造的伟大。希望各位新同学能够把握这伟大的时代，珍惜这求学深造的机会，超越你们自身所谓的“官二代、富二代、学二代、工二代、农二代”标签，在我们这个平等、自由的教育环境中，静心求学。我常说，为什么要上大学?就是要通过大学实现自身知识、能力、思维、精神超越自然增长的增值。如果你没有做到这些，说明你的大学生涯不成功。希望大家在大学中不断丰富知识、提升能力、扩展思维、升华精神，最终成为掌握自身命运的“创一代”，用创新引领未来发展。</w:t>
      </w:r>
    </w:p>
    <w:p>
      <w:pPr>
        <w:ind w:left="0" w:right="0" w:firstLine="560"/>
        <w:spacing w:before="450" w:after="450" w:line="312" w:lineRule="auto"/>
      </w:pPr>
      <w:r>
        <w:rPr>
          <w:rFonts w:ascii="宋体" w:hAnsi="宋体" w:eastAsia="宋体" w:cs="宋体"/>
          <w:color w:val="000"/>
          <w:sz w:val="28"/>
          <w:szCs w:val="28"/>
        </w:rPr>
        <w:t xml:space="preserve">二、清正风气，学贯中西</w:t>
      </w:r>
    </w:p>
    <w:p>
      <w:pPr>
        <w:ind w:left="0" w:right="0" w:firstLine="560"/>
        <w:spacing w:before="450" w:after="450" w:line="312" w:lineRule="auto"/>
      </w:pPr>
      <w:r>
        <w:rPr>
          <w:rFonts w:ascii="宋体" w:hAnsi="宋体" w:eastAsia="宋体" w:cs="宋体"/>
          <w:color w:val="000"/>
          <w:sz w:val="28"/>
          <w:szCs w:val="28"/>
        </w:rPr>
        <w:t xml:space="preserve">近年来，学校制定落实国际化发展战略。为了培养具有国际视野的创新型人才，学校会组织学生到一些最发达的国家和最著名的大学进行暑期游学。我们这些对上海面貌已习以为常的同学到了国外后，既吃惊于自己发现了一些被我们多年所选择性遗忘的负面事实，同时，也能感受到那种传说已久、事实亦如此的正能量体验。我们青年一代之所以能够发现国外别人的不足，这得益于我们国家三十多年的快速发展。同学们同样会感慨我们自身的不足，这是因为，在改革发展大潮澎湃向前的同时，也会泥沙俱下、鱼龙混杂。</w:t>
      </w:r>
    </w:p>
    <w:p>
      <w:pPr>
        <w:ind w:left="0" w:right="0" w:firstLine="560"/>
        <w:spacing w:before="450" w:after="450" w:line="312" w:lineRule="auto"/>
      </w:pPr>
      <w:r>
        <w:rPr>
          <w:rFonts w:ascii="宋体" w:hAnsi="宋体" w:eastAsia="宋体" w:cs="宋体"/>
          <w:color w:val="000"/>
          <w:sz w:val="28"/>
          <w:szCs w:val="28"/>
        </w:rPr>
        <w:t xml:space="preserve">狄更斯在《双城记》里有句经典的话：“这是最好的时代，也是最坏的时代。”当今社会，大家都痛恨权钱交易的溃烂腐败以及被一定程度上败坏的社会风气，并为苍蝇、老虎的纷纷落马而信心大增、拍手称快! 同时，我们也不要过于自美而置身事外，忘记回望并反省，在我们周围，又有多少影响社会风气和感观的、同样令人憎恶的另一种腐败。</w:t>
      </w:r>
    </w:p>
    <w:p>
      <w:pPr>
        <w:ind w:left="0" w:right="0" w:firstLine="560"/>
        <w:spacing w:before="450" w:after="450" w:line="312" w:lineRule="auto"/>
      </w:pPr>
      <w:r>
        <w:rPr>
          <w:rFonts w:ascii="宋体" w:hAnsi="宋体" w:eastAsia="宋体" w:cs="宋体"/>
          <w:color w:val="000"/>
          <w:sz w:val="28"/>
          <w:szCs w:val="28"/>
        </w:rPr>
        <w:t xml:space="preserve">大家可能关注到一种“怪力乱神”现象：那些以臭为香、美丑颠倒的通过包装、造假、代笔涌现的文学天才、科技英才、社会名流、大众明星、神仙大师却被狂热追捧。之所以有人追捧膜拜这些反智惑众的“妖精”，要么是自己经历或者感情的投射，要么是利欲熏心者的猥琐图谋。但要记得，出来混，迟早是要还的。此时，我们大家都要做《西游记》中的孙大圣，因为他能“金猴奋起千钧棒，玉宇澄清万里埃”。</w:t>
      </w:r>
    </w:p>
    <w:p>
      <w:pPr>
        <w:ind w:left="0" w:right="0" w:firstLine="560"/>
        <w:spacing w:before="450" w:after="450" w:line="312" w:lineRule="auto"/>
      </w:pPr>
      <w:r>
        <w:rPr>
          <w:rFonts w:ascii="宋体" w:hAnsi="宋体" w:eastAsia="宋体" w:cs="宋体"/>
          <w:color w:val="000"/>
          <w:sz w:val="28"/>
          <w:szCs w:val="28"/>
        </w:rPr>
        <w:t xml:space="preserve">大学校园不是世外桃源，也并非净土，社会风气不可能不影响校园、不影响学生。不良的社会风气也给当今大学带来种.种负能量，象沉迷网络、萎靡颓废、抄袭作弊、造假虚伪，也时常可见。 　　同学们，我相信，你们可以创造自己的传奇，但不能轻信别人的“神话”。我们能够依靠的是勤奋求实、励志明德，依靠的是风清气正、绿水蓝天。这校园的一草一木，都在行“不言之教”，它们所包含的每个故事，都是无声的教育。</w:t>
      </w:r>
    </w:p>
    <w:p>
      <w:pPr>
        <w:ind w:left="0" w:right="0" w:firstLine="560"/>
        <w:spacing w:before="450" w:after="450" w:line="312" w:lineRule="auto"/>
      </w:pPr>
      <w:r>
        <w:rPr>
          <w:rFonts w:ascii="宋体" w:hAnsi="宋体" w:eastAsia="宋体" w:cs="宋体"/>
          <w:color w:val="000"/>
          <w:sz w:val="28"/>
          <w:szCs w:val="28"/>
        </w:rPr>
        <w:t xml:space="preserve">挖土建房、拓洼成湖的通海湖水系贯穿整个校园，是奉贤校区最漂亮的景观。之所以命名为通海湖，寓意我们华理师生创造的点点滴滴，都会汇聚通向知识的海洋。通海湖与正门之间的环抱形广场，又寓意广大师生要面向世界与未来，具有海纳百川的气度与胸怀，向世界先进的文化、文明和技术学习。</w:t>
      </w:r>
    </w:p>
    <w:p>
      <w:pPr>
        <w:ind w:left="0" w:right="0" w:firstLine="560"/>
        <w:spacing w:before="450" w:after="450" w:line="312" w:lineRule="auto"/>
      </w:pPr>
      <w:r>
        <w:rPr>
          <w:rFonts w:ascii="宋体" w:hAnsi="宋体" w:eastAsia="宋体" w:cs="宋体"/>
          <w:color w:val="000"/>
          <w:sz w:val="28"/>
          <w:szCs w:val="28"/>
        </w:rPr>
        <w:t xml:space="preserve">图文信息中心是文化传承的重要场所。整栋大楼使用抽象的长城烽火台造型，蕴含了“居安思危、读书报国”的设计理念，寓意我们华理师生应时刻铭记国家曾经遭受的忧患，以复兴民族为己任，传承发展民族的优秀文化。在甲午之年，进入大学的你们，更应该感觉到肩上的重担。</w:t>
      </w:r>
    </w:p>
    <w:p>
      <w:pPr>
        <w:ind w:left="0" w:right="0" w:firstLine="560"/>
        <w:spacing w:before="450" w:after="450" w:line="312" w:lineRule="auto"/>
      </w:pPr>
      <w:r>
        <w:rPr>
          <w:rFonts w:ascii="宋体" w:hAnsi="宋体" w:eastAsia="宋体" w:cs="宋体"/>
          <w:color w:val="000"/>
          <w:sz w:val="28"/>
          <w:szCs w:val="28"/>
        </w:rPr>
        <w:t xml:space="preserve">“勤奋求实、励志明德”是我们的校训，我们在这种校训精神的鼓舞下，不断开拓创新。10多天前，学校收到了美国工程与技术鉴定委员会的正式声明，通知我校化学工程与工艺专业已通过ABET认证，并获得其认证历史上最长的有效期和高度评价。我校也因此成为，中国加入国际工程教育的华盛顿协议后，国内第一个通过ABET认证的大学。我们自信与国际水平站在同一个平台，能为同学们提供最好的智力服务，展现中国的办学水平。同时，我校即将在以色列理工大学建立孔子学院，这不仅仅是要向这个命运多舛、资源赤贫的民族学习创新和富强的经验，更是要向这个文明悠久的国度展现中华文明深远灿烂的文化。</w:t>
      </w:r>
    </w:p>
    <w:p>
      <w:pPr>
        <w:ind w:left="0" w:right="0" w:firstLine="560"/>
        <w:spacing w:before="450" w:after="450" w:line="312" w:lineRule="auto"/>
      </w:pPr>
      <w:r>
        <w:rPr>
          <w:rFonts w:ascii="黑体" w:hAnsi="黑体" w:eastAsia="黑体" w:cs="黑体"/>
          <w:color w:val="000000"/>
          <w:sz w:val="36"/>
          <w:szCs w:val="36"/>
          <w:b w:val="1"/>
          <w:bCs w:val="1"/>
        </w:rPr>
        <w:t xml:space="preserve">5小学新学校开学典礼讲话稿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新的学期，我们要有志气，有豪情，只要我们心中有梦，不断追求，不言放弃，相信20__年的辉煌会属于我们实验小学的全体师生。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我的演讲到此完毕，祝老师和同学们快乐幸福!谢谢大家!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2025-06-19T13:44:00+08:00</dcterms:created>
  <dcterms:modified xsi:type="dcterms:W3CDTF">2025-06-19T13:44:00+08:00</dcterms:modified>
</cp:coreProperties>
</file>

<file path=docProps/custom.xml><?xml version="1.0" encoding="utf-8"?>
<Properties xmlns="http://schemas.openxmlformats.org/officeDocument/2006/custom-properties" xmlns:vt="http://schemas.openxmlformats.org/officeDocument/2006/docPropsVTypes"/>
</file>