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优秀经典演讲稿范文【十篇】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 &gt;1.优秀经典演讲稿范文...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w:t>
      </w:r>
    </w:p>
    <w:p>
      <w:pPr>
        <w:ind w:left="0" w:right="0" w:firstLine="560"/>
        <w:spacing w:before="450" w:after="450" w:line="312" w:lineRule="auto"/>
      </w:pPr>
      <w:r>
        <w:rPr>
          <w:rFonts w:ascii="宋体" w:hAnsi="宋体" w:eastAsia="宋体" w:cs="宋体"/>
          <w:color w:val="000"/>
          <w:sz w:val="28"/>
          <w:szCs w:val="28"/>
        </w:rPr>
        <w:t xml:space="preserve">&gt;1.优秀经典演讲稿范文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　　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成功，需要努力，努力，就会成就梦想。在成功的道路上，不付出一番心血，那就一定不会有成就。</w:t>
      </w:r>
    </w:p>
    <w:p>
      <w:pPr>
        <w:ind w:left="0" w:right="0" w:firstLine="560"/>
        <w:spacing w:before="450" w:after="450" w:line="312" w:lineRule="auto"/>
      </w:pPr>
      <w:r>
        <w:rPr>
          <w:rFonts w:ascii="宋体" w:hAnsi="宋体" w:eastAsia="宋体" w:cs="宋体"/>
          <w:color w:val="000"/>
          <w:sz w:val="28"/>
          <w:szCs w:val="28"/>
        </w:rPr>
        <w:t xml:space="preserve">　　我有过一次成功，那是我上四年级时的事。</w:t>
      </w:r>
    </w:p>
    <w:p>
      <w:pPr>
        <w:ind w:left="0" w:right="0" w:firstLine="560"/>
        <w:spacing w:before="450" w:after="450" w:line="312" w:lineRule="auto"/>
      </w:pPr>
      <w:r>
        <w:rPr>
          <w:rFonts w:ascii="宋体" w:hAnsi="宋体" w:eastAsia="宋体" w:cs="宋体"/>
          <w:color w:val="000"/>
          <w:sz w:val="28"/>
          <w:szCs w:val="28"/>
        </w:rPr>
        <w:t xml:space="preserve">　　以前，我觉得别人弹钢琴很好玩，便整天哭着喊着让妈妈带我去学琴，妈妈在我的软磨硬泡下，最终还是举手“投降”了。</w:t>
      </w:r>
    </w:p>
    <w:p>
      <w:pPr>
        <w:ind w:left="0" w:right="0" w:firstLine="560"/>
        <w:spacing w:before="450" w:after="450" w:line="312" w:lineRule="auto"/>
      </w:pPr>
      <w:r>
        <w:rPr>
          <w:rFonts w:ascii="宋体" w:hAnsi="宋体" w:eastAsia="宋体" w:cs="宋体"/>
          <w:color w:val="000"/>
          <w:sz w:val="28"/>
          <w:szCs w:val="28"/>
        </w:rPr>
        <w:t xml:space="preserve">　　起初，我觉得弹琴挺好玩的，自己的水平也逐步上升，更觉得自己当初要学钢琴是非常明智的选择，心里美滋滋的，比吃了蜜还甜。再加上钢琴老师常常夸奖我，把我都给捧到天上去了，我更是喜上心头。可谁又知道，苦头还在后面等着我呢！</w:t>
      </w:r>
    </w:p>
    <w:p>
      <w:pPr>
        <w:ind w:left="0" w:right="0" w:firstLine="560"/>
        <w:spacing w:before="450" w:after="450" w:line="312" w:lineRule="auto"/>
      </w:pPr>
      <w:r>
        <w:rPr>
          <w:rFonts w:ascii="宋体" w:hAnsi="宋体" w:eastAsia="宋体" w:cs="宋体"/>
          <w:color w:val="000"/>
          <w:sz w:val="28"/>
          <w:szCs w:val="28"/>
        </w:rPr>
        <w:t xml:space="preserve">　　有一天，我弹琴正在兴头上，老师突然板着个脸对我说：“最近多用点心，二册学完就去遂宁考级！”天啊！我忽然觉得自己被一块万斤巨石压住了，压得我喘不过气来。老师心血来潮，竟然不顾我的感受！考级的消息如晴天霹雳给我来个当头一棒，让我瞬间傻了眼，不知如何是好，但是也只有硬着头皮点了点头。</w:t>
      </w:r>
    </w:p>
    <w:p>
      <w:pPr>
        <w:ind w:left="0" w:right="0" w:firstLine="560"/>
        <w:spacing w:before="450" w:after="450" w:line="312" w:lineRule="auto"/>
      </w:pPr>
      <w:r>
        <w:rPr>
          <w:rFonts w:ascii="宋体" w:hAnsi="宋体" w:eastAsia="宋体" w:cs="宋体"/>
          <w:color w:val="000"/>
          <w:sz w:val="28"/>
          <w:szCs w:val="28"/>
        </w:rPr>
        <w:t xml:space="preserve">　　唉！老师给我找考级曲目了。啊！大事不妙！竟然是《鸿雁飞》！这可是一首高难度曲目，对于我这样的初学者来说，那更是让我丈二的和尚——摸不着头脑。没办法，我只好每天没日没夜地练，那时的感觉真是生不如死。终于，迎来了令人紧张透顶的考级之日。</w:t>
      </w:r>
    </w:p>
    <w:p>
      <w:pPr>
        <w:ind w:left="0" w:right="0" w:firstLine="560"/>
        <w:spacing w:before="450" w:after="450" w:line="312" w:lineRule="auto"/>
      </w:pPr>
      <w:r>
        <w:rPr>
          <w:rFonts w:ascii="宋体" w:hAnsi="宋体" w:eastAsia="宋体" w:cs="宋体"/>
          <w:color w:val="000"/>
          <w:sz w:val="28"/>
          <w:szCs w:val="28"/>
        </w:rPr>
        <w:t xml:space="preserve">　　当时，我的心里无法平静，就像被浪花拍打着、敲击着，心里就像装着一只小兔子，怦怦直跳。可是，不是我的盼不到，是我的逃不掉，我还是硬着头皮走进考级室。一进考级室，我就打了一个颤儿，觉得里面的空气好像凝固了一样，用颤抖的声音报完了姓名，我便开始弹奏考级曲目了：起初，周围是静寂的，广阔的天空上挂着一轮明晃晃的圆月，远处是群山，近处有一条小河，河水在静静地流淌着。忽然，一只大雁挥扇起了翅膀。后来，又听见了一群大雁扇动翅膀，大家尽情的嬉戏着，唱着动听的歌儿……忽然，曲目到了xxxx，“乌沙——乌沙”！啊！升了，升了，又升了……渐渐地，又静了，静了，更静了……</w:t>
      </w:r>
    </w:p>
    <w:p>
      <w:pPr>
        <w:ind w:left="0" w:right="0" w:firstLine="560"/>
        <w:spacing w:before="450" w:after="450" w:line="312" w:lineRule="auto"/>
      </w:pPr>
      <w:r>
        <w:rPr>
          <w:rFonts w:ascii="宋体" w:hAnsi="宋体" w:eastAsia="宋体" w:cs="宋体"/>
          <w:color w:val="000"/>
          <w:sz w:val="28"/>
          <w:szCs w:val="28"/>
        </w:rPr>
        <w:t xml:space="preserve">　　终于，这首曲子弹完了，我长舒了一口气，心里的那块巨石忽然坠到了深渊，心里的浪涛也平静了下来，我的微笑也露了出来。</w:t>
      </w:r>
    </w:p>
    <w:p>
      <w:pPr>
        <w:ind w:left="0" w:right="0" w:firstLine="560"/>
        <w:spacing w:before="450" w:after="450" w:line="312" w:lineRule="auto"/>
      </w:pPr>
      <w:r>
        <w:rPr>
          <w:rFonts w:ascii="宋体" w:hAnsi="宋体" w:eastAsia="宋体" w:cs="宋体"/>
          <w:color w:val="000"/>
          <w:sz w:val="28"/>
          <w:szCs w:val="28"/>
        </w:rPr>
        <w:t xml:space="preserve">　　几天后，我收到了合格通知书，顿时欣喜若狂，说不出话来，只觉得心在跳，热血在沸腾。那时，在人类中已找不出一个恰当的词来形容我兴奋得心情。虽然，合格通知书是那样轻，可在我的手里却显得那样沉，因为它是我努力的见证。</w:t>
      </w:r>
    </w:p>
    <w:p>
      <w:pPr>
        <w:ind w:left="0" w:right="0" w:firstLine="560"/>
        <w:spacing w:before="450" w:after="450" w:line="312" w:lineRule="auto"/>
      </w:pPr>
      <w:r>
        <w:rPr>
          <w:rFonts w:ascii="宋体" w:hAnsi="宋体" w:eastAsia="宋体" w:cs="宋体"/>
          <w:color w:val="000"/>
          <w:sz w:val="28"/>
          <w:szCs w:val="28"/>
        </w:rPr>
        <w:t xml:space="preserve">　　是啊！还是那首歌唱得好：“把握生命里的每一分钟，全力以赴我们心中的梦，不经历风雨怎么见彩虹，没有人能随随便便成功……”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这天之所以取得这样好的成绩，我十分感谢我们的老师，他们以伟大的人格魅力塑造了我们的灵魂，他们不仅仅有良好的教学方法，循循善诱、敬业负责的工作态度，在学习方面给了我们全面的、优质的教育；而且对我们的生活和思想状况也十分关心。</w:t>
      </w:r>
    </w:p>
    <w:p>
      <w:pPr>
        <w:ind w:left="0" w:right="0" w:firstLine="560"/>
        <w:spacing w:before="450" w:after="450" w:line="312" w:lineRule="auto"/>
      </w:pPr>
      <w:r>
        <w:rPr>
          <w:rFonts w:ascii="宋体" w:hAnsi="宋体" w:eastAsia="宋体" w:cs="宋体"/>
          <w:color w:val="000"/>
          <w:sz w:val="28"/>
          <w:szCs w:val="28"/>
        </w:rPr>
        <w:t xml:space="preserve">　　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此刻，称号和成绩已属于过去，应对我们自身的不足，等待我们的是更多的挑战和不断的成长！今后，我会更加脚踏实地、谦虚谨慎的做人，勤奋努力、刻苦认真的学习，百尺竿头，更进一步！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&gt;4.优秀经典演讲稿范文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去想这是不对的情况吗？你有过随手扔下一张废纸，一个零食袋吗？你有过打开学校的自来水笼头，而没有及时关上吗？你有过为我们xxxx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420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用我们的双手使地球母亲恢复青春容颜，用我们的行动来感动大自然，用我们的实际行动来保证我们xxxx的校园永久美丽，干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精彩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&gt;6.优秀经典演讲稿范文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13会计1班的xxxx，我知道，我今天站在这里，离不开所有干部同学的支持和包容，更离不开老师的培养。在这里我对你们表示深深的谢意，谢谢你们的支持和关爱。是你们让我学会了不少的知识，得到了许多工作经验，也希望你们能一如既往地支持我和我们的全体干部。</w:t>
      </w:r>
    </w:p>
    <w:p>
      <w:pPr>
        <w:ind w:left="0" w:right="0" w:firstLine="560"/>
        <w:spacing w:before="450" w:after="450" w:line="312" w:lineRule="auto"/>
      </w:pPr>
      <w:r>
        <w:rPr>
          <w:rFonts w:ascii="宋体" w:hAnsi="宋体" w:eastAsia="宋体" w:cs="宋体"/>
          <w:color w:val="000"/>
          <w:sz w:val="28"/>
          <w:szCs w:val="28"/>
        </w:rPr>
        <w:t xml:space="preserve">　　天高任鸟飞，海阔任鱼跃，感谢xxxx给了我们充分展现才华的机会，我们要充分利用好这个锻炼平台，炼就以身作则、以理服人、开拓创新的魄力，更要好好珍惜学生干部这个岗位，练就能屈能伸、荣辱不惊、德才兼修的本领。我们要坚信：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最后，我想对所有的学生干部——包括我在内，说一句共勉的话，应该让别人的生活因为有了我们的存在而更加美好，同学们，为了学校美好的明天，让我们共同努力吧！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让我们一起为青xxxx想而奋斗！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任前方荆棘丛生，我们将持这以恒。茫茫学海中，我们做勇敢的水手，乘风破浪、共赴前程，古人云：艰难困苦，玉汝于成。青春的脚步如行云流，同学们，让我们把握好生命中的每一天，向着金色的彼岸前行。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&gt;9.优秀经典演讲稿范文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前段时间网上有一段话是这样描述我们90后的：</w:t>
      </w:r>
    </w:p>
    <w:p>
      <w:pPr>
        <w:ind w:left="0" w:right="0" w:firstLine="560"/>
        <w:spacing w:before="450" w:after="450" w:line="312" w:lineRule="auto"/>
      </w:pPr>
      <w:r>
        <w:rPr>
          <w:rFonts w:ascii="宋体" w:hAnsi="宋体" w:eastAsia="宋体" w:cs="宋体"/>
          <w:color w:val="000"/>
          <w:sz w:val="28"/>
          <w:szCs w:val="28"/>
        </w:rPr>
        <w:t xml:space="preserve">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　　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　　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　　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　　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　　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　　问：我们这一代到底招谁惹谁了？</w:t>
      </w:r>
    </w:p>
    <w:p>
      <w:pPr>
        <w:ind w:left="0" w:right="0" w:firstLine="560"/>
        <w:spacing w:before="450" w:after="450" w:line="312" w:lineRule="auto"/>
      </w:pPr>
      <w:r>
        <w:rPr>
          <w:rFonts w:ascii="宋体" w:hAnsi="宋体" w:eastAsia="宋体" w:cs="宋体"/>
          <w:color w:val="000"/>
          <w:sz w:val="28"/>
          <w:szCs w:val="28"/>
        </w:rPr>
        <w:t xml:space="preserve">　　90后的我们是最容易怀旧的一代，小时候我们有自己最简单的快乐：我们不用去参加补习班，没有被逼着去参加奥数，不用去练钢琴，看着黑白电视机、玩着泥巴就是的幸福，小时候的我们总想着长大，长大了又想着小时候。因为长大并没有我们想象的那么美好。我们总会想逃避、想回去。</w:t>
      </w:r>
    </w:p>
    <w:p>
      <w:pPr>
        <w:ind w:left="0" w:right="0" w:firstLine="560"/>
        <w:spacing w:before="450" w:after="450" w:line="312" w:lineRule="auto"/>
      </w:pPr>
      <w:r>
        <w:rPr>
          <w:rFonts w:ascii="宋体" w:hAnsi="宋体" w:eastAsia="宋体" w:cs="宋体"/>
          <w:color w:val="000"/>
          <w:sz w:val="28"/>
          <w:szCs w:val="28"/>
        </w:rPr>
        <w:t xml:space="preserve">　　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的变革，让我们不知所措。</w:t>
      </w:r>
    </w:p>
    <w:p>
      <w:pPr>
        <w:ind w:left="0" w:right="0" w:firstLine="560"/>
        <w:spacing w:before="450" w:after="450" w:line="312" w:lineRule="auto"/>
      </w:pPr>
      <w:r>
        <w:rPr>
          <w:rFonts w:ascii="宋体" w:hAnsi="宋体" w:eastAsia="宋体" w:cs="宋体"/>
          <w:color w:val="000"/>
          <w:sz w:val="28"/>
          <w:szCs w:val="28"/>
        </w:rPr>
        <w:t xml:space="preserve">　　90后的我们也是最容易迷茫和最需要全社会关注的一代，我们经常会不知该做什么，从奋斗到蜗居，到*婚时代，到那些年我们一起追过的女孩，致我们终将逝去的青春，我们渴望美好的爱情，感慨于被xxxx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　　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　　同学们，我们正当青春，莫让青春成为遗憾，奋斗，才无愧于我们那些逝去的青春。我们身边也有奋斗的好榜样，正如被广为引用的名言，世界是你们的，也是我们的，但是归根结底是你们的。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梦想的加油站。在大学期间，要构成自我的人生观价值观世界观，培养自我的特长和个性。大学生活不是的专业学习，大学教育也不是的专业教育，在大学里我们要尽可能地发展提高自我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应当放飞青xxxx想，让生命活力燃烧，去拼搏、去奋斗，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2025-06-19T09:56:26+08:00</dcterms:created>
  <dcterms:modified xsi:type="dcterms:W3CDTF">2025-06-19T09:56:26+08:00</dcterms:modified>
</cp:coreProperties>
</file>

<file path=docProps/custom.xml><?xml version="1.0" encoding="utf-8"?>
<Properties xmlns="http://schemas.openxmlformats.org/officeDocument/2006/custom-properties" xmlns:vt="http://schemas.openxmlformats.org/officeDocument/2006/docPropsVTypes"/>
</file>