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小学生交通安全国旗下讲话稿5篇范文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很难对家长进行交通安全教育，但家长的交通安全意识对孩子的交通安全很重要，因为大多情况下孩子是在家长的带领或嘱咐下完成交通的。学校可采取“小手拉大手”的形式(就是在日常生活中如家长接送小孩上下学途中让小孩来提醒家长遵守交规)来提高家长遵守交通...</w:t>
      </w:r>
    </w:p>
    <w:p>
      <w:pPr>
        <w:ind w:left="0" w:right="0" w:firstLine="560"/>
        <w:spacing w:before="450" w:after="450" w:line="312" w:lineRule="auto"/>
      </w:pPr>
      <w:r>
        <w:rPr>
          <w:rFonts w:ascii="宋体" w:hAnsi="宋体" w:eastAsia="宋体" w:cs="宋体"/>
          <w:color w:val="000"/>
          <w:sz w:val="28"/>
          <w:szCs w:val="28"/>
        </w:rPr>
        <w:t xml:space="preserve">很难对家长进行交通安全教育，但家长的交通安全意识对孩子的交通安全很重要，因为大多情况下孩子是在家长的带领或嘱咐下完成交通的。学校可采取“小手拉大手”的形式(就是在日常生活中如家长接送小孩上下学途中让小孩来提醒家长遵守交规)来提高家长遵守交通规则的意识。下面给大家分享一些关于小学生交通安全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w:t>
      </w:r>
    </w:p>
    <w:p>
      <w:pPr>
        <w:ind w:left="0" w:right="0" w:firstLine="560"/>
        <w:spacing w:before="450" w:after="450" w:line="312" w:lineRule="auto"/>
      </w:pPr>
      <w:r>
        <w:rPr>
          <w:rFonts w:ascii="宋体" w:hAnsi="宋体" w:eastAsia="宋体" w:cs="宋体"/>
          <w:color w:val="000"/>
          <w:sz w:val="28"/>
          <w:szCs w:val="28"/>
        </w:rPr>
        <w:t xml:space="preserve">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aji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演讲稿</w:t>
      </w:r>
    </w:p>
    <w:p>
      <w:pPr>
        <w:ind w:left="0" w:right="0" w:firstLine="560"/>
        <w:spacing w:before="450" w:after="450" w:line="312" w:lineRule="auto"/>
      </w:pPr>
      <w:r>
        <w:rPr>
          <w:rFonts w:ascii="宋体" w:hAnsi="宋体" w:eastAsia="宋体" w:cs="宋体"/>
          <w:color w:val="000"/>
          <w:sz w:val="28"/>
          <w:szCs w:val="28"/>
        </w:rPr>
        <w:t xml:space="preserve">今天是第十四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小学生交通安全国旗下讲话稿(3)</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今日是“全国交通安全日”，今年的主题是“遵守交通信号、安全文明出行”。 20__年11月14日，是个阳光明媚的日子。山西沁源县第二中学的几百名师生在马路边晨跑，突然间，一辆大货车像一个发疯的恶魔碾向晨跑的队伍，随着一阵阵惊呼和惨叫，21个鲜花般的生命永远离开了这个美好的世界。</w:t>
      </w:r>
    </w:p>
    <w:p>
      <w:pPr>
        <w:ind w:left="0" w:right="0" w:firstLine="560"/>
        <w:spacing w:before="450" w:after="450" w:line="312" w:lineRule="auto"/>
      </w:pPr>
      <w:r>
        <w:rPr>
          <w:rFonts w:ascii="宋体" w:hAnsi="宋体" w:eastAsia="宋体" w:cs="宋体"/>
          <w:color w:val="000"/>
          <w:sz w:val="28"/>
          <w:szCs w:val="28"/>
        </w:rPr>
        <w:t xml:space="preserve">许多家长听到噩耗传来，一路上呼唤着孩子的名字，奔向现场。可是，任凭家长们怎样撕心裂肺地呼喊，他们永远也不能回应。有一名学生因不遵守交通规则，闯红灯过马路，被汽车碾碎了双腿，成为了没有双腿的残疾人。</w:t>
      </w:r>
    </w:p>
    <w:p>
      <w:pPr>
        <w:ind w:left="0" w:right="0" w:firstLine="560"/>
        <w:spacing w:before="450" w:after="450" w:line="312" w:lineRule="auto"/>
      </w:pPr>
      <w:r>
        <w:rPr>
          <w:rFonts w:ascii="宋体" w:hAnsi="宋体" w:eastAsia="宋体" w:cs="宋体"/>
          <w:color w:val="000"/>
          <w:sz w:val="28"/>
          <w:szCs w:val="28"/>
        </w:rPr>
        <w:t xml:space="preserve">这一桩桩血的教训，给多少家庭带来痛苦，把多少幸福的家庭拆散。学生是祖国的未来，家长的希望，大家能高高兴兴上学，平平安安回家，是所有人的期望。我国是一个人口大国，人多车多，使道路显得更加拥挤。据统计。</w:t>
      </w:r>
    </w:p>
    <w:p>
      <w:pPr>
        <w:ind w:left="0" w:right="0" w:firstLine="560"/>
        <w:spacing w:before="450" w:after="450" w:line="312" w:lineRule="auto"/>
      </w:pPr>
      <w:r>
        <w:rPr>
          <w:rFonts w:ascii="宋体" w:hAnsi="宋体" w:eastAsia="宋体" w:cs="宋体"/>
          <w:color w:val="000"/>
          <w:sz w:val="28"/>
          <w:szCs w:val="28"/>
        </w:rPr>
        <w:t xml:space="preserve">我国每年因车祸死亡人数超过10万人，居世界之首。也就是说，平均每5分钟就有一人死于车祸，而不到半小时就有一个孩子葬身车轮，这是多么惊人的数字。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合格的学生，我们要积极行动起来，从我做起，从身边做起。因此，我建议同学们做到以下几点：</w:t>
      </w:r>
    </w:p>
    <w:p>
      <w:pPr>
        <w:ind w:left="0" w:right="0" w:firstLine="560"/>
        <w:spacing w:before="450" w:after="450" w:line="312" w:lineRule="auto"/>
      </w:pPr>
      <w:r>
        <w:rPr>
          <w:rFonts w:ascii="宋体" w:hAnsi="宋体" w:eastAsia="宋体" w:cs="宋体"/>
          <w:color w:val="000"/>
          <w:sz w:val="28"/>
          <w:szCs w:val="28"/>
        </w:rPr>
        <w:t xml:space="preserve">1、要认真遵守《小学生日常行为规范》和交通法规。校外注意交通安全，走路走人行道，没有人行道的地方要靠路边行走。行走时集中注意力，不看书，不听音乐，不打闹，不三五成群地在公路上玩耍嬉戏和打闹。</w:t>
      </w:r>
    </w:p>
    <w:p>
      <w:pPr>
        <w:ind w:left="0" w:right="0" w:firstLine="560"/>
        <w:spacing w:before="450" w:after="450" w:line="312" w:lineRule="auto"/>
      </w:pPr>
      <w:r>
        <w:rPr>
          <w:rFonts w:ascii="宋体" w:hAnsi="宋体" w:eastAsia="宋体" w:cs="宋体"/>
          <w:color w:val="000"/>
          <w:sz w:val="28"/>
          <w:szCs w:val="28"/>
        </w:rPr>
        <w:t xml:space="preserve">2、过马路要看红绿灯，走斑马线，不逆向行走。红灯停，绿灯行。如果没有红绿灯，要先往左看，再往右看，注意来往车辆，不要在车前车后猛跑过马路。</w:t>
      </w:r>
    </w:p>
    <w:p>
      <w:pPr>
        <w:ind w:left="0" w:right="0" w:firstLine="560"/>
        <w:spacing w:before="450" w:after="450" w:line="312" w:lineRule="auto"/>
      </w:pPr>
      <w:r>
        <w:rPr>
          <w:rFonts w:ascii="宋体" w:hAnsi="宋体" w:eastAsia="宋体" w:cs="宋体"/>
          <w:color w:val="000"/>
          <w:sz w:val="28"/>
          <w:szCs w:val="28"/>
        </w:rPr>
        <w:t xml:space="preserve">3、坚决不坐三无车辆。乘坐汽车时，不要把头和胳膊伸出窗外。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4、爱护公共交通设施。!</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交通安全，伴随你我。说到交通安全，是一个沉重而又永恒的话题，它渗透在我们的生活中，关系到我们的生命，涉及到我们家庭的幸福和社会的安定。中国每年因交通事故死亡人数居世界第一，均超过10万人，这是个什么概念呢?打个比方，平均每5分钟就有一人丧生车轮，每一分钟都会有一人因为交通事故而伤残，每年因交通事故所造成的经济损失达数百亿元。</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有专家指出：通过安全教育，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在任何时候都应当被放在首位，没有安全，任何事情都将是泡影，都只是空谈而已。而交通，恰是危胁我们安全的重要因素，细细深究一下，不难发现，大多数交通事故发生的原因往往只有一个：未遵守交通规则。遵守交通规则，这是保障我们人身安全最起码的要求。同学们，扪心自问，对于交通规则，我们做到了多少?</w:t>
      </w:r>
    </w:p>
    <w:p>
      <w:pPr>
        <w:ind w:left="0" w:right="0" w:firstLine="560"/>
        <w:spacing w:before="450" w:after="450" w:line="312" w:lineRule="auto"/>
      </w:pPr>
      <w:r>
        <w:rPr>
          <w:rFonts w:ascii="宋体" w:hAnsi="宋体" w:eastAsia="宋体" w:cs="宋体"/>
          <w:color w:val="000"/>
          <w:sz w:val="28"/>
          <w:szCs w:val="28"/>
        </w:rPr>
        <w:t xml:space="preserve">你是否还在为了几秒钟的时间而无视亮起的红灯?你是否还在为了图方便在横穿马路时无视几步之遥的斑马线?你是否还在骑“英雄车”、单手撑把、大撒把、并肩骑车亦或是骑车追逐?你是否还在逆向行车，是否仍在机动车道内飞奔?你是否还会乘坐不安全的摩托车、三轮车、超载车亦或是无牌照的非客运车辆。这些，也许我们在做的时候并不觉得有什么关系，但如果等到悲剧发生才开始后悔，就真的太晚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红灯短暂而生命长久，为了更好的宣传交通安全知识，更好的珍视我们的生命，同学们要把道路交通安全时时记在脑中，贯穿于现实生活的每一天。在此，我向全体师生发出倡议：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2、当行走于人来车往的马路时，请时刻保持清醒的头脑，不在马路上嬉戏打闹，密切注意车辆行驶情况，预防交通事故的发生。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3、过马路时，多一份谦让与耐心，不闯红灯，走人行横道，绝不能贪一时之快横穿马路。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4、骑自行车时不追逐打闹，不撒把、不并肩行驶，碰到弯道时注意控制车速，小心避让对面来车。</w:t>
      </w:r>
    </w:p>
    <w:p>
      <w:pPr>
        <w:ind w:left="0" w:right="0" w:firstLine="560"/>
        <w:spacing w:before="450" w:after="450" w:line="312" w:lineRule="auto"/>
      </w:pPr>
      <w:r>
        <w:rPr>
          <w:rFonts w:ascii="宋体" w:hAnsi="宋体" w:eastAsia="宋体" w:cs="宋体"/>
          <w:color w:val="000"/>
          <w:sz w:val="28"/>
          <w:szCs w:val="28"/>
        </w:rPr>
        <w:t xml:space="preserve">5、坐车时，不在车内大声喧哗，不把身体的任何部位伸出窗外。遵章守纪就是尊重生命、尊重自我。当我们能做到这一切的时候，我们的社会便向文明的彼岸又靠近了一步。重视交通安全，是我们每个人的义务，更是我们每位同学的责任。为了你，为了大家，我们要牢固树立交通安全意识，自觉遵守交通法规，掌握交通安全知识，提高自我保护能力。最后希望同学们都能成为一名文明的交通参与者。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交通安全日”，我想号召大家“遵守交通信号，安全文明出行”!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3、骑车的同学要靠右行驶，不闯红灯，不脱把，不并排，不骑快，不带人，不相互追逐，不边吃东西边骑车。经过交叉路口，要减速慢行，注意来往的行人、车辆;转弯时要提前减速慢行，注意观察。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同学们，“红灯短暂，生命无限”。为了我们的生命之花永远放，为了让所有的家庭幸福美满，让我们把“交通安全”这四个字永记心间吧!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2025-08-10T21:36:22+08:00</dcterms:created>
  <dcterms:modified xsi:type="dcterms:W3CDTF">2025-08-10T21:36:22+08:00</dcterms:modified>
</cp:coreProperties>
</file>

<file path=docProps/custom.xml><?xml version="1.0" encoding="utf-8"?>
<Properties xmlns="http://schemas.openxmlformats.org/officeDocument/2006/custom-properties" xmlns:vt="http://schemas.openxmlformats.org/officeDocument/2006/docPropsVTypes"/>
</file>