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演讲稿400字读书【10篇】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400字读书【10篇】，供大家阅读与鉴赏！&gt;1.演讲稿400字读书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400字读书【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渐渐长大了，我感觉到知识的缺乏，每次写作文，我都不知道从何说起。爸爸妈妈为了让我读书不再感觉烦恼，买了好多那种有故事的书给我看，看了这些以后，我感觉读书也挺有意思的。在一次的家庭聚会上，我们一家四口，再加上亲戚也就几十个人，我们在那次聚会上举办了一次读书大赛。在那次大赛上，出糗的应该算是我了。李逵念成了李达，大斧念成了大爹。哎，真是出了很大的糗啊！在这以后，我开始发奋读书。</w:t>
      </w:r>
    </w:p>
    <w:p>
      <w:pPr>
        <w:ind w:left="0" w:right="0" w:firstLine="560"/>
        <w:spacing w:before="450" w:after="450" w:line="312" w:lineRule="auto"/>
      </w:pPr>
      <w:r>
        <w:rPr>
          <w:rFonts w:ascii="宋体" w:hAnsi="宋体" w:eastAsia="宋体" w:cs="宋体"/>
          <w:color w:val="000"/>
          <w:sz w:val="28"/>
          <w:szCs w:val="28"/>
        </w:rPr>
        <w:t xml:space="preserve">　　儿时的我，不懂得什么为读书，只是觉得读书时，超级无聊，就是盯着那些又小又无生命的字发呆，像大眼瞪小眼似的；而现在的我，已经懂得了读书的妙处，不仅可以增长知识，还可以提高自己的写作能力；读书时不会在感到无聊，还会感到一丝激动，我的情绪被书里的人物所牵动，我会因为他们开心而开心，会因为他们激动而激动。</w:t>
      </w:r>
    </w:p>
    <w:p>
      <w:pPr>
        <w:ind w:left="0" w:right="0" w:firstLine="560"/>
        <w:spacing w:before="450" w:after="450" w:line="312" w:lineRule="auto"/>
      </w:pPr>
      <w:r>
        <w:rPr>
          <w:rFonts w:ascii="宋体" w:hAnsi="宋体" w:eastAsia="宋体" w:cs="宋体"/>
          <w:color w:val="000"/>
          <w:sz w:val="28"/>
          <w:szCs w:val="28"/>
        </w:rPr>
        <w:t xml:space="preserve">　　我终于明白了：我读书，我快乐。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快乐是精神上的一种愉悦，快乐是心灵上的一种满足。当我大快朵颐地吃着香喷喷的鸡翅时，我很快乐，当我和小朋友们跑跳游戏时，我很快乐，而读书最让我感到快乐。</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高尔基曾说过“书籍是人类进步的阶梯”。每打开一本新书，就像走进了一个神奇的世界。获取知识的渴望让我在读书中得到极大满足。</w:t>
      </w:r>
    </w:p>
    <w:p>
      <w:pPr>
        <w:ind w:left="0" w:right="0" w:firstLine="560"/>
        <w:spacing w:before="450" w:after="450" w:line="312" w:lineRule="auto"/>
      </w:pPr>
      <w:r>
        <w:rPr>
          <w:rFonts w:ascii="宋体" w:hAnsi="宋体" w:eastAsia="宋体" w:cs="宋体"/>
          <w:color w:val="000"/>
          <w:sz w:val="28"/>
          <w:szCs w:val="28"/>
        </w:rPr>
        <w:t xml:space="preserve">　　读书时，每当看到神奇的故事、有趣的科学，我就会高兴地手舞足蹈，缠着爸爸妈妈非要讲给他们听。每次进行科普竞赛时我都能大显身手，当我们组的分数节节升高时，我们都会欢呼雀跃、激动万分。我知道，是读书的知识积累给我带来了快乐。</w:t>
      </w:r>
    </w:p>
    <w:p>
      <w:pPr>
        <w:ind w:left="0" w:right="0" w:firstLine="560"/>
        <w:spacing w:before="450" w:after="450" w:line="312" w:lineRule="auto"/>
      </w:pPr>
      <w:r>
        <w:rPr>
          <w:rFonts w:ascii="宋体" w:hAnsi="宋体" w:eastAsia="宋体" w:cs="宋体"/>
          <w:color w:val="000"/>
          <w:sz w:val="28"/>
          <w:szCs w:val="28"/>
        </w:rPr>
        <w:t xml:space="preserve">　　记得有一次周五放学后我告诉妈妈走课学的《定风波》，妈妈异常兴奋，喊道：“我最喜欢苏轼的诗词，来，我们一起背！”“莫听穿林打叶声，何妨吟啸且徐行……”我们大声吟诵着，爸爸说你们就像两个疯子，可是我和妈妈却感到非常快乐。</w:t>
      </w:r>
    </w:p>
    <w:p>
      <w:pPr>
        <w:ind w:left="0" w:right="0" w:firstLine="560"/>
        <w:spacing w:before="450" w:after="450" w:line="312" w:lineRule="auto"/>
      </w:pPr>
      <w:r>
        <w:rPr>
          <w:rFonts w:ascii="宋体" w:hAnsi="宋体" w:eastAsia="宋体" w:cs="宋体"/>
          <w:color w:val="000"/>
          <w:sz w:val="28"/>
          <w:szCs w:val="28"/>
        </w:rPr>
        <w:t xml:space="preserve">　　这就是文学的魅力，这就是知识的神奇，这就是读书的快乐！让我们一起在读书中快乐的成长！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们每天都要读书，都要与书为伴。读书可以治愚，可以塑造自己的人格，读书就是在和书中德行高尚的人谈话，就是聆听智者的教诲；读书可以把我们从无知的荒野，领向智慧的彼岸，是书架起从失败通往成功的桥梁，也是让我们懂得人生的真谛。</w:t>
      </w:r>
    </w:p>
    <w:p>
      <w:pPr>
        <w:ind w:left="0" w:right="0" w:firstLine="560"/>
        <w:spacing w:before="450" w:after="450" w:line="312" w:lineRule="auto"/>
      </w:pPr>
      <w:r>
        <w:rPr>
          <w:rFonts w:ascii="宋体" w:hAnsi="宋体" w:eastAsia="宋体" w:cs="宋体"/>
          <w:color w:val="000"/>
          <w:sz w:val="28"/>
          <w:szCs w:val="28"/>
        </w:rPr>
        <w:t xml:space="preserve">　　我最喜欢书，书不但丰富了我的课余生活，还让我从中学到了渊博的知识。通过书，我认识了张海迪、海伦·凯勒，她们虽然身体有缺陷，但却不懈地为自己的事业和理想奋斗；居里夫人投身事业，不图名利，不为金钱……这些事例，令我深受感动，推动了我在生活和学习中前进的步伐，是书给予了我无穷的动力，在人生漫长而又坎坷的道路上，是书指明了我努力和拼搏的方向。</w:t>
      </w:r>
    </w:p>
    <w:p>
      <w:pPr>
        <w:ind w:left="0" w:right="0" w:firstLine="560"/>
        <w:spacing w:before="450" w:after="450" w:line="312" w:lineRule="auto"/>
      </w:pPr>
      <w:r>
        <w:rPr>
          <w:rFonts w:ascii="宋体" w:hAnsi="宋体" w:eastAsia="宋体" w:cs="宋体"/>
          <w:color w:val="000"/>
          <w:sz w:val="28"/>
          <w:szCs w:val="28"/>
        </w:rPr>
        <w:t xml:space="preserve">　　读书的日子不会无聊，不会惆怅，不会迷茫。书伴着心静如水的我，在平淡的日子里品味人生的细致与精美。</w:t>
      </w:r>
    </w:p>
    <w:p>
      <w:pPr>
        <w:ind w:left="0" w:right="0" w:firstLine="560"/>
        <w:spacing w:before="450" w:after="450" w:line="312" w:lineRule="auto"/>
      </w:pPr>
      <w:r>
        <w:rPr>
          <w:rFonts w:ascii="宋体" w:hAnsi="宋体" w:eastAsia="宋体" w:cs="宋体"/>
          <w:color w:val="000"/>
          <w:sz w:val="28"/>
          <w:szCs w:val="28"/>
        </w:rPr>
        <w:t xml:space="preserve">　　用心灵去读书，用心灵去领会书的美丽色彩！朋友们，让我们一起来享受读书的快乐吧！书将伴随我的一生，它永远是我们人生旅途中的良师益友。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这个寒假里我读完了好多书。书可以让我增长很多知识，可以启发我想很多问题。</w:t>
      </w:r>
    </w:p>
    <w:p>
      <w:pPr>
        <w:ind w:left="0" w:right="0" w:firstLine="560"/>
        <w:spacing w:before="450" w:after="450" w:line="312" w:lineRule="auto"/>
      </w:pPr>
      <w:r>
        <w:rPr>
          <w:rFonts w:ascii="宋体" w:hAnsi="宋体" w:eastAsia="宋体" w:cs="宋体"/>
          <w:color w:val="000"/>
          <w:sz w:val="28"/>
          <w:szCs w:val="28"/>
        </w:rPr>
        <w:t xml:space="preserve">　　就比如说，以前我不知道猫是怎么笑的，但读《我是猫》的时候，我知道了。</w:t>
      </w:r>
    </w:p>
    <w:p>
      <w:pPr>
        <w:ind w:left="0" w:right="0" w:firstLine="560"/>
        <w:spacing w:before="450" w:after="450" w:line="312" w:lineRule="auto"/>
      </w:pPr>
      <w:r>
        <w:rPr>
          <w:rFonts w:ascii="宋体" w:hAnsi="宋体" w:eastAsia="宋体" w:cs="宋体"/>
          <w:color w:val="000"/>
          <w:sz w:val="28"/>
          <w:szCs w:val="28"/>
        </w:rPr>
        <w:t xml:space="preserve">　　再比如说，《快乐王子》这本书里，自命不凡的那支火箭总是自夸，夸自己很不平凡，说自己不怕湿，结果它反而熄灭了。这个故事告诉我，自夸是一种不好的习惯。而在《福尔摩斯探案集》里，福尔摩斯用他的智慧，侦破了很多案件。他还不争利益，在一生侦破的54件案件中，只有3件签了他的名字。</w:t>
      </w:r>
    </w:p>
    <w:p>
      <w:pPr>
        <w:ind w:left="0" w:right="0" w:firstLine="560"/>
        <w:spacing w:before="450" w:after="450" w:line="312" w:lineRule="auto"/>
      </w:pPr>
      <w:r>
        <w:rPr>
          <w:rFonts w:ascii="宋体" w:hAnsi="宋体" w:eastAsia="宋体" w:cs="宋体"/>
          <w:color w:val="000"/>
          <w:sz w:val="28"/>
          <w:szCs w:val="28"/>
        </w:rPr>
        <w:t xml:space="preserve">　　但是也有一些烦恼。比如，读了还要做笔记、摘抄好词好句、做批注、记录感想等。好词完成得还比较轻松，但感想就不行了。也不知道是为什么，常常没有很多新鲜的想法，所以就有点困难。批注我是随便翻到第几页就找找，找到可写的就写上了。这几项耗费了我大量的时间。这就是我的困惑和烦恼。</w:t>
      </w:r>
    </w:p>
    <w:p>
      <w:pPr>
        <w:ind w:left="0" w:right="0" w:firstLine="560"/>
        <w:spacing w:before="450" w:after="450" w:line="312" w:lineRule="auto"/>
      </w:pPr>
      <w:r>
        <w:rPr>
          <w:rFonts w:ascii="宋体" w:hAnsi="宋体" w:eastAsia="宋体" w:cs="宋体"/>
          <w:color w:val="000"/>
          <w:sz w:val="28"/>
          <w:szCs w:val="28"/>
        </w:rPr>
        <w:t xml:space="preserve">　　但是总体上说，我还是喜欢读书的。我希望我的快乐更多一些，烦恼更少一些。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&gt;5.演讲稿400字读书</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　　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　　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w:t>
      </w:r>
    </w:p>
    <w:p>
      <w:pPr>
        <w:ind w:left="0" w:right="0" w:firstLine="560"/>
        <w:spacing w:before="450" w:after="450" w:line="312" w:lineRule="auto"/>
      </w:pPr>
      <w:r>
        <w:rPr>
          <w:rFonts w:ascii="宋体" w:hAnsi="宋体" w:eastAsia="宋体" w:cs="宋体"/>
          <w:color w:val="000"/>
          <w:sz w:val="28"/>
          <w:szCs w:val="28"/>
        </w:rPr>
        <w:t xml:space="preserve">　　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&gt;6.演讲稿400字读书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书像一艘战舰，把我们带到浩瀚的天地；书像一匹神奇的坐骑，带我们领略人世的真谛；书更像一位朋友，帮助我们学习，让我们继续前进……</w:t>
      </w:r>
    </w:p>
    <w:p>
      <w:pPr>
        <w:ind w:left="0" w:right="0" w:firstLine="560"/>
        <w:spacing w:before="450" w:after="450" w:line="312" w:lineRule="auto"/>
      </w:pPr>
      <w:r>
        <w:rPr>
          <w:rFonts w:ascii="宋体" w:hAnsi="宋体" w:eastAsia="宋体" w:cs="宋体"/>
          <w:color w:val="000"/>
          <w:sz w:val="28"/>
          <w:szCs w:val="28"/>
        </w:rPr>
        <w:t xml:space="preserve">　　我就像一只快乐的小鸟，在数的天空翱翔，歌唱。每天“如饥似渴”的飞，渴望飞到更遥远的地方。</w:t>
      </w:r>
    </w:p>
    <w:p>
      <w:pPr>
        <w:ind w:left="0" w:right="0" w:firstLine="560"/>
        <w:spacing w:before="450" w:after="450" w:line="312" w:lineRule="auto"/>
      </w:pPr>
      <w:r>
        <w:rPr>
          <w:rFonts w:ascii="宋体" w:hAnsi="宋体" w:eastAsia="宋体" w:cs="宋体"/>
          <w:color w:val="000"/>
          <w:sz w:val="28"/>
          <w:szCs w:val="28"/>
        </w:rPr>
        <w:t xml:space="preserve">　　我经常去书店，一看到好书就情不自禁的坐下来看看。有一次，我在书架上发现一本书面很不起眼的《腰门》，就从书架上取下来随便翻了翻。真是“不看不知道，一看吓一跳”——里面的故事太精彩了！我就像一枚小小的曲别针，被这块“硕大的吸铁石”牢牢吸住，怎么也拽不脱。在这本书里，写满了惊心动魄的故事：一个名叫沙吉的女孩，曾经在“闹鬼的阁楼”上待过，也在棺材里躺过，这是多么大胆的女孩啊！我甚至开始佩服她了——我是一个胆子有点小的女孩子，和她的经历比起来，简直有着天壤之别的差距啊！</w:t>
      </w:r>
    </w:p>
    <w:p>
      <w:pPr>
        <w:ind w:left="0" w:right="0" w:firstLine="560"/>
        <w:spacing w:before="450" w:after="450" w:line="312" w:lineRule="auto"/>
      </w:pPr>
      <w:r>
        <w:rPr>
          <w:rFonts w:ascii="宋体" w:hAnsi="宋体" w:eastAsia="宋体" w:cs="宋体"/>
          <w:color w:val="000"/>
          <w:sz w:val="28"/>
          <w:szCs w:val="28"/>
        </w:rPr>
        <w:t xml:space="preserve">　　啊！书是快乐的来源，书是知识的摇篮……总而言之，汇成一句话，那就是的女作家——冰心的话：读书好，多读书，读好书！读书，才是真理……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不起从何时开始，那些美妙的文字开始进入我的世界。它们像是一个个可爱的音符，谱写出段段旋律。我读的书很杂，读过晶莹剔透的童话故事，读过曲曲折折的小说，读过诗意隽永的散文，也曾迷过一阵子悬疑科幻……</w:t>
      </w:r>
    </w:p>
    <w:p>
      <w:pPr>
        <w:ind w:left="0" w:right="0" w:firstLine="560"/>
        <w:spacing w:before="450" w:after="450" w:line="312" w:lineRule="auto"/>
      </w:pPr>
      <w:r>
        <w:rPr>
          <w:rFonts w:ascii="宋体" w:hAnsi="宋体" w:eastAsia="宋体" w:cs="宋体"/>
          <w:color w:val="000"/>
          <w:sz w:val="28"/>
          <w:szCs w:val="28"/>
        </w:rPr>
        <w:t xml:space="preserve">　　我最喜欢读的书是那种讲述几十年前的故事的书，大多出自已有些岁数的作家。我喜欢看那一代人幼时吃些什么，玩些什么，那些东西现在是哪儿也找不到了。也是喜欢散文的，“我不会叫它邮报亭，而叫它绿报停，我宁愿相信，它是被公园里吹来的风染绿的。”“春日阳光的金线如雨倾盆地泼在温暖的土地上，牵牛花在篱笆上缠绵盛开。”每当读到这些诗一般的句子时，心中那根弦似被拨动了，抑制不住地激动起来。</w:t>
      </w:r>
    </w:p>
    <w:p>
      <w:pPr>
        <w:ind w:left="0" w:right="0" w:firstLine="560"/>
        <w:spacing w:before="450" w:after="450" w:line="312" w:lineRule="auto"/>
      </w:pPr>
      <w:r>
        <w:rPr>
          <w:rFonts w:ascii="宋体" w:hAnsi="宋体" w:eastAsia="宋体" w:cs="宋体"/>
          <w:color w:val="000"/>
          <w:sz w:val="28"/>
          <w:szCs w:val="28"/>
        </w:rPr>
        <w:t xml:space="preserve">　　那种静谧的快乐，实是记忆中最宝贵的一段了。犹记得那时读朱自清的《背影》，我的心被“月台”、“离别”、“火车”等字眼占据，竟隐隐向往起遥远的远方……</w:t>
      </w:r>
    </w:p>
    <w:p>
      <w:pPr>
        <w:ind w:left="0" w:right="0" w:firstLine="560"/>
        <w:spacing w:before="450" w:after="450" w:line="312" w:lineRule="auto"/>
      </w:pPr>
      <w:r>
        <w:rPr>
          <w:rFonts w:ascii="宋体" w:hAnsi="宋体" w:eastAsia="宋体" w:cs="宋体"/>
          <w:color w:val="000"/>
          <w:sz w:val="28"/>
          <w:szCs w:val="28"/>
        </w:rPr>
        <w:t xml:space="preserve">　　四周宁静，阳光成桶地倒下来，水也不流，风也不吹，只沉浸在某本书的情节里，寻常岁月就这样旖旎生动起来。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&gt;8.演讲稿400字读书</w:t>
      </w:r>
    </w:p>
    <w:p>
      <w:pPr>
        <w:ind w:left="0" w:right="0" w:firstLine="560"/>
        <w:spacing w:before="450" w:after="450" w:line="312" w:lineRule="auto"/>
      </w:pPr>
      <w:r>
        <w:rPr>
          <w:rFonts w:ascii="宋体" w:hAnsi="宋体" w:eastAsia="宋体" w:cs="宋体"/>
          <w:color w:val="000"/>
          <w:sz w:val="28"/>
          <w:szCs w:val="28"/>
        </w:rPr>
        <w:t xml:space="preserve">　　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&gt;9.演讲稿400字读书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我记得从我很小的时夜晚，妈妈都会打开故事书，给我讲里面一个个美丽神奇的故事，听着听着我慢慢的不知不觉地进入了甜美的梦乡。在蓝色的夜空中，我仿佛成了童话故事中地美丽天使，在宇宙中自由自在的翱翔，我梦想自己变成了故事中的小鹿斑比，勇敢的多萝西，可爱、美丽、善良的贝儿公主……</w:t>
      </w:r>
    </w:p>
    <w:p>
      <w:pPr>
        <w:ind w:left="0" w:right="0" w:firstLine="560"/>
        <w:spacing w:before="450" w:after="450" w:line="312" w:lineRule="auto"/>
      </w:pPr>
      <w:r>
        <w:rPr>
          <w:rFonts w:ascii="宋体" w:hAnsi="宋体" w:eastAsia="宋体" w:cs="宋体"/>
          <w:color w:val="000"/>
          <w:sz w:val="28"/>
          <w:szCs w:val="28"/>
        </w:rPr>
        <w:t xml:space="preserve">　　自从上学后，随着识字量的增加，我阅读了更多的书籍。我非常喜欢读书，因为通过读书我懂得了很多的知识和道理，比如：《木偶奇遇记》让我们知道了知错就改的好习惯；《绿野仙踪》让我懂得了要用勇气去克服困难；《皮特潘》让我们懂得了智慧就像一盏灯，灯光亮一些让身边的黑暗少一些，我们要用这盏灯克服困难，所以我非常喜欢读书。</w:t>
      </w:r>
    </w:p>
    <w:p>
      <w:pPr>
        <w:ind w:left="0" w:right="0" w:firstLine="560"/>
        <w:spacing w:before="450" w:after="450" w:line="312" w:lineRule="auto"/>
      </w:pPr>
      <w:r>
        <w:rPr>
          <w:rFonts w:ascii="宋体" w:hAnsi="宋体" w:eastAsia="宋体" w:cs="宋体"/>
          <w:color w:val="000"/>
          <w:sz w:val="28"/>
          <w:szCs w:val="28"/>
        </w:rPr>
        <w:t xml:space="preserve">　　书是我的好朋友，她伴随我在知识的海洋里乘风破浪，勇往直前。我爱读书，因为我认为读书是一件快乐的事情。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2025-05-02T04:51:59+08:00</dcterms:created>
  <dcterms:modified xsi:type="dcterms:W3CDTF">2025-05-02T04:51:59+08:00</dcterms:modified>
</cp:coreProperties>
</file>

<file path=docProps/custom.xml><?xml version="1.0" encoding="utf-8"?>
<Properties xmlns="http://schemas.openxmlformats.org/officeDocument/2006/custom-properties" xmlns:vt="http://schemas.openxmlformats.org/officeDocument/2006/docPropsVTypes"/>
</file>