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村支部书记经验交流会发言稿6篇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以下是为大家整理的关于村支部书记经验交流会发言稿的文章6篇 ,欢迎品鉴！【篇1】村支部书记经验交流会发言稿　　逻元村委会位于逻港镇的东北面，是个大村，全村总面积20平方公...</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以下是为大家整理的关于村支部书记经验交流会发言稿的文章6篇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【篇1】村支部书记经验交流会发言稿</w:t>
      </w:r>
    </w:p>
    <w:p>
      <w:pPr>
        <w:ind w:left="0" w:right="0" w:firstLine="560"/>
        <w:spacing w:before="450" w:after="450" w:line="312" w:lineRule="auto"/>
      </w:pPr>
      <w:r>
        <w:rPr>
          <w:rFonts w:ascii="宋体" w:hAnsi="宋体" w:eastAsia="宋体" w:cs="宋体"/>
          <w:color w:val="000"/>
          <w:sz w:val="28"/>
          <w:szCs w:val="28"/>
        </w:rPr>
        <w:t xml:space="preserve">　　逻元村委会位于逻港镇的东北面，是个大村，全村总面积20平方公里，山地面积3.3万亩，逻元村的山地资源非常丰富。全村总人口2500人，下辖18个自然村共32个村民小组。逻元村距圩镇4公里，与北市镇岗坪村交界，两村相距只有7公里，但未通公路。我从1995年开始到村委会工作，一直担任村支书、主任。刚上任时村委一穷二白，村集体经济频临破产，集体帐号存款为零，负债却高达27万元。负债主要由村委会、学校建设及村集体办厂亏损构成。村委组织涣散，村长、党员难以集中，群众存在着严重的行路难、饮水难问题。村基础设施非常薄弱，通往圩镇的唯一一条村道沆沆洼洼，长期失修。通信极度不便，电话只有10台，手机信号不通，有线电视还不到50台。我到村委工作前是经营木材生意的，年收入5万多元，在逻元村这样一穷二白的村委会担任支书主任，我有过激烈的思想斗争。到村委工作意味着我不可能继续经商，收入将大大减少。但党委及群众的信任令我深受感动，共产党员的责任感也使我放弃经商，决心做好工作的重要原因。我的原则是要做就要做出成绩，彻底改变逻元村的落后面貌。下面我谈一谈我的工作体会。</w:t>
      </w:r>
    </w:p>
    <w:p>
      <w:pPr>
        <w:ind w:left="0" w:right="0" w:firstLine="560"/>
        <w:spacing w:before="450" w:after="450" w:line="312" w:lineRule="auto"/>
      </w:pPr>
      <w:r>
        <w:rPr>
          <w:rFonts w:ascii="宋体" w:hAnsi="宋体" w:eastAsia="宋体" w:cs="宋体"/>
          <w:color w:val="000"/>
          <w:sz w:val="28"/>
          <w:szCs w:val="28"/>
        </w:rPr>
        <w:t xml:space="preserve">　&gt;　一、抓好班子建设，在群众中树立好形象</w:t>
      </w:r>
    </w:p>
    <w:p>
      <w:pPr>
        <w:ind w:left="0" w:right="0" w:firstLine="560"/>
        <w:spacing w:before="450" w:after="450" w:line="312" w:lineRule="auto"/>
      </w:pPr>
      <w:r>
        <w:rPr>
          <w:rFonts w:ascii="宋体" w:hAnsi="宋体" w:eastAsia="宋体" w:cs="宋体"/>
          <w:color w:val="000"/>
          <w:sz w:val="28"/>
          <w:szCs w:val="28"/>
        </w:rPr>
        <w:t xml:space="preserve">　　工作千头万绪，摆在第一位的是抓好班子建设，使村委班子5个人都团结起来，充分发挥各人的工作积极性。首先是完善考勤制度，改进工作作风。村干部每天都准时上班，周末也确保有一个以上干部值班。彻底改变以往群众找干部难问题，同时热情待人，热心为民办事，解决门难进、脸难看、事难办问题。二是落实工作岗位责任制，明确各人职责，并制订出完善的考评制度。村委会每年拿出1万元奖勤罚懒，奖好罚差。年终村委干部除要接受镇委镇政府考核外，村委会还召开村长会议，请村长就各条线各个干部所负职责进行评分。例如我具体分管村教育工作，一年内村小学校基础设施有无明显改善，学生掇学率是否有效控制，村教育质量有无明显提高等均由村民小组长们作评定，干部按评定等级拿奖金。充分体现群众监督。三是村委会完善民主生活制度，双月第一个工作日村干部都集中开会，大家互相沟通。工作上、生活上有什么问题都提出来，力求清楚明白。四是完善财务制度，实行政务公开，每一笔钱的收入支出均列明细帐，定期公开接受群众监督。通过以上一系列制度建设，村班子们亲密无间，团结一致，凝聚力、战斗力明显增强。在群众中村立起较强的威信，受到群众拥戴，我村班子干部5人连续两届均以高票当选连任。</w:t>
      </w:r>
    </w:p>
    <w:p>
      <w:pPr>
        <w:ind w:left="0" w:right="0" w:firstLine="560"/>
        <w:spacing w:before="450" w:after="450" w:line="312" w:lineRule="auto"/>
      </w:pPr>
      <w:r>
        <w:rPr>
          <w:rFonts w:ascii="宋体" w:hAnsi="宋体" w:eastAsia="宋体" w:cs="宋体"/>
          <w:color w:val="000"/>
          <w:sz w:val="28"/>
          <w:szCs w:val="28"/>
        </w:rPr>
        <w:t xml:space="preserve">　　&gt;二、千方百计搞好集体经济</w:t>
      </w:r>
    </w:p>
    <w:p>
      <w:pPr>
        <w:ind w:left="0" w:right="0" w:firstLine="560"/>
        <w:spacing w:before="450" w:after="450" w:line="312" w:lineRule="auto"/>
      </w:pPr>
      <w:r>
        <w:rPr>
          <w:rFonts w:ascii="宋体" w:hAnsi="宋体" w:eastAsia="宋体" w:cs="宋体"/>
          <w:color w:val="000"/>
          <w:sz w:val="28"/>
          <w:szCs w:val="28"/>
        </w:rPr>
        <w:t xml:space="preserve">　　村集体经济实力不强，什么工作都难进行。民心工程难开展，班子凝聚力、战斗力难增强。因此，发展集体经济显得尤为重要。经过深入的市场调查及可行性分析，1995年村委会贷款2万元，每个干部再注资5000元共筹到4.5万元办了逻元木器加工厂。让村干部注资参股的目的是将干部自身利益与集体利益相挂钩。从而提高干部的工作积极性。经过10多年的经营，木器加工厂规模逐渐扩大，目前，全厂资产达40多万元。每年为村委会增加收入3万多元。同时，村委会抓好木材生产，抓好木材资源管理，每年为村委会增加收入2万多元。此外，村委会想方设法盘活山地资源，将集体山场1000亩全部出租给鼎丰公司发展速生林，此项每年也为村委会增加收入1万元。通过抓经济建设，村委会集体经济实力大大增强。98年起村委会年收入都有6万多元。我任支书十年时间偿清了以前所欠的27万元债务，村委会的诚信度得到了各方承认。从98年起，村委会每年都拿出1万多元作干部奖励，拿出6400元补助32个村民小组长，拿出1万多元补助30多户五保、特困低保户及困难党员等等。</w:t>
      </w:r>
    </w:p>
    <w:p>
      <w:pPr>
        <w:ind w:left="0" w:right="0" w:firstLine="560"/>
        <w:spacing w:before="450" w:after="450" w:line="312" w:lineRule="auto"/>
      </w:pPr>
      <w:r>
        <w:rPr>
          <w:rFonts w:ascii="宋体" w:hAnsi="宋体" w:eastAsia="宋体" w:cs="宋体"/>
          <w:color w:val="000"/>
          <w:sz w:val="28"/>
          <w:szCs w:val="28"/>
        </w:rPr>
        <w:t xml:space="preserve">　&gt;　三是大力上争，完善基础设施建设</w:t>
      </w:r>
    </w:p>
    <w:p>
      <w:pPr>
        <w:ind w:left="0" w:right="0" w:firstLine="560"/>
        <w:spacing w:before="450" w:after="450" w:line="312" w:lineRule="auto"/>
      </w:pPr>
      <w:r>
        <w:rPr>
          <w:rFonts w:ascii="宋体" w:hAnsi="宋体" w:eastAsia="宋体" w:cs="宋体"/>
          <w:color w:val="000"/>
          <w:sz w:val="28"/>
          <w:szCs w:val="28"/>
        </w:rPr>
        <w:t xml:space="preserve">　　村委一班人均认识到交通、通信、电力等基础设施落后是制约逻元经济发展的主要原因。近年来，我与村委一班人充分发挥我村是革命老区这一优势，大力上争。一是争取到上级交通部门的支持，投入80多万元建设了逻元村道4公里长的水泥路面。该村道是我镇的第一条水泥村道。二是积极与镇政府、公路局、交通局沟通，争取到上级对逻港逻元通北市公路的立项建设。该公路目前正加紧施工，打响了逻港镇通镇公路的第一仗。逻港通北市公路的建设将对我村乃至全镇的经济发展都起着重要作用。彻底解决全村群众的行路难问题。三是争取电信部门的大力支持，率先在逻港镇完善村级程控电话网，同时村委会给移动、联通公司大力支持，免费为其提供发射站建设用地，使其信号覆盖全村。四是发动群众入户有线电视，目前全村有线电视入户320户，占全村的64%，镇广播站去年投入18万元为我村铺设了光纤，全村群众都看上了高清晰度的电视。五是大力引资，完善学校基础设施建设。我任职11年，共争取资金80多万元改造破旧校舍，建设了两幢教学楼。去年，我积极与在外工作的知名乡亲联系，通过其牵线搭桥争取到韩国正官庄公社30万元缓助款，建设逻元木坪小学。通过以上一系列基建工程，逻元村的面貌焕然一新。目前，水泥村道贯通全村，手机信号覆盖全村，电话网络健全，电视清晰，学生都能在宽阔明亮的新校舍上课。人民群众的生活质量明显提高。</w:t>
      </w:r>
    </w:p>
    <w:p>
      <w:pPr>
        <w:ind w:left="0" w:right="0" w:firstLine="560"/>
        <w:spacing w:before="450" w:after="450" w:line="312" w:lineRule="auto"/>
      </w:pPr>
      <w:r>
        <w:rPr>
          <w:rFonts w:ascii="宋体" w:hAnsi="宋体" w:eastAsia="宋体" w:cs="宋体"/>
          <w:color w:val="000"/>
          <w:sz w:val="28"/>
          <w:szCs w:val="28"/>
        </w:rPr>
        <w:t xml:space="preserve">　　&gt;四、带领群众创业致富</w:t>
      </w:r>
    </w:p>
    <w:p>
      <w:pPr>
        <w:ind w:left="0" w:right="0" w:firstLine="560"/>
        <w:spacing w:before="450" w:after="450" w:line="312" w:lineRule="auto"/>
      </w:pPr>
      <w:r>
        <w:rPr>
          <w:rFonts w:ascii="宋体" w:hAnsi="宋体" w:eastAsia="宋体" w:cs="宋体"/>
          <w:color w:val="000"/>
          <w:sz w:val="28"/>
          <w:szCs w:val="28"/>
        </w:rPr>
        <w:t xml:space="preserve">　　我村山地资源丰富，拥有大量低矮缓坡山坡。如何充分利用资源优势，发展“三高”农业致富群众是我上任后一直思考的问题。经过深入的调查研究，村委会在1998年确立了在全村发展沙糖桔种植业，并使之成为全村群众经济支柱的目标。初期规划1998至20_年人均半亩，20_至20_年人均一亩。但90年代末沙糖桔在我村还是新鲜事物，群众都抱观望态度。为此，村委会做了大量工作。一是村委5个干部均每人办起一个300株以上的果场；二是请村长、党员到四会的大果场参观学习；三是请来专家、农技人员到村委为群众授课；四是村委会购买大量有关沙糖桔的资料来做宣传，18个自然村均有图片资料；五是村委会免费为18户村民提供共5400株果苗。通过大量工作，目前我村已成为名符其实的沙糖桔村。全村种植面积达20_亩，今年挂果400亩，预计产量55万斤，产值110多万元，单此项可为每户农民增收20_多元。村委会还发动群众把边远难耕作的山地，出租给鼎丰公司，每年群众坐收租金6.5万元。近年，村委经过调研，认准白胶树将能为群众带来巨大经济效益，村委会计划在20_至20_年三年时间发展5000多亩白胶树。在条件成熟时村委会将筹建一间中型香粉厂提高白胶树的附加值致富农民。</w:t>
      </w:r>
    </w:p>
    <w:p>
      <w:pPr>
        <w:ind w:left="0" w:right="0" w:firstLine="560"/>
        <w:spacing w:before="450" w:after="450" w:line="312" w:lineRule="auto"/>
      </w:pPr>
      <w:r>
        <w:rPr>
          <w:rFonts w:ascii="宋体" w:hAnsi="宋体" w:eastAsia="宋体" w:cs="宋体"/>
          <w:color w:val="000"/>
          <w:sz w:val="28"/>
          <w:szCs w:val="28"/>
        </w:rPr>
        <w:t xml:space="preserve">　　&gt;五、密切联系群众，做好宣传，深入排解矛盾纠纷</w:t>
      </w:r>
    </w:p>
    <w:p>
      <w:pPr>
        <w:ind w:left="0" w:right="0" w:firstLine="560"/>
        <w:spacing w:before="450" w:after="450" w:line="312" w:lineRule="auto"/>
      </w:pPr>
      <w:r>
        <w:rPr>
          <w:rFonts w:ascii="宋体" w:hAnsi="宋体" w:eastAsia="宋体" w:cs="宋体"/>
          <w:color w:val="000"/>
          <w:sz w:val="28"/>
          <w:szCs w:val="28"/>
        </w:rPr>
        <w:t xml:space="preserve">　　村委会一直以来都重视普法工作，制定了村普法规划及切实可行的实施方案，同时经常利用村长党员开会的同时请镇司法所、派出所干部来上法制课。以提高村民的法律意识、法制观念。村委会干部经常深入群众，了解民情，体察民意。村委会成立了矛盾纠纷排处专责小组，由涉农法律知识较强的副主任兼任组长。村民间一有矛盾纠纷，第一时间进行调解。村委会每单月的第一个工作日都集中开会，通报各片矛盾纠纷情况。由于村民的法律意识较强，村调处机制也较为完善，所以一直以来我村都十分平静，邻里和谐，人民安居乐业。今年开始村委会逐步摸索农民培训机制。包括农技培训、法律法规培训、市场经济知识培训、卫生保健知识培训等。今年我村共举办以上培训班6期，收到了较好的效果，也大大增强了村委与群众的联系，提高了村委会的威信。</w:t>
      </w:r>
    </w:p>
    <w:p>
      <w:pPr>
        <w:ind w:left="0" w:right="0" w:firstLine="560"/>
        <w:spacing w:before="450" w:after="450" w:line="312" w:lineRule="auto"/>
      </w:pPr>
      <w:r>
        <w:rPr>
          <w:rFonts w:ascii="宋体" w:hAnsi="宋体" w:eastAsia="宋体" w:cs="宋体"/>
          <w:color w:val="000"/>
          <w:sz w:val="28"/>
          <w:szCs w:val="28"/>
        </w:rPr>
        <w:t xml:space="preserve">　&gt;　六、服从党委政府，完成指标任务</w:t>
      </w:r>
    </w:p>
    <w:p>
      <w:pPr>
        <w:ind w:left="0" w:right="0" w:firstLine="560"/>
        <w:spacing w:before="450" w:after="450" w:line="312" w:lineRule="auto"/>
      </w:pPr>
      <w:r>
        <w:rPr>
          <w:rFonts w:ascii="宋体" w:hAnsi="宋体" w:eastAsia="宋体" w:cs="宋体"/>
          <w:color w:val="000"/>
          <w:sz w:val="28"/>
          <w:szCs w:val="28"/>
        </w:rPr>
        <w:t xml:space="preserve">　　村委是在镇党委政府的领导下的村委，所以任何时候都要遵守组织纪律，摆正位置。11年来，我一直坚持服从组织安排，为党委政府分忧。因为镇党委政府考虑的是全局，对村一级落的指标任务也是通盘考虑的。11年来，我村无论是重大基建项目、经济发展规划还是镇下达的计划生育、征兵、合作医疗等指标任务均依靠和配合镇党委政府。我村一直以来都受到镇委镇政府的好评。</w:t>
      </w:r>
    </w:p>
    <w:p>
      <w:pPr>
        <w:ind w:left="0" w:right="0" w:firstLine="560"/>
        <w:spacing w:before="450" w:after="450" w:line="312" w:lineRule="auto"/>
      </w:pPr>
      <w:r>
        <w:rPr>
          <w:rFonts w:ascii="宋体" w:hAnsi="宋体" w:eastAsia="宋体" w:cs="宋体"/>
          <w:color w:val="000"/>
          <w:sz w:val="28"/>
          <w:szCs w:val="28"/>
        </w:rPr>
        <w:t xml:space="preserve">　　综上所说讲，我认为作为一名党员，工作在农村第一线的支部书记，必须有强烈的事业心，责任感，必须有办大事、干实事的勇气与魄力，并能善于处理各种关系，一切以人群众的利益为重，全心全意为人民群众谋福利。</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【篇2】村支部书记经验交流会发言稿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　&gt;　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　　&gt;三、注重理论学习，加强组织建设</w:t>
      </w:r>
    </w:p>
    <w:p>
      <w:pPr>
        <w:ind w:left="0" w:right="0" w:firstLine="560"/>
        <w:spacing w:before="450" w:after="450" w:line="312" w:lineRule="auto"/>
      </w:pPr>
      <w:r>
        <w:rPr>
          <w:rFonts w:ascii="宋体" w:hAnsi="宋体" w:eastAsia="宋体" w:cs="宋体"/>
          <w:color w:val="000"/>
          <w:sz w:val="28"/>
          <w:szCs w:val="28"/>
        </w:rPr>
        <w:t xml:space="preserve">&gt;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　　&gt;四、开拓思想、攻坚克难，解决系列老大难问题。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　　&gt;五、狠抓基础设施建设，促进农村经济发展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　&gt;　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【篇3】村支部书记经验交流会发言稿</w:t>
      </w:r>
    </w:p>
    <w:p>
      <w:pPr>
        <w:ind w:left="0" w:right="0" w:firstLine="560"/>
        <w:spacing w:before="450" w:after="450" w:line="312" w:lineRule="auto"/>
      </w:pPr>
      <w:r>
        <w:rPr>
          <w:rFonts w:ascii="宋体" w:hAnsi="宋体" w:eastAsia="宋体" w:cs="宋体"/>
          <w:color w:val="000"/>
          <w:sz w:val="28"/>
          <w:szCs w:val="28"/>
        </w:rPr>
        <w:t xml:space="preserve">　　刚才董部长宣布了市委的任命决定，并代表市委作了重要讲话。董部长对**的工作给予了充分肯定，对竹山的发展提出了明确要求，对县委班子和全县各级干部寄予了殷切期望。董部长的讲话语重心长，充满了对竹山各级干部的深厚感情。我们一定要认真学习，深刻领会，迅速贯彻落实到各项工作中去。</w:t>
      </w:r>
    </w:p>
    <w:p>
      <w:pPr>
        <w:ind w:left="0" w:right="0" w:firstLine="560"/>
        <w:spacing w:before="450" w:after="450" w:line="312" w:lineRule="auto"/>
      </w:pPr>
      <w:r>
        <w:rPr>
          <w:rFonts w:ascii="宋体" w:hAnsi="宋体" w:eastAsia="宋体" w:cs="宋体"/>
          <w:color w:val="000"/>
          <w:sz w:val="28"/>
          <w:szCs w:val="28"/>
        </w:rPr>
        <w:t xml:space="preserve">　　市委决定由我接任中共**县委书记，这既是对县委常委班子的信任和重托，更是对竹山各级领导班子和广大干部的信任和肯定，我们坚决服从市委的决定，衷心感谢市委、市委组织部对竹山干部的关心厚爱，感谢上级组织对**发展的重视支持。我们将倍加珍惜组织赋予我和县委班子服务全县人民、推进**发展的重要职责和宝贵机会，认真贯彻落实市委、市政府的决策部署，紧密团结全县广大干部群众，凝心聚力搞建设，克难奋进促发展，敬业奉献为民生，决不辜负领导的厚爱、组织的重托和群众的期望。</w:t>
      </w:r>
    </w:p>
    <w:p>
      <w:pPr>
        <w:ind w:left="0" w:right="0" w:firstLine="560"/>
        <w:spacing w:before="450" w:after="450" w:line="312" w:lineRule="auto"/>
      </w:pPr>
      <w:r>
        <w:rPr>
          <w:rFonts w:ascii="宋体" w:hAnsi="宋体" w:eastAsia="宋体" w:cs="宋体"/>
          <w:color w:val="000"/>
          <w:sz w:val="28"/>
          <w:szCs w:val="28"/>
        </w:rPr>
        <w:t xml:space="preserve">　　从今天起，肩负**县委书记的重担，接过**改革发展的“接力棒”，我深感使命光荣、责任重大，同时也对未来充满信心，我相信，有市委、市政府的坚强领导，有县四家班子的精诚团结，有广大干部群众的努力工作，有历届县委打下的坚实基础，有社会各届的支持帮助，竹山建设生态水电大县的宏伟目标一定会如期实现。我将尽心尽力做好新工作，尽职尽责履行新使命，用竹山跨越式发展的步伐和振兴崛起的业绩，表达我和县委一班人不辱使命的决心和信心。</w:t>
      </w:r>
    </w:p>
    <w:p>
      <w:pPr>
        <w:ind w:left="0" w:right="0" w:firstLine="560"/>
        <w:spacing w:before="450" w:after="450" w:line="312" w:lineRule="auto"/>
      </w:pPr>
      <w:r>
        <w:rPr>
          <w:rFonts w:ascii="宋体" w:hAnsi="宋体" w:eastAsia="宋体" w:cs="宋体"/>
          <w:color w:val="000"/>
          <w:sz w:val="28"/>
          <w:szCs w:val="28"/>
        </w:rPr>
        <w:t xml:space="preserve">　　一、始终保持清醒头脑，进一步强化责任意识和忧患意识。当前，在全县人民的共同努力下，**进入了跨越式发展的新阶段，随着潘口水电站建设和首期移民安置的深入推进，全县大事多，要事多，难事更多，我们面临的机遇前所未有，面对的挑战也前所未有。切实抢抓机遇、积极应对挑战、奋力渡过难关，既是对全县党员干部执政能力的考验，更是对我们长期以来形成的克难奋进、干事创业成果的检验。我们县委一班人将牢记肩负的责任，冷静分析形势，正确把握大势，切实增强责任意识和忧患意识，自觉把思想和行动统一到推进竹山又好又快发展上来，恪尽职守，勤奋工作，不辱使命，不负重托，共同开创竹山经济社会发展的新局面。</w:t>
      </w:r>
    </w:p>
    <w:p>
      <w:pPr>
        <w:ind w:left="0" w:right="0" w:firstLine="560"/>
        <w:spacing w:before="450" w:after="450" w:line="312" w:lineRule="auto"/>
      </w:pPr>
      <w:r>
        <w:rPr>
          <w:rFonts w:ascii="宋体" w:hAnsi="宋体" w:eastAsia="宋体" w:cs="宋体"/>
          <w:color w:val="000"/>
          <w:sz w:val="28"/>
          <w:szCs w:val="28"/>
        </w:rPr>
        <w:t xml:space="preserve">　　二、始终关注民生，动真情、用真心、下真功夫，确保完成移民安置任务。潘口水电站涉及竹山移民2万多人，加上后期的小漩、龙背湾水电站和地灾、扶贫搬迁移民，5年内我县要完成移民2.8万多人。确保移民群众搬得出、稳得住、能致富，是竹山当前和今后一个时期最大的政治、最大的民生，也是市委、市政府交给我们的光荣而艰巨的任务。我们将把移民安置工作与正在推进的扶贫开发和社会主义新农村建设相结合，以移民工作为核心，统筹谋划“三农”工作，围绕移民群众生产生活条件改善、致富产业培植、农村村庄整治、农村社会事业发展、农村文明新风形成等重点工作，建立长效机制，克服一切困难，整合一切资源，调动一切力量，整体推进移民和“三农”工作，切实维护好移民群众的根本利益，确保移民任务圆满完成，确保农村长治久安。当前我县正处于首期移民安置最关键的时期，时间紧、任务重、困难多，我们将认真贯彻市委陈天会书记6月24日在潘口水电站移民座谈会上的讲话精神，精心谋划，有效组织，认真落实移民包保责任，全力服务和推进首移民安置工作，圆满完成首期移民搬迁任务，确保潘口水电站工程如期截流。</w:t>
      </w:r>
    </w:p>
    <w:p>
      <w:pPr>
        <w:ind w:left="0" w:right="0" w:firstLine="560"/>
        <w:spacing w:before="450" w:after="450" w:line="312" w:lineRule="auto"/>
      </w:pPr>
      <w:r>
        <w:rPr>
          <w:rFonts w:ascii="宋体" w:hAnsi="宋体" w:eastAsia="宋体" w:cs="宋体"/>
          <w:color w:val="000"/>
          <w:sz w:val="28"/>
          <w:szCs w:val="28"/>
        </w:rPr>
        <w:t xml:space="preserve">　　三、始终牢记第一要务，奋力推进竹山经济社会又好又快发展。发展不够始终是竹山最大的县情，我们县委一班人将紧紧围绕生态水电大县建设的总体思路，既立足当前保目标，又着眼长远谋发展，努力做好打基础管长远的工作，为县域经济跨越式发展创造条件、蓄积后劲。一是咬定年度目标任务和“十一五”规划不放松，圆满完成各项目标任务，以工作完成的实际成效检验各级各部门的执行力和战斗力、检验各级干部的工作能力和工作水平。二是科学有序推进县内水能、矿产、生物、生态文化等优势资源开发，努力培植水电能源、矿产选冶、医药化工、有机食品、建筑建材、文化旅游等富民强县的特色产业，加快新型工业化进程。三是全力打造“十大亿元企业”，切实为跨越式发展提供强有力的支撑，以做大做强龙头企业，带动优势资源开发，带动产业集聚，带动群众增收，带动经济发展。四是坚定不移地实施项目强县、开放活县战略，努力打破跨越式发展的“瓶颈”制约。五是全力维护和谐稳定，切实为跨越式发展营造良好环境。力争通过5年努力，实现全县gdp和财政收入的翻番目标。</w:t>
      </w:r>
    </w:p>
    <w:p>
      <w:pPr>
        <w:ind w:left="0" w:right="0" w:firstLine="560"/>
        <w:spacing w:before="450" w:after="450" w:line="312" w:lineRule="auto"/>
      </w:pPr>
      <w:r>
        <w:rPr>
          <w:rFonts w:ascii="宋体" w:hAnsi="宋体" w:eastAsia="宋体" w:cs="宋体"/>
          <w:color w:val="000"/>
          <w:sz w:val="28"/>
          <w:szCs w:val="28"/>
        </w:rPr>
        <w:t xml:space="preserve">　　四、始终坚持民主集中制，增强凝聚力，激发创造力，提高战斗力。我们将自觉与中央和省、市委保持高度一致，进一步完善县委“集体领导、分工负责、个别酝酿、会议决定”的议事决策规则，充分发挥县委班子集体领导作用，认真执行集体领导下的个人分工负责制，正确处理好县委与人大、政府、政协之间的关系，不断拓宽监督渠道，发扬民主，集思广益，充分调动大家的积极性，共同推进竹山改革开放和各项事业发展。作为县委书记，我将带头坚持和执行党的民主集中制度，当班长不当家长，抓大事谋大事，团结和带领县委一班人，协调好与其他县级领导班子之间的关系，尊重老领导、老干部、老同志，增强班子成员之间的团结协作，优势互补，扬长避短，努力营造一个既能充分发扬民主，又能有效实现集中的和谐局面，形成推动竹山经济社会又好又快发展的强大合力。</w:t>
      </w:r>
    </w:p>
    <w:p>
      <w:pPr>
        <w:ind w:left="0" w:right="0" w:firstLine="560"/>
        <w:spacing w:before="450" w:after="450" w:line="312" w:lineRule="auto"/>
      </w:pPr>
      <w:r>
        <w:rPr>
          <w:rFonts w:ascii="宋体" w:hAnsi="宋体" w:eastAsia="宋体" w:cs="宋体"/>
          <w:color w:val="000"/>
          <w:sz w:val="28"/>
          <w:szCs w:val="28"/>
        </w:rPr>
        <w:t xml:space="preserve">　　五、勤政廉政向我看齐，努力加强党的自身建设。推进竹山又好又快发展，关键在各级党员干部，关键在县委领导班子。我将和县委班子成员一道，坚持勤政廉政向我看齐，认真履行好管党责任，高度重视全县党员干部的思想作风建设，认真组织开展好“提高执行力大讨论和文明执法教育”两项活动，全面加强党的基层组织和干部队伍建设，充分发挥好县委的核心领导作用、基层党组织的战斗堡垒作用、领导干部的模范带头作用和党员的先锋模范作用，不断提高党员干部履行岗位职责的本领，为推进竹山经济社会又好又快发展提供坚强的组织领导保障。同时，也希望大家支持我和县委常委会的工作，加强对我个人的监督，积极对县委和我的工作提出意见建议，我将严格要求自己，规范自己的行动，检点自己的行为，自觉接受组织和群众的监督，认真改进，不断完善工作思路、工作方法、工作举措，始终保持蓬勃的朝气、昂扬的精神、务实的作风和坚韧的毅力，团结县委班子成员一道，以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最后，让我们再一次感谢董部长和市委对竹山干部和全县经济社会发展的关心、重视和支持。</w:t>
      </w:r>
    </w:p>
    <w:p>
      <w:pPr>
        <w:ind w:left="0" w:right="0" w:firstLine="560"/>
        <w:spacing w:before="450" w:after="450" w:line="312" w:lineRule="auto"/>
      </w:pPr>
      <w:r>
        <w:rPr>
          <w:rFonts w:ascii="宋体" w:hAnsi="宋体" w:eastAsia="宋体" w:cs="宋体"/>
          <w:color w:val="000"/>
          <w:sz w:val="28"/>
          <w:szCs w:val="28"/>
        </w:rPr>
        <w:t xml:space="preserve">　　下面，我强调一下，近期大雨、暴雨不断，防汛保安的形势异常严峻。请各乡镇、各部门负责同志务必要坚守岗位，履行职责;务必要督促各水库、工程工地等重要单位落实好各项保安措施;务必要加强昼夜值班，严密防范，一旦有事，要及时报告，果断处置，确保不溃一坝、不伤一人、不发生重大责任事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【篇4】村支部书记经验交流会发言稿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流光红了樱桃，绿了芭蕉。忙碌充实的20_已经成为了过去，迎接我们的将是希冀蓬勃的20_！在这辞旧迎新之季，我代表xx餐饮管理有限公司向一年来辛勤工作、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　　20_自始至终对于我们而言都是一个充满活力的开始！这一年对于我们公司而言是历史性的一年。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　　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　　活力与汗水成就了过去，智慧与坚韧铸就着未来。20_年将是我们迎接挑战、加快发展之年，我们将两条腿走稳路，直营和加盟共进。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再次祝各位新春愉快、幸福安康，祝xx餐饮管理有限公司宏图大展，蒸蒸日上！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【篇5】村支部书记经验交流会发言稿</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【篇6】村支部书记经验交流会发言稿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我叫***，现任****村党支部书记。很荣幸能作为一名优秀村支部书记在此发言，同时也非常高兴有机会与大家交流一下个人工作中的感受，不足之处请大家批评指正。我发言的题目是《凝心聚力干实事  多措并举谋发展》</w:t>
      </w:r>
    </w:p>
    <w:p>
      <w:pPr>
        <w:ind w:left="0" w:right="0" w:firstLine="560"/>
        <w:spacing w:before="450" w:after="450" w:line="312" w:lineRule="auto"/>
      </w:pPr>
      <w:r>
        <w:rPr>
          <w:rFonts w:ascii="宋体" w:hAnsi="宋体" w:eastAsia="宋体" w:cs="宋体"/>
          <w:color w:val="000"/>
          <w:sz w:val="28"/>
          <w:szCs w:val="28"/>
        </w:rPr>
        <w:t xml:space="preserve">　　*****，人口2760人，党员68人。20_年，肩负着镇党委和**村全体党员的重托，本人担任**村党支部书记，我当时真是不知所措，村内工作落后，我自己能力有限，担心有负组织的重托，父老乡亲的信任和支持，时刻有如履薄冰之感。但又一想，作为一名党员，既然党委政府信任我，人民群众支持我，把我推举上来，我还有啥理由不挑起这个担子，带领村两委班子，负重爬坡，甩掉“难点村”这顶落后的帽子呢？几年来，我用心融合人心、用心为民办事、用心与群众联系沟通、用心凝聚群众的力量，坚持以发展为先、事业为重，团结带领村两委班子，在凌城镇党委、政府的坚强领导下，以“抓班子建设、树党员形象，要工作业绩、让群众满意”为目标，不懈努力，村组织建设得到提升，党支部战斗力、凝聚力得到増强，全村各项工作进步明显。</w:t>
      </w:r>
    </w:p>
    <w:p>
      <w:pPr>
        <w:ind w:left="0" w:right="0" w:firstLine="560"/>
        <w:spacing w:before="450" w:after="450" w:line="312" w:lineRule="auto"/>
      </w:pPr>
      <w:r>
        <w:rPr>
          <w:rFonts w:ascii="宋体" w:hAnsi="宋体" w:eastAsia="宋体" w:cs="宋体"/>
          <w:color w:val="000"/>
          <w:sz w:val="28"/>
          <w:szCs w:val="28"/>
        </w:rPr>
        <w:t xml:space="preserve">　　 整合班子，凝心聚力谋发展</w:t>
      </w:r>
    </w:p>
    <w:p>
      <w:pPr>
        <w:ind w:left="0" w:right="0" w:firstLine="560"/>
        <w:spacing w:before="450" w:after="450" w:line="312" w:lineRule="auto"/>
      </w:pPr>
      <w:r>
        <w:rPr>
          <w:rFonts w:ascii="宋体" w:hAnsi="宋体" w:eastAsia="宋体" w:cs="宋体"/>
          <w:color w:val="000"/>
          <w:sz w:val="28"/>
          <w:szCs w:val="28"/>
        </w:rPr>
        <w:t xml:space="preserve">　　俗话说的好“火车跑的快，全靠车头带。农村要发展，班子是关键”。一个班子战斗力强不强、威信高不高，关键在于支部一班人能否搞好团结，在处理事情上，能否做到公开、公平、公正。我着手对班子进行整合，通过与班子成员逐个谈心谈话，先摸清他们的想法和动向，再走访群众，了解村民呼声和意见，从有利于团结出发，有利于发挥每一个干部的能力和特长出发，做好矛盾排查，化解了影响班子团结的不良因素，在两委班子中树立“不偏亲、不向友、就看谁心里有老百姓、就比谁手里有真本事”的思想，对班子成员进行重新分工整合。把一批想干事、能干事、群众公认、年富力强的干部推到村工作的风尖浪头。同时，进一步严肃纪律，我本人带头严格执行村里制定的各项管理制度，全身心投入工作。时间过了半年多，群众的看法变了，普遍反映新班子团结，有战斗力，讲工作，干实事，各项工作有序推进。</w:t>
      </w:r>
    </w:p>
    <w:p>
      <w:pPr>
        <w:ind w:left="0" w:right="0" w:firstLine="560"/>
        <w:spacing w:before="450" w:after="450" w:line="312" w:lineRule="auto"/>
      </w:pPr>
      <w:r>
        <w:rPr>
          <w:rFonts w:ascii="宋体" w:hAnsi="宋体" w:eastAsia="宋体" w:cs="宋体"/>
          <w:color w:val="000"/>
          <w:sz w:val="28"/>
          <w:szCs w:val="28"/>
        </w:rPr>
        <w:t xml:space="preserve">　　心系群众，为民谋利干实事</w:t>
      </w:r>
    </w:p>
    <w:p>
      <w:pPr>
        <w:ind w:left="0" w:right="0" w:firstLine="560"/>
        <w:spacing w:before="450" w:after="450" w:line="312" w:lineRule="auto"/>
      </w:pPr>
      <w:r>
        <w:rPr>
          <w:rFonts w:ascii="宋体" w:hAnsi="宋体" w:eastAsia="宋体" w:cs="宋体"/>
          <w:color w:val="000"/>
          <w:sz w:val="28"/>
          <w:szCs w:val="28"/>
        </w:rPr>
        <w:t xml:space="preserve">　　为群众服务，不能光挂在嘴上，要落实在行动上。我们村以为群众办实事为突破口，着力解决一些关系到群众切身利益的实际困难和问题，真正让群众切实感受到党和政府对他们的关心，真正给他们带来实惠。一是针对我村部分庄自然庄条件差、基础设施落后的情况，利用村级“一事一议”项目，修水泥路5公里，我村各自然庄打通了全部铺上了水泥路，形成三条贯穿南北的纵道，三条贯穿东西的横道，全部绿化，均设有路灯，现在是绿树成荫，垂柳丝丝，花团锦簇，这给我村增添了一道亮丽的风景线；二是在县委组织部和镇党委政府帮助下，我村于20_年建立了800平米村级综合服务中心，集远程教育、健身娱乐、图书阅览、党建活动于一体，使广大村民足不出户就可以享受到了就业、社保、教育、卫生、文体、法律等便民服务；三是在我村新建四个文化广场，为群众提供休闲场所，到了晚间，在璀璨的灯光下，忙碌了一天的人们都聚集来了，有男有女，有老有少，他们都能和着各种优美欢快的乐曲，跳起舞来，那乐曲声，舞步声，还有欢笑声，真是一番热闹，喜气沸腾的景象；四是通过农民集中居住区建设，改善村民居住条件，从而提高村民生活质量，改善了村民生活环境。镇党委政府年初下达任务，我村主动请缨，用两个月时间，复耕土地120亩。</w:t>
      </w:r>
    </w:p>
    <w:p>
      <w:pPr>
        <w:ind w:left="0" w:right="0" w:firstLine="560"/>
        <w:spacing w:before="450" w:after="450" w:line="312" w:lineRule="auto"/>
      </w:pPr>
      <w:r>
        <w:rPr>
          <w:rFonts w:ascii="宋体" w:hAnsi="宋体" w:eastAsia="宋体" w:cs="宋体"/>
          <w:color w:val="000"/>
          <w:sz w:val="28"/>
          <w:szCs w:val="28"/>
        </w:rPr>
        <w:t xml:space="preserve">　　多措并举，增加集体收入出成效</w:t>
      </w:r>
    </w:p>
    <w:p>
      <w:pPr>
        <w:ind w:left="0" w:right="0" w:firstLine="560"/>
        <w:spacing w:before="450" w:after="450" w:line="312" w:lineRule="auto"/>
      </w:pPr>
      <w:r>
        <w:rPr>
          <w:rFonts w:ascii="宋体" w:hAnsi="宋体" w:eastAsia="宋体" w:cs="宋体"/>
          <w:color w:val="000"/>
          <w:sz w:val="28"/>
          <w:szCs w:val="28"/>
        </w:rPr>
        <w:t xml:space="preserve">　　发展经济是我们基层干部一项重要的任务，经济上不去，就谈不上扎根基层、服务农村。农村要想富，首先看干部。咱们党员干部要是不能做致富带头人，又怎么去带领群众去致富。所以咱们党员干部首先就得先想办法富起来，然后再积极带动群众致富，也就是要“做给群众看、带着群众干、帮着群众赚”。一是加大现有村集体资产的管理，通过租赁、拍卖、整修等形式，变现存量，提高现有资产的使用效益，实现资产保值增效。如对村旧学校及旧村部活动场所的管理、租赁等，发挥其社会和经济效益，年收入可达达到3万元；二是加大公共空间治理，整合土地资源，实现增收。选准汪塘养鱼项目，利用李圩村汪塘多的优势，结合实际情况，合理引用外资对面积大的汪塘实行清淤，清出泥土填平系列小汪塘，对外出租，清理后的大汪塘发包养鱼，此项年增加集体收入4万元。三是成立村级经济合作社，从镇农业公司租赁机械为村民进行收割、耕种，增加村集体收入；四是和绿丹农公司实现合作，流转土地20_多亩，进行小麦制种，建设高标准良种基地，实现村集体增收。</w:t>
      </w:r>
    </w:p>
    <w:p>
      <w:pPr>
        <w:ind w:left="0" w:right="0" w:firstLine="560"/>
        <w:spacing w:before="450" w:after="450" w:line="312" w:lineRule="auto"/>
      </w:pPr>
      <w:r>
        <w:rPr>
          <w:rFonts w:ascii="宋体" w:hAnsi="宋体" w:eastAsia="宋体" w:cs="宋体"/>
          <w:color w:val="000"/>
          <w:sz w:val="28"/>
          <w:szCs w:val="28"/>
        </w:rPr>
        <w:t xml:space="preserve">　　制度规范，推动工作有创新</w:t>
      </w:r>
    </w:p>
    <w:p>
      <w:pPr>
        <w:ind w:left="0" w:right="0" w:firstLine="560"/>
        <w:spacing w:before="450" w:after="450" w:line="312" w:lineRule="auto"/>
      </w:pPr>
      <w:r>
        <w:rPr>
          <w:rFonts w:ascii="宋体" w:hAnsi="宋体" w:eastAsia="宋体" w:cs="宋体"/>
          <w:color w:val="000"/>
          <w:sz w:val="28"/>
          <w:szCs w:val="28"/>
        </w:rPr>
        <w:t xml:space="preserve">　　没有规矩，不成方圆，这是挂在我们嘴上的一句老话。为此、村两委完善了各项规章、制度，切实提高党务、村务公开和民主管理水平。成立了村民议事会，全面按照“四议两公开”工作法，认真执行村务、财务公开制度，将村财务收支、公益事业建设、惠农政策的落实、土地流转、“一事一议”筹资、救灾救济款物的发放等一些重大事项纳入村务公开内容，明确公开时间、公开形式，规范公开程序。推进村干部民主评议、落实好“一诺双述双评”活动，引导村民规范有序地参与村级公共事务的决策、管理和监督。在涉及到村里重大问题，坚持两委班子集体研究，发扬民主，让群众参与，有效解决村两委议事的规范性。严格值班制度，每天一名干部驻守村部值班，值班情况与绩效挂钩，提升干部责任心和使命感。20_年以来，我村先后被评为江苏省文明村、全国文明村，我被评为五星村支部书记。</w:t>
      </w:r>
    </w:p>
    <w:p>
      <w:pPr>
        <w:ind w:left="0" w:right="0" w:firstLine="560"/>
        <w:spacing w:before="450" w:after="450" w:line="312" w:lineRule="auto"/>
      </w:pPr>
      <w:r>
        <w:rPr>
          <w:rFonts w:ascii="宋体" w:hAnsi="宋体" w:eastAsia="宋体" w:cs="宋体"/>
          <w:color w:val="000"/>
          <w:sz w:val="28"/>
          <w:szCs w:val="28"/>
        </w:rPr>
        <w:t xml:space="preserve">　　当书记以来，我感受最深的是：只有心里装着群众，群众才会拥护你；只有给群众办实事，村支部才会有凝聚力。为一名普通的村党支部书记，我将用一颗火热的心温暖**村村民，用自己的言行践行一个共产党员的光荣诺言，绝不辜负组织和人民群众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2025-05-01T21:56:41+08:00</dcterms:created>
  <dcterms:modified xsi:type="dcterms:W3CDTF">2025-05-01T21:56:41+08:00</dcterms:modified>
</cp:coreProperties>
</file>

<file path=docProps/custom.xml><?xml version="1.0" encoding="utf-8"?>
<Properties xmlns="http://schemas.openxmlformats.org/officeDocument/2006/custom-properties" xmlns:vt="http://schemas.openxmlformats.org/officeDocument/2006/docPropsVTypes"/>
</file>