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关于热爱读书的国旗下演讲稿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热爱读书的国旗下演讲稿(5篇)春天，不是季节，而是内心;生命，不是躯体，而是心性;老人，不是年龄，而是心境;人生，不是岁月，而是永恒。下面给大家分享关于热爱读书的国旗下演讲稿，欢迎阅读！关于热爱读书的国旗下演讲稿精选篇1尊敬的老师、亲爱...</w:t>
      </w:r>
    </w:p>
    <w:p>
      <w:pPr>
        <w:ind w:left="0" w:right="0" w:firstLine="560"/>
        <w:spacing w:before="450" w:after="450" w:line="312" w:lineRule="auto"/>
      </w:pPr>
      <w:r>
        <w:rPr>
          <w:rFonts w:ascii="宋体" w:hAnsi="宋体" w:eastAsia="宋体" w:cs="宋体"/>
          <w:color w:val="000"/>
          <w:sz w:val="28"/>
          <w:szCs w:val="28"/>
        </w:rPr>
        <w:t xml:space="preserve">关于热爱读书的国旗下演讲稿(5篇)</w:t>
      </w:r>
    </w:p>
    <w:p>
      <w:pPr>
        <w:ind w:left="0" w:right="0" w:firstLine="560"/>
        <w:spacing w:before="450" w:after="450" w:line="312" w:lineRule="auto"/>
      </w:pPr>
      <w:r>
        <w:rPr>
          <w:rFonts w:ascii="宋体" w:hAnsi="宋体" w:eastAsia="宋体" w:cs="宋体"/>
          <w:color w:val="000"/>
          <w:sz w:val="28"/>
          <w:szCs w:val="28"/>
        </w:rPr>
        <w:t xml:space="preserve">春天，不是季节，而是内心;生命，不是躯体，而是心性;老人，不是年龄，而是心境;人生，不是岁月，而是永恒。下面给大家分享关于热爱读书的国旗下演讲稿，欢迎阅读！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爱读书吗?可能大多数同学会说，爱。但很多同学认为读书就是读读课文，看看课本。其实，阅读是一个很广的概念，一切知识，信息的获取都是阅读，他不仅指读读课文，看看课本，更指大量的课外阅读，现在还包括网络阅读。</w:t>
      </w:r>
    </w:p>
    <w:p>
      <w:pPr>
        <w:ind w:left="0" w:right="0" w:firstLine="560"/>
        <w:spacing w:before="450" w:after="450" w:line="312" w:lineRule="auto"/>
      </w:pPr>
      <w:r>
        <w:rPr>
          <w:rFonts w:ascii="宋体" w:hAnsi="宋体" w:eastAsia="宋体" w:cs="宋体"/>
          <w:color w:val="000"/>
          <w:sz w:val="28"/>
          <w:szCs w:val="28"/>
        </w:rPr>
        <w:t xml:space="preserve">书籍是人类进步的阶梯，很多伟大人物一生都酷爱读书。伟大领袖——就非常爱读书。战争年代，尽管炮火纷飞，他还要为指挥中国革命呕心沥血，但他还是不忘读书，每天睡觉前总要看几页书;新中国成立后，尽管他领导全国人民进行着社会主义建设，日理万机，但他的床头还是摆满了书。正是他的这样爱读书，会读书，勤思考，敢实践，才成为了一个时代的伟人，才改写了中国的命运，我们才有了今天的幸福的生活。鲁迅，茅盾，巴金等伟大作家也都是爱读书，会读书的人，所以才有了《狂人日记》、《子夜》、《家》、《春》、《秋》这些彪炳史册的巨著。 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大家早上好!今天我讲话的题目是《热爱读书,铸造精彩人生》。</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同学们都知道，我们学校对课外阅读一直非常重视，目的就是要倡导大家勤读课外书，遨游浩瀚书海。但不知大家有没有思考过这样一个问题：读书究竟有哪些好处?</w:t>
      </w:r>
    </w:p>
    <w:p>
      <w:pPr>
        <w:ind w:left="0" w:right="0" w:firstLine="560"/>
        <w:spacing w:before="450" w:after="450" w:line="312" w:lineRule="auto"/>
      </w:pPr>
      <w:r>
        <w:rPr>
          <w:rFonts w:ascii="宋体" w:hAnsi="宋体" w:eastAsia="宋体" w:cs="宋体"/>
          <w:color w:val="000"/>
          <w:sz w:val="28"/>
          <w:szCs w:val="28"/>
        </w:rPr>
        <w:t xml:space="preserve">同学们，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学们，读书是成长的基石，读书是精彩人生的开始。古今中外多少志士伟人都是勤奋读书的楷模。周恩来为中华之崛起而读书。毛泽东主席一生爱读书，无论是战争年代还是和平时期，只要一有闲暇时间他就读书，有时还把书中重要的内容摘录下来，或随时写下读书的心得体会，并把学习所得运用到实践中去，指导中国革命。伟大文学家鲁迅先生少年时，冬天晚上读书冷，就把辣椒放在口中嚼，用辣椒驱寒，坚持读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 这些人之所以能成为伟大的人物，是他们热爱学习，博览群书，又善于思考的结果。 我们国家前任温家宝指出：书籍本身不可能改变世界，但是读书可以改变人生，人可以改变世界。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读书”这个词的内涵很丰富，除了要读好教科书，我们还得大量地阅读课外书。那为什么除了读好教科书，还要读大量的课外书呢?教科书给予我们的是基本的知识和技能，而许多课外书可以不但能补充教科书的不足，而且能提高人的素养，增长人的才干。就好象是我们平时吃饭，吃饭的时候我们还要吃大量的菜，这样可以补充我们人体所需要的米饭所不能给予的营养，菜就好比是我们读的课外书。实践证明大量的阅读所产生的功效是显而易见的，当我们徜徉于书的海洋，我们的心灵会更自由和幸福，我们的视野会更开阔和久远，我们的思想会更充实和健康。多读书不仅帮助大家提高阅读和写作水平，也将会让大家终生受益。</w:t>
      </w:r>
    </w:p>
    <w:p>
      <w:pPr>
        <w:ind w:left="0" w:right="0" w:firstLine="560"/>
        <w:spacing w:before="450" w:after="450" w:line="312" w:lineRule="auto"/>
      </w:pPr>
      <w:r>
        <w:rPr>
          <w:rFonts w:ascii="宋体" w:hAnsi="宋体" w:eastAsia="宋体" w:cs="宋体"/>
          <w:color w:val="000"/>
          <w:sz w:val="28"/>
          <w:szCs w:val="28"/>
        </w:rPr>
        <w:t xml:space="preserve">如何养成兴趣读书、热爱读书、勤奋读书的良好习惯，我向大家提出三个建议：</w:t>
      </w:r>
    </w:p>
    <w:p>
      <w:pPr>
        <w:ind w:left="0" w:right="0" w:firstLine="560"/>
        <w:spacing w:before="450" w:after="450" w:line="312" w:lineRule="auto"/>
      </w:pPr>
      <w:r>
        <w:rPr>
          <w:rFonts w:ascii="宋体" w:hAnsi="宋体" w:eastAsia="宋体" w:cs="宋体"/>
          <w:color w:val="000"/>
          <w:sz w:val="28"/>
          <w:szCs w:val="28"/>
        </w:rPr>
        <w:t xml:space="preserve">第一，让我们做一个“爱读书”的人。书是我们成长需要的阳光、氧气和水分，愿“书”成为你终生的益友;希望校园中每天看到你们捧书驻读的身影，那是师长眼中最美的风景。</w:t>
      </w:r>
    </w:p>
    <w:p>
      <w:pPr>
        <w:ind w:left="0" w:right="0" w:firstLine="560"/>
        <w:spacing w:before="450" w:after="450" w:line="312" w:lineRule="auto"/>
      </w:pPr>
      <w:r>
        <w:rPr>
          <w:rFonts w:ascii="宋体" w:hAnsi="宋体" w:eastAsia="宋体" w:cs="宋体"/>
          <w:color w:val="000"/>
          <w:sz w:val="28"/>
          <w:szCs w:val="28"/>
        </w:rPr>
        <w:t xml:space="preserve">第二，要选择一些好书来读。选择适合自己，可以丰富自己知识、提高自己的学习和修养有帮助的好书来读。如果选择一本不好的书，就等于浪费了读一本好书的时间。</w:t>
      </w:r>
    </w:p>
    <w:p>
      <w:pPr>
        <w:ind w:left="0" w:right="0" w:firstLine="560"/>
        <w:spacing w:before="450" w:after="450" w:line="312" w:lineRule="auto"/>
      </w:pPr>
      <w:r>
        <w:rPr>
          <w:rFonts w:ascii="宋体" w:hAnsi="宋体" w:eastAsia="宋体" w:cs="宋体"/>
          <w:color w:val="000"/>
          <w:sz w:val="28"/>
          <w:szCs w:val="28"/>
        </w:rPr>
        <w:t xml:space="preserve">第三，挤出时间来读书。请珍惜每一个早晨，每一个中午，每一个傍晚，据我们观察，平时我们有不少跑读生早上很早就到校，回到教室找不到事情干要么坐在座位上发呆，要么和其他同学闲聊;中午也一样，学校多次强调2:00才能进校，但仍有很多同学提前到校，在烈日底下暴晒等候开门，让宝贵的时间在等候中悄悄溜走，白白浪费且毫无意义，同学们不感到可惜吗?如果我们早起床可以读读语文课本，中午睡不着可以读读课外书，周末除了完成老师布置的作业外，空余时间应多读书，假如我们每天都能挤出半到一小时读书，一年计算下来，我们可以多读多少书，能学到多少知识啊!(合理安排学习时间，多读勤读，可以有效提高学习成绩，充实自我，这也是我校许多优秀学生运用的学习方法。)“知识改变命运，学习成就未来。\" 读书是通向成长、成才、成功之路的阶梯。我们应该把肯读书、爱读书、善读书作为自己一生的追求。让读书成为一种生活习惯，让读书成为一种生命需求。</w:t>
      </w:r>
    </w:p>
    <w:p>
      <w:pPr>
        <w:ind w:left="0" w:right="0" w:firstLine="560"/>
        <w:spacing w:before="450" w:after="450" w:line="312" w:lineRule="auto"/>
      </w:pPr>
      <w:r>
        <w:rPr>
          <w:rFonts w:ascii="宋体" w:hAnsi="宋体" w:eastAsia="宋体" w:cs="宋体"/>
          <w:color w:val="000"/>
          <w:sz w:val="28"/>
          <w:szCs w:val="28"/>
        </w:rPr>
        <w:t xml:space="preserve">同学们，希望大家行动起来，向前面所说的伟人们学习吧，养成良好的阅读习惯，让书籍成为我们成长的基石，趁着少年时光多读书，读好书，勤思考，为自己的人生打下扎实的文化基础。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最后，希望同学们都能成为热爱读书的孩子，让我们在书香中铸造精彩人生!</w:t>
      </w:r>
    </w:p>
    <w:p>
      <w:pPr>
        <w:ind w:left="0" w:right="0" w:firstLine="560"/>
        <w:spacing w:before="450" w:after="450" w:line="312" w:lineRule="auto"/>
      </w:pPr>
      <w:r>
        <w:rPr>
          <w:rFonts w:ascii="宋体" w:hAnsi="宋体" w:eastAsia="宋体" w:cs="宋体"/>
          <w:color w:val="000"/>
          <w:sz w:val="28"/>
          <w:szCs w:val="28"/>
        </w:rPr>
        <w:t xml:space="preserve">今天老师的讲话就到这里，谢谢大家!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我爱读书，因为书可以带我穿过历史的长河;我爱读书，因为书可以带我周游世界;我爱读书，因为书可以带我到月球上游戏。读书不仅能带给我快乐，同时书还可以象老师一样教给我许多知识。</w:t>
      </w:r>
    </w:p>
    <w:p>
      <w:pPr>
        <w:ind w:left="0" w:right="0" w:firstLine="560"/>
        <w:spacing w:before="450" w:after="450" w:line="312" w:lineRule="auto"/>
      </w:pPr>
      <w:r>
        <w:rPr>
          <w:rFonts w:ascii="宋体" w:hAnsi="宋体" w:eastAsia="宋体" w:cs="宋体"/>
          <w:color w:val="000"/>
          <w:sz w:val="28"/>
          <w:szCs w:val="28"/>
        </w:rPr>
        <w:t xml:space="preserve">一本好书，其实就是位很好的老师，是位有趣的老师，是位能让人一接触就爱不释手的老师。</w:t>
      </w:r>
    </w:p>
    <w:p>
      <w:pPr>
        <w:ind w:left="0" w:right="0" w:firstLine="560"/>
        <w:spacing w:before="450" w:after="450" w:line="312" w:lineRule="auto"/>
      </w:pPr>
      <w:r>
        <w:rPr>
          <w:rFonts w:ascii="宋体" w:hAnsi="宋体" w:eastAsia="宋体" w:cs="宋体"/>
          <w:color w:val="000"/>
          <w:sz w:val="28"/>
          <w:szCs w:val="28"/>
        </w:rPr>
        <w:t xml:space="preserve">在我读过的书中，《小狗钱钱》就是一位非常会理财的好老师，他教我认识金钱、了解金钱，教我如何存钱、如何赚钱。而《小淘气尼古拉》却是一位有趣的老师，他给我讲述了法国小男孩尼古拉和他的小伙伴生活学习上发生的趣事，经常逗得我哈哈大笑。还有科学家法布尔写的《昆虫记》，让我爱不释手。他告诉我大自然中小小的虫子有着许多神奇的本领，它们是怎么接受大自然的考验，在这个世界上争得生存空间的，激发起我对神秘大自然的好奇。</w:t>
      </w:r>
    </w:p>
    <w:p>
      <w:pPr>
        <w:ind w:left="0" w:right="0" w:firstLine="560"/>
        <w:spacing w:before="450" w:after="450" w:line="312" w:lineRule="auto"/>
      </w:pPr>
      <w:r>
        <w:rPr>
          <w:rFonts w:ascii="宋体" w:hAnsi="宋体" w:eastAsia="宋体" w:cs="宋体"/>
          <w:color w:val="000"/>
          <w:sz w:val="28"/>
          <w:szCs w:val="28"/>
        </w:rPr>
        <w:t xml:space="preserve">到目前为止，我已读了上百本书，他们就象一位位好老师，牵着我的小手，带我在知识的花园里采摘，在品尝书香的同时，也收获了许多快乐。</w:t>
      </w:r>
    </w:p>
    <w:p>
      <w:pPr>
        <w:ind w:left="0" w:right="0" w:firstLine="560"/>
        <w:spacing w:before="450" w:after="450" w:line="312" w:lineRule="auto"/>
      </w:pPr>
      <w:r>
        <w:rPr>
          <w:rFonts w:ascii="宋体" w:hAnsi="宋体" w:eastAsia="宋体" w:cs="宋体"/>
          <w:color w:val="000"/>
          <w:sz w:val="28"/>
          <w:szCs w:val="28"/>
        </w:rPr>
        <w:t xml:space="preserve">我爱读书，读有趣的书。</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许多人都说，读书苦读书累，读书很难受，可我觉得书是通向智慧的船，我感觉这个比喻特别亲切。</w:t>
      </w:r>
    </w:p>
    <w:p>
      <w:pPr>
        <w:ind w:left="0" w:right="0" w:firstLine="560"/>
        <w:spacing w:before="450" w:after="450" w:line="312" w:lineRule="auto"/>
      </w:pPr>
      <w:r>
        <w:rPr>
          <w:rFonts w:ascii="宋体" w:hAnsi="宋体" w:eastAsia="宋体" w:cs="宋体"/>
          <w:color w:val="000"/>
          <w:sz w:val="28"/>
          <w:szCs w:val="28"/>
        </w:rPr>
        <w:t xml:space="preserve">听妈妈说，我还没有出生的时候，她就给我读书听，这可能就是我现在读书如饥似渴的原因。</w:t>
      </w:r>
    </w:p>
    <w:p>
      <w:pPr>
        <w:ind w:left="0" w:right="0" w:firstLine="560"/>
        <w:spacing w:before="450" w:after="450" w:line="312" w:lineRule="auto"/>
      </w:pPr>
      <w:r>
        <w:rPr>
          <w:rFonts w:ascii="宋体" w:hAnsi="宋体" w:eastAsia="宋体" w:cs="宋体"/>
          <w:color w:val="000"/>
          <w:sz w:val="28"/>
          <w:szCs w:val="28"/>
        </w:rPr>
        <w:t xml:space="preserve">在我一岁时，我就已经会说话了，我最早见过的读物是一种比香烟盒略大的书，有字有画。那时我不认字，姥爷就给我读书听。听到我感兴趣的，我就会问个不停。姥爷给我读《女娲的传说》我就问女娲长什么样子?她到底是人还是神?读《十二生肖的来历》我就问鼠和牛后面为什么这么排?读《滕王阁记》我就问王勃是诗人，那他为什么写《滕王阁记》而不写诗?</w:t>
      </w:r>
    </w:p>
    <w:p>
      <w:pPr>
        <w:ind w:left="0" w:right="0" w:firstLine="560"/>
        <w:spacing w:before="450" w:after="450" w:line="312" w:lineRule="auto"/>
      </w:pPr>
      <w:r>
        <w:rPr>
          <w:rFonts w:ascii="宋体" w:hAnsi="宋体" w:eastAsia="宋体" w:cs="宋体"/>
          <w:color w:val="000"/>
          <w:sz w:val="28"/>
          <w:szCs w:val="28"/>
        </w:rPr>
        <w:t xml:space="preserve">上学了，认识字了，看儿童传说已不能令我满足，后来妈妈给我买了几本故事书，我看得如痴如醉：《七色花》引起我浮想联翩，《卖火柴的小女孩》又叫我泪落如珠。只要我的手里有了书，我就忘了吃忘了睡。</w:t>
      </w:r>
    </w:p>
    <w:p>
      <w:pPr>
        <w:ind w:left="0" w:right="0" w:firstLine="560"/>
        <w:spacing w:before="450" w:after="450" w:line="312" w:lineRule="auto"/>
      </w:pPr>
      <w:r>
        <w:rPr>
          <w:rFonts w:ascii="宋体" w:hAnsi="宋体" w:eastAsia="宋体" w:cs="宋体"/>
          <w:color w:val="000"/>
          <w:sz w:val="28"/>
          <w:szCs w:val="28"/>
        </w:rPr>
        <w:t xml:space="preserve">天长日久，这些书我也感到不过瘾了。上三年级时，哥哥送给我几本名著，《西游记》、《三国演义》、《水浒传》等，我每天放学，一放下书包就扎进书堆里。书中各种各样人物的命运遭遇，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杜甫说：“读书破万卷，下笔如有神。”上了四年级，醉心阅读使我得到了报偿，我的作文进步得很快，阅读也大大扩展了我的想象力。每天晚上，我总是编着故事进入梦乡。</w:t>
      </w:r>
    </w:p>
    <w:p>
      <w:pPr>
        <w:ind w:left="0" w:right="0" w:firstLine="560"/>
        <w:spacing w:before="450" w:after="450" w:line="312" w:lineRule="auto"/>
      </w:pPr>
      <w:r>
        <w:rPr>
          <w:rFonts w:ascii="宋体" w:hAnsi="宋体" w:eastAsia="宋体" w:cs="宋体"/>
          <w:color w:val="000"/>
          <w:sz w:val="28"/>
          <w:szCs w:val="28"/>
        </w:rPr>
        <w:t xml:space="preserve">记得有一次，作文的题目是《春天来了》，当许多同学千篇 一律的 “树木都绿了，小草都绿了，太阳照在地上”时，我心里掠过一丝不安：大家这样写多么没意思!我要用自己的眼睛去看春天，用自己的感觉去写春天。</w:t>
      </w:r>
    </w:p>
    <w:p>
      <w:pPr>
        <w:ind w:left="0" w:right="0" w:firstLine="560"/>
        <w:spacing w:before="450" w:after="450" w:line="312" w:lineRule="auto"/>
      </w:pPr>
      <w:r>
        <w:rPr>
          <w:rFonts w:ascii="宋体" w:hAnsi="宋体" w:eastAsia="宋体" w:cs="宋体"/>
          <w:color w:val="000"/>
          <w:sz w:val="28"/>
          <w:szCs w:val="28"/>
        </w:rPr>
        <w:t xml:space="preserve">我把春天比作一个穿着彩色衣裙的仙女，她用那五彩斑斓的衣袖拂去了冬天的严寒，用轻飘的衣衫挡住了太阳的焦热，给人们带来了快乐。人们都爱春天，爱她的春风拂面，爱她的百花齐放，爱她的莺歌燕舞。春天使大地充满了生机。这篇作文得到了老师的好评，被用大字篆抄出来贴在了教室的墙上，因此我的心里一直美滋滋的。</w:t>
      </w:r>
    </w:p>
    <w:p>
      <w:pPr>
        <w:ind w:left="0" w:right="0" w:firstLine="560"/>
        <w:spacing w:before="450" w:after="450" w:line="312" w:lineRule="auto"/>
      </w:pPr>
      <w:r>
        <w:rPr>
          <w:rFonts w:ascii="宋体" w:hAnsi="宋体" w:eastAsia="宋体" w:cs="宋体"/>
          <w:color w:val="000"/>
          <w:sz w:val="28"/>
          <w:szCs w:val="28"/>
        </w:rPr>
        <w:t xml:space="preserve">现在，我还在书的世界里无忧无虑的生活，我似乎与每一部小说，戏剧的主人公融为一体，和他们共悲伤同快乐。我和书的故事是那么多，读书已经成为我生命的一部分了。</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嘿!大家好!我是本届读书节被评为读书小书迷的同学皮晟吉，你们想知道我是怎样被评为小书迷的吗?看了下面的这个小故事，你就会完全明白的。我的爸爸是个小学教师，平时的工资很有限，但是我爸爸还是给我买一些我读的书，可是，爸爸一把书买回来，我呀，就是死活也不肯看一本，所以，爸爸为此生了很多次的气。俗话说：“老将出马，一个顶俩”，这里的老将指的就是我爷爷，这个老将给我想了一个办法，算是把我这个小鬼给彻底制服了。这天是星期六，我还在家里睡大觉，爷爷已经出去了，我不知道这个老将又干什麽去了，于是，我也起床了，过了一会儿，爷爷身后好像拿着一个什麽东西回来了，爷爷一回来就对我说：“你先到里屋去，我要给你看一样东西，我当时并不明白爷爷的用意，我刚一进去，爷爷就从外边把门给锁上了，急的我直叫，过了一会儿，我发现桌子上有数不清的书，算了，我也只能看会儿书了，我无精打采的看了起来，谁知，我看着书中的内容，越来越带劲儿，连午饭也不想吃了，似乎我是书里面的大王，直到爷爷叫我一声，我才从书的世界中醒过来，就连爷爷也叫我是小书迷了!</w:t>
      </w:r>
    </w:p>
    <w:p>
      <w:pPr>
        <w:ind w:left="0" w:right="0" w:firstLine="560"/>
        <w:spacing w:before="450" w:after="450" w:line="312" w:lineRule="auto"/>
      </w:pPr>
      <w:r>
        <w:rPr>
          <w:rFonts w:ascii="宋体" w:hAnsi="宋体" w:eastAsia="宋体" w:cs="宋体"/>
          <w:color w:val="000"/>
          <w:sz w:val="28"/>
          <w:szCs w:val="28"/>
        </w:rPr>
        <w:t xml:space="preserve">朋友们，这就是我的读书小故事，我希望同学们也能像我一样多读书，读好书，让我们一起在书的世界中遨游吧!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2025-08-13T05:23:31+08:00</dcterms:created>
  <dcterms:modified xsi:type="dcterms:W3CDTF">2025-08-13T05:23:31+08:00</dcterms:modified>
</cp:coreProperties>
</file>

<file path=docProps/custom.xml><?xml version="1.0" encoding="utf-8"?>
<Properties xmlns="http://schemas.openxmlformats.org/officeDocument/2006/custom-properties" xmlns:vt="http://schemas.openxmlformats.org/officeDocument/2006/docPropsVTypes"/>
</file>