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诚信个人演讲稿例文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个人演讲稿例文5篇诚信是绽放于人类之树的一朵鲜花，是做人之本立事之根。作为人类灵魂工程师的教师，无论面对怎样迷离的尘世，更应始终是一面诚信的大旗！下面是小编为大家整理的诚信个人演讲稿例文，希望能够帮助到大家!诚信个人演讲稿例文（篇1）各...</w:t>
      </w:r>
    </w:p>
    <w:p>
      <w:pPr>
        <w:ind w:left="0" w:right="0" w:firstLine="560"/>
        <w:spacing w:before="450" w:after="450" w:line="312" w:lineRule="auto"/>
      </w:pPr>
      <w:r>
        <w:rPr>
          <w:rFonts w:ascii="宋体" w:hAnsi="宋体" w:eastAsia="宋体" w:cs="宋体"/>
          <w:color w:val="000"/>
          <w:sz w:val="28"/>
          <w:szCs w:val="28"/>
        </w:rPr>
        <w:t xml:space="preserve">诚信个人演讲稿例文5篇</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下面是小编为大家整理的诚信个人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诚信个人演讲稿例文（篇1）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 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 __ 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 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借款的问题成为全社会普遍关注的焦点，牵动着社会各界人士的心。据湖南大学和中国勤工俭学在线网的一份调查显示，有%的借款学生承认从不考虑还贷问题。而中国工商银行北京分行的负责人表示大学生的拖欠借款率已经高达20%。一个在新时期成长的大学生，一个接受过高等教育的人，一个在生活最困难的时候接受国家帮助的人，居然在顺利毕业之后，把借款一事忘得干干净净，将诚信二字践踏得粉身碎骨…… 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诚信个人演讲稿例文（篇2）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现在我欣慰地告诉大家，这就是——</w:t>
      </w:r>
    </w:p>
    <w:p>
      <w:pPr>
        <w:ind w:left="0" w:right="0" w:firstLine="560"/>
        <w:spacing w:before="450" w:after="450" w:line="312" w:lineRule="auto"/>
      </w:pPr>
      <w:r>
        <w:rPr>
          <w:rFonts w:ascii="宋体" w:hAnsi="宋体" w:eastAsia="宋体" w:cs="宋体"/>
          <w:color w:val="000"/>
          <w:sz w:val="28"/>
          <w:szCs w:val="28"/>
        </w:rPr>
        <w:t xml:space="preserve">诚信伴我成长</w:t>
      </w:r>
    </w:p>
    <w:p>
      <w:pPr>
        <w:ind w:left="0" w:right="0" w:firstLine="560"/>
        <w:spacing w:before="450" w:after="450" w:line="312" w:lineRule="auto"/>
      </w:pPr>
      <w:r>
        <w:rPr>
          <w:rFonts w:ascii="宋体" w:hAnsi="宋体" w:eastAsia="宋体" w:cs="宋体"/>
          <w:color w:val="000"/>
          <w:sz w:val="28"/>
          <w:szCs w:val="28"/>
        </w:rPr>
        <w:t xml:space="preserve">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我在这里，我接受了企业诚信文化洗礼，目睹了农村信用社诚信品牌地位的攀升，体会到了诚信服务的最高境界。</w:t>
      </w:r>
    </w:p>
    <w:p>
      <w:pPr>
        <w:ind w:left="0" w:right="0" w:firstLine="560"/>
        <w:spacing w:before="450" w:after="450" w:line="312" w:lineRule="auto"/>
      </w:pPr>
      <w:r>
        <w:rPr>
          <w:rFonts w:ascii="宋体" w:hAnsi="宋体" w:eastAsia="宋体" w:cs="宋体"/>
          <w:color w:val="000"/>
          <w:sz w:val="28"/>
          <w:szCs w:val="28"/>
        </w:rPr>
        <w:t xml:space="preserve">什么是吉林农信的诚信呢？</w:t>
      </w:r>
    </w:p>
    <w:p>
      <w:pPr>
        <w:ind w:left="0" w:right="0" w:firstLine="560"/>
        <w:spacing w:before="450" w:after="450" w:line="312" w:lineRule="auto"/>
      </w:pPr>
      <w:r>
        <w:rPr>
          <w:rFonts w:ascii="宋体" w:hAnsi="宋体" w:eastAsia="宋体" w:cs="宋体"/>
          <w:color w:val="000"/>
          <w:sz w:val="28"/>
          <w:szCs w:val="28"/>
        </w:rPr>
        <w:t xml:space="preserve">诚信就是爱岗敬业，做好本职工作。妈妈一手抱着啼哭的婴儿，一手还在忙着打算盘记账，支持她的是一种爱岗敬业的诚信；信贷员为了收回一笔贷款，不惜翻山越岭上百次，支持她的是对职业忠诚的诚信；主任一手打着点滴，一手还在做着利润计划，支持他的是一种鞠躬尽瘁的诚信。</w:t>
      </w:r>
    </w:p>
    <w:p>
      <w:pPr>
        <w:ind w:left="0" w:right="0" w:firstLine="560"/>
        <w:spacing w:before="450" w:after="450" w:line="312" w:lineRule="auto"/>
      </w:pPr>
      <w:r>
        <w:rPr>
          <w:rFonts w:ascii="宋体" w:hAnsi="宋体" w:eastAsia="宋体" w:cs="宋体"/>
          <w:color w:val="000"/>
          <w:sz w:val="28"/>
          <w:szCs w:val="28"/>
        </w:rPr>
        <w:t xml:space="preserve">作为第一批宣传企业文化的种子教官，我很荣幸，也深知自己的一言一行不仅仅代表我个人，而是整个农信的企业形象。真诚微笑的面对每一位客户并不难，难的是持之以恒。然而，农信人做到了。</w:t>
      </w:r>
    </w:p>
    <w:p>
      <w:pPr>
        <w:ind w:left="0" w:right="0" w:firstLine="560"/>
        <w:spacing w:before="450" w:after="450" w:line="312" w:lineRule="auto"/>
      </w:pPr>
      <w:r>
        <w:rPr>
          <w:rFonts w:ascii="宋体" w:hAnsi="宋体" w:eastAsia="宋体" w:cs="宋体"/>
          <w:color w:val="000"/>
          <w:sz w:val="28"/>
          <w:szCs w:val="28"/>
        </w:rPr>
        <w:t xml:space="preserve">李红军，是郊区联社铁厂信用社的一名信贷员。他担任信贷员16年，管理贷款余额3450万元。16年来，他胸怀三农，立足诚信。年年超额完成任务。去年，累计发放贷款4300多万元，累计收回到期贷款4280万元，其中：清收不良贷款10万元，贷款收回率100％；全年收回贷款利息340万元，利息收回率100％。三年完成利息收入近千万。</w:t>
      </w:r>
    </w:p>
    <w:p>
      <w:pPr>
        <w:ind w:left="0" w:right="0" w:firstLine="560"/>
        <w:spacing w:before="450" w:after="450" w:line="312" w:lineRule="auto"/>
      </w:pPr>
      <w:r>
        <w:rPr>
          <w:rFonts w:ascii="宋体" w:hAnsi="宋体" w:eastAsia="宋体" w:cs="宋体"/>
          <w:color w:val="000"/>
          <w:sz w:val="28"/>
          <w:szCs w:val="28"/>
        </w:rPr>
        <w:t xml:space="preserve">姚福波，年仅17岁的他就踏进了农信大门。凭借着自身的毅力和向上的精神，很快脱颖而出， 20__年，他已经是信用社的一名主任。角色的转换，要求他率先垂范，说到做到。他提倡调查研究，深入实际，他亲自带领信贷人员，深入村屯、走访企业，走遍了铁厂镇和环通乡7个村36个屯，敲开了万户农家的大门。春种一粒粟，秋收万颗子。去年末，环城信用社各项贷款余额达到3亿多元。</w:t>
      </w:r>
    </w:p>
    <w:p>
      <w:pPr>
        <w:ind w:left="0" w:right="0" w:firstLine="560"/>
        <w:spacing w:before="450" w:after="450" w:line="312" w:lineRule="auto"/>
      </w:pPr>
      <w:r>
        <w:rPr>
          <w:rFonts w:ascii="宋体" w:hAnsi="宋体" w:eastAsia="宋体" w:cs="宋体"/>
          <w:color w:val="000"/>
          <w:sz w:val="28"/>
          <w:szCs w:val="28"/>
        </w:rPr>
        <w:t xml:space="preserve">作为信用社主任，他却舍弃了许多。作为儿子，孱弱的母亲生病后无法第一时间看见他的身影；作为丈夫，满脸疲惫的妻子只能在深夜听见他回家的声音；作为父亲，哭闹的孩子要爸爸的时候，他只能在电话的另一边进行抚慰。</w:t>
      </w:r>
    </w:p>
    <w:p>
      <w:pPr>
        <w:ind w:left="0" w:right="0" w:firstLine="560"/>
        <w:spacing w:before="450" w:after="450" w:line="312" w:lineRule="auto"/>
      </w:pPr>
      <w:r>
        <w:rPr>
          <w:rFonts w:ascii="宋体" w:hAnsi="宋体" w:eastAsia="宋体" w:cs="宋体"/>
          <w:color w:val="000"/>
          <w:sz w:val="28"/>
          <w:szCs w:val="28"/>
        </w:rPr>
        <w:t xml:space="preserve">如果说，家是我们心灵归属的港湾，那么工作就是我们充盈生命的平台。每一个岗位都是一片充满生命力的土地，关键在于耕种它的人撒下什么样的种子。只要我们坚信自己的选择，善始善终，都会在各自的岗位上收获事业的春天。成败不在于大小，只在于你是否已经竭尽所能。诚信是金，前程似锦；诚信无价，赢得天下。让我们高高举起“至诚至善，自律自强”这面精神旗帜，不断弘扬企业诚信精神，让吉林农信这支优秀的团队在诚信宽广美丽的大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诚信个人演讲稿例文（篇3）</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是心灵圣洁的鲜花，诚信是沟通心灵的桥梁。诚信陶冶着我们高尚的情操，净化了我们纯洁的心灵，拓宽了我们博大的胸怀，带给我们思想的启迪。诚信是我们每一位大学生做事之本，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孟子离娄上》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每天早晨漫步在美丽的校园里总会见到那些默默无闻的清洁工，见他们也那么积极为构建和谐校园贡献自己的时间时，我反省了。作为昌大的一名学子，我怎能置之度外?</w:t>
      </w:r>
    </w:p>
    <w:p>
      <w:pPr>
        <w:ind w:left="0" w:right="0" w:firstLine="560"/>
        <w:spacing w:before="450" w:after="450" w:line="312" w:lineRule="auto"/>
      </w:pPr>
      <w:r>
        <w:rPr>
          <w:rFonts w:ascii="宋体" w:hAnsi="宋体" w:eastAsia="宋体" w:cs="宋体"/>
          <w:color w:val="000"/>
          <w:sz w:val="28"/>
          <w:szCs w:val="28"/>
        </w:rPr>
        <w:t xml:space="preserve">构建和谐校园从小事做起，从捡垃圾做起，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也许在“诚信人生，和谐校园”这条路上有荆棘，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诚信的人生，和谐的校园。因为诚信，所以校园笑了。因为诚信，所以校园温馨······</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诚信个人演讲稿例文（篇4）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我是初二（8）班__同学，今天我演讲的主题是《诚信应考，从我做起》。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本周我们将迎来这学期第一次重大的考试——期中考试。这次考试我们初二年级将首次实行——无人监考！</w:t>
      </w:r>
    </w:p>
    <w:p>
      <w:pPr>
        <w:ind w:left="0" w:right="0" w:firstLine="560"/>
        <w:spacing w:before="450" w:after="450" w:line="312" w:lineRule="auto"/>
      </w:pPr>
      <w:r>
        <w:rPr>
          <w:rFonts w:ascii="宋体" w:hAnsi="宋体" w:eastAsia="宋体" w:cs="宋体"/>
          <w:color w:val="000"/>
          <w:sz w:val="28"/>
          <w:szCs w:val="28"/>
        </w:rPr>
        <w:t xml:space="preserve">在上周的期中考试动员会上，我们初二各班纷纷选派代表发言，表达了我们的想法。看法主要集中在两个方面：</w:t>
      </w:r>
    </w:p>
    <w:p>
      <w:pPr>
        <w:ind w:left="0" w:right="0" w:firstLine="560"/>
        <w:spacing w:before="450" w:after="450" w:line="312" w:lineRule="auto"/>
      </w:pPr>
      <w:r>
        <w:rPr>
          <w:rFonts w:ascii="宋体" w:hAnsi="宋体" w:eastAsia="宋体" w:cs="宋体"/>
          <w:color w:val="000"/>
          <w:sz w:val="28"/>
          <w:szCs w:val="28"/>
        </w:rPr>
        <w:t xml:space="preserve">1、老师们能否信守承诺，真正做到无人监考；</w:t>
      </w:r>
    </w:p>
    <w:p>
      <w:pPr>
        <w:ind w:left="0" w:right="0" w:firstLine="560"/>
        <w:spacing w:before="450" w:after="450" w:line="312" w:lineRule="auto"/>
      </w:pPr>
      <w:r>
        <w:rPr>
          <w:rFonts w:ascii="宋体" w:hAnsi="宋体" w:eastAsia="宋体" w:cs="宋体"/>
          <w:color w:val="000"/>
          <w:sz w:val="28"/>
          <w:szCs w:val="28"/>
        </w:rPr>
        <w:t xml:space="preserve">2、同学们能否管住自己，不去抄袭。</w:t>
      </w:r>
    </w:p>
    <w:p>
      <w:pPr>
        <w:ind w:left="0" w:right="0" w:firstLine="560"/>
        <w:spacing w:before="450" w:after="450" w:line="312" w:lineRule="auto"/>
      </w:pPr>
      <w:r>
        <w:rPr>
          <w:rFonts w:ascii="宋体" w:hAnsi="宋体" w:eastAsia="宋体" w:cs="宋体"/>
          <w:color w:val="000"/>
          <w:sz w:val="28"/>
          <w:szCs w:val="28"/>
        </w:rPr>
        <w:t xml:space="preserve">大家应该听得出来，这两个问题都是对“诚信”的质疑：我们既担心老师们不讲诚信，更担心自己不讲诚信。那么，诚信这一中华民族传统的美德真的已经如此缺失了么？</w:t>
      </w:r>
    </w:p>
    <w:p>
      <w:pPr>
        <w:ind w:left="0" w:right="0" w:firstLine="560"/>
        <w:spacing w:before="450" w:after="450" w:line="312" w:lineRule="auto"/>
      </w:pPr>
      <w:r>
        <w:rPr>
          <w:rFonts w:ascii="宋体" w:hAnsi="宋体" w:eastAsia="宋体" w:cs="宋体"/>
          <w:color w:val="000"/>
          <w:sz w:val="28"/>
          <w:szCs w:val="28"/>
        </w:rPr>
        <w:t xml:space="preserve">让我们仔细回想一下，同样的疑问是否在自己的家庭中曾上演过：父母是否曾怀疑过我们的诚信？我们又是否怀疑过父母话语的真实性？</w:t>
      </w:r>
    </w:p>
    <w:p>
      <w:pPr>
        <w:ind w:left="0" w:right="0" w:firstLine="560"/>
        <w:spacing w:before="450" w:after="450" w:line="312" w:lineRule="auto"/>
      </w:pPr>
      <w:r>
        <w:rPr>
          <w:rFonts w:ascii="宋体" w:hAnsi="宋体" w:eastAsia="宋体" w:cs="宋体"/>
          <w:color w:val="000"/>
          <w:sz w:val="28"/>
          <w:szCs w:val="28"/>
        </w:rPr>
        <w:t xml:space="preserve">让我们再问问自己：如果师生、父子、母女之间都无法做到以诚相待，未来，我们将要身处的这个社会将会多么可怕？</w:t>
      </w:r>
    </w:p>
    <w:p>
      <w:pPr>
        <w:ind w:left="0" w:right="0" w:firstLine="560"/>
        <w:spacing w:before="450" w:after="450" w:line="312" w:lineRule="auto"/>
      </w:pPr>
      <w:r>
        <w:rPr>
          <w:rFonts w:ascii="宋体" w:hAnsi="宋体" w:eastAsia="宋体" w:cs="宋体"/>
          <w:color w:val="000"/>
          <w:sz w:val="28"/>
          <w:szCs w:val="28"/>
        </w:rPr>
        <w:t xml:space="preserve">“人”字的结构，是相互支撑。相互支撑的基础——是诚信！</w:t>
      </w:r>
    </w:p>
    <w:p>
      <w:pPr>
        <w:ind w:left="0" w:right="0" w:firstLine="560"/>
        <w:spacing w:before="450" w:after="450" w:line="312" w:lineRule="auto"/>
      </w:pPr>
      <w:r>
        <w:rPr>
          <w:rFonts w:ascii="宋体" w:hAnsi="宋体" w:eastAsia="宋体" w:cs="宋体"/>
          <w:color w:val="000"/>
          <w:sz w:val="28"/>
          <w:szCs w:val="28"/>
        </w:rPr>
        <w:t xml:space="preserve">如果我们暂时无法改变这个世界，那让我们先改变自己；如果我们暂时无法对所有的人诚信，那让我们先对自己诚信！让我们以诚信为本，面向未来，走出最坚实的一步！</w:t>
      </w:r>
    </w:p>
    <w:p>
      <w:pPr>
        <w:ind w:left="0" w:right="0" w:firstLine="560"/>
        <w:spacing w:before="450" w:after="450" w:line="312" w:lineRule="auto"/>
      </w:pPr>
      <w:r>
        <w:rPr>
          <w:rFonts w:ascii="宋体" w:hAnsi="宋体" w:eastAsia="宋体" w:cs="宋体"/>
          <w:color w:val="000"/>
          <w:sz w:val="28"/>
          <w:szCs w:val="28"/>
        </w:rPr>
        <w:t xml:space="preserve">诚实应考！从我做起！——这是我，也是初二（8）班同学，更是整个初二年级的同学对自己的诚信宣言！</w:t>
      </w:r>
    </w:p>
    <w:p>
      <w:pPr>
        <w:ind w:left="0" w:right="0" w:firstLine="560"/>
        <w:spacing w:before="450" w:after="450" w:line="312" w:lineRule="auto"/>
      </w:pPr>
      <w:r>
        <w:rPr>
          <w:rFonts w:ascii="宋体" w:hAnsi="宋体" w:eastAsia="宋体" w:cs="宋体"/>
          <w:color w:val="000"/>
          <w:sz w:val="28"/>
          <w:szCs w:val="28"/>
        </w:rPr>
        <w:t xml:space="preserve">我的演讲结束了，预祝大家诚信应考，给自己一份最优异的人格答卷，谢谢大家！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诚信个人演讲稿例文（篇5）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商人被人们认为是最奸猾的人，所以有了\"无商不奸\"这个词语。从台湾的毒淀粉到大陆的假奶粉，无不充斥着商人对利益的追求而失去诚信的问题，这频频不断的安全事件的发生更加是我们坚信无商不奸了，社会开始对于诚信发出呐喊。然而，郑州七旬卖馒头老太太的行为上我们看到了诚信所带来的希望，老太太摆摊不须守摊，只需将摊位一放，顾客只需自己拿馒头，并将现金放在箱内即可，老太太的诚信经营打动着每一个人人无信，而不立。千百年来，诚信一直是人们所热议的话题。\"得黄金百斤，不如得季布一诺\"。建筑商孙永林为抢在大雪封路前将民工工资发到手，不料想在半路发生车祸，失去生命，其弟孙东林顾不上在家过年国，为完成哥哥遗愿，来不及处理哥哥后事，赶在腊月二十九前将工资发给民工。其被称为信义兄弟，生命可失，诚信不丢，他诠释了诚信的意义，使我们懂得舍鱼而取熊掌，舍生而取信。</w:t>
      </w:r>
    </w:p>
    <w:p>
      <w:pPr>
        <w:ind w:left="0" w:right="0" w:firstLine="560"/>
        <w:spacing w:before="450" w:after="450" w:line="312" w:lineRule="auto"/>
      </w:pPr>
      <w:r>
        <w:rPr>
          <w:rFonts w:ascii="宋体" w:hAnsi="宋体" w:eastAsia="宋体" w:cs="宋体"/>
          <w:color w:val="000"/>
          <w:sz w:val="28"/>
          <w:szCs w:val="28"/>
        </w:rPr>
        <w:t xml:space="preserve">国无信，则不昌，不昌则亡。“烽火戏诸侯”的周幽王为搏得褒姒一笑，洋洋洒洒的点燃了二十多座烽火台，也正是这洋洋洒洒的一声号令，让所有的诸侯愤怒，让所有的臣民寒心，让褒姒笑了，也让江山亡了。周幽王最终也身死国灭，为天下人所不耻。</w:t>
      </w:r>
    </w:p>
    <w:p>
      <w:pPr>
        <w:ind w:left="0" w:right="0" w:firstLine="560"/>
        <w:spacing w:before="450" w:after="450" w:line="312" w:lineRule="auto"/>
      </w:pPr>
      <w:r>
        <w:rPr>
          <w:rFonts w:ascii="宋体" w:hAnsi="宋体" w:eastAsia="宋体" w:cs="宋体"/>
          <w:color w:val="000"/>
          <w:sz w:val="28"/>
          <w:szCs w:val="28"/>
        </w:rPr>
        <w:t xml:space="preserve">“春秋战国乱悠悠”，在这样一个诸侯封踞的时代秦国何以迅速腾飞。有人说是商鞅的变法让秦国崛起，而我却认为是商鞅“重诚信”的方针让秦国站在历史之巅“一览众山小”。商鞅的变法众所周知甚至中学课本上都有所记载。而“立木取信”这个故事却常常鲜为称道。当时立于都城南门外的那根三丈长木不知是否还在，如果在的话，它的价值远不止区区五十两黄金，因为它曾经撑起了一个国家，撬起了整个中国。同样是执政者，同样处于乱世，一个是“一笑而失天下”，另一个是“一柱而得江山”。足以见诚信对于国家的重要。</w:t>
      </w:r>
    </w:p>
    <w:p>
      <w:pPr>
        <w:ind w:left="0" w:right="0" w:firstLine="560"/>
        <w:spacing w:before="450" w:after="450" w:line="312" w:lineRule="auto"/>
      </w:pPr>
      <w:r>
        <w:rPr>
          <w:rFonts w:ascii="宋体" w:hAnsi="宋体" w:eastAsia="宋体" w:cs="宋体"/>
          <w:color w:val="000"/>
          <w:sz w:val="28"/>
          <w:szCs w:val="28"/>
        </w:rPr>
        <w:t xml:space="preserve">谁言世上无诚信，古人不缺乏诚信，当今亦有损自己也要保农户马春峰，拾金不昧的的可车司机贾国元，世界因为诚信而美好，诚信如同一股清泉，是人们生活的本源，诚信如同一架桥梁，桥接人们善良的心灵，诚信如同一缕清风，吹散人们邪恶的念头。老太太对人们的信任唤起了顾客的诚实，赠人玫瑰，手有余香，让我们携手走向诚信的世界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2025-05-01T21:52:45+08:00</dcterms:created>
  <dcterms:modified xsi:type="dcterms:W3CDTF">2025-05-01T21:52:45+08:00</dcterms:modified>
</cp:coreProperties>
</file>

<file path=docProps/custom.xml><?xml version="1.0" encoding="utf-8"?>
<Properties xmlns="http://schemas.openxmlformats.org/officeDocument/2006/custom-properties" xmlns:vt="http://schemas.openxmlformats.org/officeDocument/2006/docPropsVTypes"/>
</file>