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七一讲话对学生的启示范文(精选6篇)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启蒙是汉语词汇，拼音是Qǐsh&amp;igrave这意味着，在阅读了一些东西之后，有一些启发性的说明可以让你理解一些东西。 以下是为大家整理的关于七一讲话对学生的启示的文章6篇 ,欢迎品鉴！第一篇: 七一讲话对学生的启示　　今天是建党一百周年，是...</w:t>
      </w:r>
    </w:p>
    <w:p>
      <w:pPr>
        <w:ind w:left="0" w:right="0" w:firstLine="560"/>
        <w:spacing w:before="450" w:after="450" w:line="312" w:lineRule="auto"/>
      </w:pPr>
      <w:r>
        <w:rPr>
          <w:rFonts w:ascii="宋体" w:hAnsi="宋体" w:eastAsia="宋体" w:cs="宋体"/>
          <w:color w:val="000"/>
          <w:sz w:val="28"/>
          <w:szCs w:val="28"/>
        </w:rPr>
        <w:t xml:space="preserve">启蒙是汉语词汇，拼音是Qǐsh&amp;igrave这意味着，在阅读了一些东西之后，有一些启发性的说明可以让你理解一些东西。 以下是为大家整理的关于七一讲话对学生的启示的文章6篇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七一讲话对学生的启示</w:t>
      </w:r>
    </w:p>
    <w:p>
      <w:pPr>
        <w:ind w:left="0" w:right="0" w:firstLine="560"/>
        <w:spacing w:before="450" w:after="450" w:line="312" w:lineRule="auto"/>
      </w:pPr>
      <w:r>
        <w:rPr>
          <w:rFonts w:ascii="宋体" w:hAnsi="宋体" w:eastAsia="宋体" w:cs="宋体"/>
          <w:color w:val="000"/>
          <w:sz w:val="28"/>
          <w:szCs w:val="28"/>
        </w:rPr>
        <w:t xml:space="preserve">　　今天是建党一百周年，是党的生日，一百年前，革命先辈为我们铺下了革命的辉煌道路，一百年后，我们团结在党的旗帜下，发扬传统，艰苦奋斗，永葆先进性，经得住各种风浪。党是伟大的，我们新一代大学生理应跟随党的脚步，明德励志勤践行，创优争先争先锋！</w:t>
      </w:r>
    </w:p>
    <w:p>
      <w:pPr>
        <w:ind w:left="0" w:right="0" w:firstLine="560"/>
        <w:spacing w:before="450" w:after="450" w:line="312" w:lineRule="auto"/>
      </w:pPr>
      <w:r>
        <w:rPr>
          <w:rFonts w:ascii="宋体" w:hAnsi="宋体" w:eastAsia="宋体" w:cs="宋体"/>
          <w:color w:val="000"/>
          <w:sz w:val="28"/>
          <w:szCs w:val="28"/>
        </w:rPr>
        <w:t xml:space="preserve">　　通过今天的大会学习，使我更加了解了中国共产党的百年奋斗历史，中国共产党对中国革命的付出与牺牲，对中国改革的付出与牺牲，中国人民为之不顾一切的伟大奉献精神值得我永远学习，我相信，中国人民必定会在以习近平为核心的新一代中国共产党人的领导下，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 七一讲话对学生的启示</w:t>
      </w:r>
    </w:p>
    <w:p>
      <w:pPr>
        <w:ind w:left="0" w:right="0" w:firstLine="560"/>
        <w:spacing w:before="450" w:after="450" w:line="312" w:lineRule="auto"/>
      </w:pPr>
      <w:r>
        <w:rPr>
          <w:rFonts w:ascii="宋体" w:hAnsi="宋体" w:eastAsia="宋体" w:cs="宋体"/>
          <w:color w:val="000"/>
          <w:sz w:val="28"/>
          <w:szCs w:val="28"/>
        </w:rPr>
        <w:t xml:space="preserve">　　今天，是您100周岁的日子，从建党到20_年，100年的岁月浮沉，都为您化成生日的烛光献礼。</w:t>
      </w:r>
    </w:p>
    <w:p>
      <w:pPr>
        <w:ind w:left="0" w:right="0" w:firstLine="560"/>
        <w:spacing w:before="450" w:after="450" w:line="312" w:lineRule="auto"/>
      </w:pPr>
      <w:r>
        <w:rPr>
          <w:rFonts w:ascii="宋体" w:hAnsi="宋体" w:eastAsia="宋体" w:cs="宋体"/>
          <w:color w:val="000"/>
          <w:sz w:val="28"/>
          <w:szCs w:val="28"/>
        </w:rPr>
        <w:t xml:space="preserve">　　点燃蜡烛的火焰，是“不破楼兰终不还”的坚定信仰。</w:t>
      </w:r>
    </w:p>
    <w:p>
      <w:pPr>
        <w:ind w:left="0" w:right="0" w:firstLine="560"/>
        <w:spacing w:before="450" w:after="450" w:line="312" w:lineRule="auto"/>
      </w:pPr>
      <w:r>
        <w:rPr>
          <w:rFonts w:ascii="宋体" w:hAnsi="宋体" w:eastAsia="宋体" w:cs="宋体"/>
          <w:color w:val="000"/>
          <w:sz w:val="28"/>
          <w:szCs w:val="28"/>
        </w:rPr>
        <w:t xml:space="preserve">　　燃了黑暗中的第一支蜡烛，诠释了什么是信仰的力量，什么是共产党人的英雄本色。也正是这些火焰带领我们从站起来到富起来，再到强起来，让我们能够看到今天这无数爱国烈士期许的盛世中国。岁月流逝，英雄迟暮，而这“不破楼兰终不还”的信仰之光，反而愈发明亮，您看到了吗？</w:t>
      </w:r>
    </w:p>
    <w:p>
      <w:pPr>
        <w:ind w:left="0" w:right="0" w:firstLine="560"/>
        <w:spacing w:before="450" w:after="450" w:line="312" w:lineRule="auto"/>
      </w:pPr>
      <w:r>
        <w:rPr>
          <w:rFonts w:ascii="宋体" w:hAnsi="宋体" w:eastAsia="宋体" w:cs="宋体"/>
          <w:color w:val="000"/>
          <w:sz w:val="28"/>
          <w:szCs w:val="28"/>
        </w:rPr>
        <w:t xml:space="preserve">　　甘于献身的蜡烛，是“化作春泥更护花”的无私奉献。</w:t>
      </w:r>
    </w:p>
    <w:p>
      <w:pPr>
        <w:ind w:left="0" w:right="0" w:firstLine="560"/>
        <w:spacing w:before="450" w:after="450" w:line="312" w:lineRule="auto"/>
      </w:pPr>
      <w:r>
        <w:rPr>
          <w:rFonts w:ascii="宋体" w:hAnsi="宋体" w:eastAsia="宋体" w:cs="宋体"/>
          <w:color w:val="000"/>
          <w:sz w:val="28"/>
          <w:szCs w:val="28"/>
        </w:rPr>
        <w:t xml:space="preserve">　　您从那段烽火岁月中走来，历经坎坷，可每一次的磨难，都有人在默默奉献、始终坚守，党徽也因打磨而更加熠熠生辉。深藏功与名的老英雄张富清，坚持守岛卫国32年的王继才，把青春之花绽放在扶贫一线的黄文秀他们都在用自己的方式为您奉献着所有的光和热。从百废待兴到成为的发展中国家，这其中，蕴含了多少人日日夜夜的坚守和奉献。治大国如烹小鲜，他们在“大民生”里的各个“小切口”中默默奉献，他们宁愿燃烧自己，也要照亮您的前进征程，他们从未想过被铭记，但却永远不应该被遗忘，日新月异的发展变化就是对他们无私奉献的赠礼，您看到了吗？</w:t>
      </w:r>
    </w:p>
    <w:p>
      <w:pPr>
        <w:ind w:left="0" w:right="0" w:firstLine="560"/>
        <w:spacing w:before="450" w:after="450" w:line="312" w:lineRule="auto"/>
      </w:pPr>
      <w:r>
        <w:rPr>
          <w:rFonts w:ascii="宋体" w:hAnsi="宋体" w:eastAsia="宋体" w:cs="宋体"/>
          <w:color w:val="000"/>
          <w:sz w:val="28"/>
          <w:szCs w:val="28"/>
        </w:rPr>
        <w:t xml:space="preserve">　　万千烛光的凝聚，是“上下同欲者胜”的守望相助。</w:t>
      </w:r>
    </w:p>
    <w:p>
      <w:pPr>
        <w:ind w:left="0" w:right="0" w:firstLine="560"/>
        <w:spacing w:before="450" w:after="450" w:line="312" w:lineRule="auto"/>
      </w:pPr>
      <w:r>
        <w:rPr>
          <w:rFonts w:ascii="宋体" w:hAnsi="宋体" w:eastAsia="宋体" w:cs="宋体"/>
          <w:color w:val="000"/>
          <w:sz w:val="28"/>
          <w:szCs w:val="28"/>
        </w:rPr>
        <w:t xml:space="preserve">　　一支蜡烛的光芒很微弱，可一旦凝聚起来，却能汇聚成刺破阴霾的明炬。新年伊始，新冠肺炎来势汹汹，疫情面前，第一个带头捐款的93岁老党员韩玉卿老人，拄起双拐便回到岗位的沙龙王村党支部书记梁新建，无数医护人员白衣执甲逆行而上的义无反顾，当我问到为什么要义无反顾冲上去时，我听到的只是一个又一个“我是共产党员”这样毅然坚决的回答。您的统计数据显示，截至20_年底，共产党员总数已经达到9191.4万名。一支蜡烛的烛光确实很微弱，可亿万只蜡烛共同吐焰，那便是“敢教日月换新天”的光芒。疫情面前，谁不怕呢？抗击疫情，谁又不累呢？但上下同欲者胜，风雨同舟者兴，共产党员们的守望相助，您看到了吗？</w:t>
      </w:r>
    </w:p>
    <w:p>
      <w:pPr>
        <w:ind w:left="0" w:right="0" w:firstLine="560"/>
        <w:spacing w:before="450" w:after="450" w:line="312" w:lineRule="auto"/>
      </w:pPr>
      <w:r>
        <w:rPr>
          <w:rFonts w:ascii="宋体" w:hAnsi="宋体" w:eastAsia="宋体" w:cs="宋体"/>
          <w:color w:val="000"/>
          <w:sz w:val="28"/>
          <w:szCs w:val="28"/>
        </w:rPr>
        <w:t xml:space="preserve">　　100年来路，久久初心。烛光里的故事还有很多很多，万语千言汇成一句话：</w:t>
      </w:r>
    </w:p>
    <w:p>
      <w:pPr>
        <w:ind w:left="0" w:right="0" w:firstLine="560"/>
        <w:spacing w:before="450" w:after="450" w:line="312" w:lineRule="auto"/>
      </w:pPr>
      <w:r>
        <w:rPr>
          <w:rFonts w:ascii="宋体" w:hAnsi="宋体" w:eastAsia="宋体" w:cs="宋体"/>
          <w:color w:val="000"/>
          <w:sz w:val="28"/>
          <w:szCs w:val="28"/>
        </w:rPr>
        <w:t xml:space="preserve">　　100风华正茂，祝您，生日快乐！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 七一讲话对学生的启示</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党和国家领导人同全党全国各族人民一道，在天安门广场隆重集会，庆祝中国共产党成立一百周年，回顾中国共产党百年奋斗的光辉历程，展望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作为一名共产党员，要谨记党中央的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黑体" w:hAnsi="黑体" w:eastAsia="黑体" w:cs="黑体"/>
          <w:color w:val="000000"/>
          <w:sz w:val="36"/>
          <w:szCs w:val="36"/>
          <w:b w:val="1"/>
          <w:bCs w:val="1"/>
        </w:rPr>
        <w:t xml:space="preserve">第四篇: 七一讲话对学生的启示</w:t>
      </w:r>
    </w:p>
    <w:p>
      <w:pPr>
        <w:ind w:left="0" w:right="0" w:firstLine="560"/>
        <w:spacing w:before="450" w:after="450" w:line="312" w:lineRule="auto"/>
      </w:pPr>
      <w:r>
        <w:rPr>
          <w:rFonts w:ascii="宋体" w:hAnsi="宋体" w:eastAsia="宋体" w:cs="宋体"/>
          <w:color w:val="000"/>
          <w:sz w:val="28"/>
          <w:szCs w:val="28"/>
        </w:rPr>
        <w:t xml:space="preserve">　　7月1日，我收看了庆祝中国共产党成立100周年大会直播，深受感动。</w:t>
      </w:r>
    </w:p>
    <w:p>
      <w:pPr>
        <w:ind w:left="0" w:right="0" w:firstLine="560"/>
        <w:spacing w:before="450" w:after="450" w:line="312" w:lineRule="auto"/>
      </w:pPr>
      <w:r>
        <w:rPr>
          <w:rFonts w:ascii="宋体" w:hAnsi="宋体" w:eastAsia="宋体" w:cs="宋体"/>
          <w:color w:val="000"/>
          <w:sz w:val="28"/>
          <w:szCs w:val="28"/>
        </w:rPr>
        <w:t xml:space="preserve">　　雄鹰翱翔，振翅长空。活动中71架战鹰以恢宏、磅礴之势展示的方阵，让人心灵得到震撼，这是科技的发展，经济的繁荣，军事力量的增强给世人带来的昭示。</w:t>
      </w:r>
    </w:p>
    <w:p>
      <w:pPr>
        <w:ind w:left="0" w:right="0" w:firstLine="560"/>
        <w:spacing w:before="450" w:after="450" w:line="312" w:lineRule="auto"/>
      </w:pPr>
      <w:r>
        <w:rPr>
          <w:rFonts w:ascii="宋体" w:hAnsi="宋体" w:eastAsia="宋体" w:cs="宋体"/>
          <w:color w:val="000"/>
          <w:sz w:val="28"/>
          <w:szCs w:val="28"/>
        </w:rPr>
        <w:t xml:space="preserve">　　在天安门举办纪念活动，意义非凡，70多年前毛主席在城楼上的庄严宣告，标志着中国人民从此进入了一个当家做主的新时代；现在，习近平总书记也在天安门城楼庄严宣告“我们实现了第一个百年奋斗目标，在中华大地上全面建成了小康社会。”标志着中国人民从此进入了全面建设社会主义现代化的新征程，这庄严的宣告既是对先辈们奋斗的缅怀，更是对未来的呼唤，这是伟大光荣的时刻！</w:t>
      </w:r>
    </w:p>
    <w:p>
      <w:pPr>
        <w:ind w:left="0" w:right="0" w:firstLine="560"/>
        <w:spacing w:before="450" w:after="450" w:line="312" w:lineRule="auto"/>
      </w:pPr>
      <w:r>
        <w:rPr>
          <w:rFonts w:ascii="宋体" w:hAnsi="宋体" w:eastAsia="宋体" w:cs="宋体"/>
          <w:color w:val="000"/>
          <w:sz w:val="28"/>
          <w:szCs w:val="28"/>
        </w:rPr>
        <w:t xml:space="preserve">　　我们一定要牢记初心使命，坚定理想信念，怀着一颗爱党、爱国、爱民之心，在自己平凡的岗位上，担负责任，以自己的付出不断满足人民对法律的需要，维护社会的公平正义。相信有习近平新时代中国特色社会主义思想的真理光芒指引，有中国共产党的坚强领导，全面建成社会主义现代化强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 七一讲话对学生的启示</w:t>
      </w:r>
    </w:p>
    <w:p>
      <w:pPr>
        <w:ind w:left="0" w:right="0" w:firstLine="560"/>
        <w:spacing w:before="450" w:after="450" w:line="312" w:lineRule="auto"/>
      </w:pPr>
      <w:r>
        <w:rPr>
          <w:rFonts w:ascii="宋体" w:hAnsi="宋体" w:eastAsia="宋体" w:cs="宋体"/>
          <w:color w:val="000"/>
          <w:sz w:val="28"/>
          <w:szCs w:val="28"/>
        </w:rPr>
        <w:t xml:space="preserve">　　习总书记“七一”重要讲话，深情回顾了中国共产党百年奋斗的光辉历程，系统总结了党为实现中华民族伟大复兴团结带领中国人民取得的伟大成就，深刻揭示了党在百年奋斗中形成的历史经验和在新征程中必须坚持的历史规律。他号召全体党员继续为实现人民对美好生活的向往不懈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在讲话中，总书记专门对我们青年作出了充分的肯定、殷切的勉励和深情的寄语。他说：“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青年是青春的象征，是未来最闪耀的希望。时光，带走了一代又一代人的青春，这100多年来，一代代中国青年把青春奋斗融入党和人民事业，他们用热血、用生命、用一次又一次奋不顾身的冲锋，改变了这个国家的命运，成就着中华民族的荣耀。每一代青年都有自己的历史际遇。而作为中国特色社会主义新时代的青年，我们要更加坚定理想信念，练就过硬本领，积极投身实践，勇立时代潮头，在实现中国梦的伟大历史进程中，书写人生华章，绽放青春光彩。</w:t>
      </w:r>
    </w:p>
    <w:p>
      <w:pPr>
        <w:ind w:left="0" w:right="0" w:firstLine="560"/>
        <w:spacing w:before="450" w:after="450" w:line="312" w:lineRule="auto"/>
      </w:pPr>
      <w:r>
        <w:rPr>
          <w:rFonts w:ascii="黑体" w:hAnsi="黑体" w:eastAsia="黑体" w:cs="黑体"/>
          <w:color w:val="000000"/>
          <w:sz w:val="36"/>
          <w:szCs w:val="36"/>
          <w:b w:val="1"/>
          <w:bCs w:val="1"/>
        </w:rPr>
        <w:t xml:space="preserve">第六篇: 七一讲话对学生的启示</w:t>
      </w:r>
    </w:p>
    <w:p>
      <w:pPr>
        <w:ind w:left="0" w:right="0" w:firstLine="560"/>
        <w:spacing w:before="450" w:after="450" w:line="312" w:lineRule="auto"/>
      </w:pPr>
      <w:r>
        <w:rPr>
          <w:rFonts w:ascii="宋体" w:hAnsi="宋体" w:eastAsia="宋体" w:cs="宋体"/>
          <w:color w:val="000"/>
          <w:sz w:val="28"/>
          <w:szCs w:val="28"/>
        </w:rPr>
        <w:t xml:space="preserve">翻开中国共产党的历史画卷，是风雨兼程的一百年，是波澜壮阔的一百年。今天是7月1日，是中国共产党成立100周年的日子，早上打开手机，观看了中国共产党成立100周年大会直播，我看到几十架飞机摆成“100”这个数字，看到一位位解放军整齐的步伐，看到四位优秀的共青团员激情流畅的发言：“请党放心，强国有我们！”</w:t>
      </w:r>
    </w:p>
    <w:p>
      <w:pPr>
        <w:ind w:left="0" w:right="0" w:firstLine="560"/>
        <w:spacing w:before="450" w:after="450" w:line="312" w:lineRule="auto"/>
      </w:pPr>
      <w:r>
        <w:rPr>
          <w:rFonts w:ascii="宋体" w:hAnsi="宋体" w:eastAsia="宋体" w:cs="宋体"/>
          <w:color w:val="000"/>
          <w:sz w:val="28"/>
          <w:szCs w:val="28"/>
        </w:rPr>
        <w:t xml:space="preserve">　　100响礼炮响彻云霄，每一次击发都是最雄壮，每一声怒吼都是最骄傲，声声震撼，国旗护卫队，整整齐齐的100步，步步坚定有力！百年风雨，我们一同走来，中国共产党万岁！</w:t>
      </w:r>
    </w:p>
    <w:p>
      <w:pPr>
        <w:ind w:left="0" w:right="0" w:firstLine="560"/>
        <w:spacing w:before="450" w:after="450" w:line="312" w:lineRule="auto"/>
      </w:pPr>
      <w:r>
        <w:rPr>
          <w:rFonts w:ascii="宋体" w:hAnsi="宋体" w:eastAsia="宋体" w:cs="宋体"/>
          <w:color w:val="000"/>
          <w:sz w:val="28"/>
          <w:szCs w:val="28"/>
        </w:rPr>
        <w:t xml:space="preserve">　　习近平总书记的讲话，使我慷慨激昂。“中国人民也绝不允许任何外来势力欺负、压迫、奴役我们，谁妄想这样干，必将在14亿多中国人民用血肉筑城的钢铁长城面前碰的头破血流！”每一句话，都是那么的振奋人心，让人掌声不断。</w:t>
      </w:r>
    </w:p>
    <w:p>
      <w:pPr>
        <w:ind w:left="0" w:right="0" w:firstLine="560"/>
        <w:spacing w:before="450" w:after="450" w:line="312" w:lineRule="auto"/>
      </w:pPr>
      <w:r>
        <w:rPr>
          <w:rFonts w:ascii="宋体" w:hAnsi="宋体" w:eastAsia="宋体" w:cs="宋体"/>
          <w:color w:val="000"/>
          <w:sz w:val="28"/>
          <w:szCs w:val="28"/>
        </w:rPr>
        <w:t xml:space="preserve">　　我们的幸运，是生活在这片土地上的人民，总是被他们中最勇敢的人保护得很好。幸甚中国人，壮哉中国人！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2025-05-01T19:33:46+08:00</dcterms:created>
  <dcterms:modified xsi:type="dcterms:W3CDTF">2025-05-01T19:33:46+08:00</dcterms:modified>
</cp:coreProperties>
</file>

<file path=docProps/custom.xml><?xml version="1.0" encoding="utf-8"?>
<Properties xmlns="http://schemas.openxmlformats.org/officeDocument/2006/custom-properties" xmlns:vt="http://schemas.openxmlformats.org/officeDocument/2006/docPropsVTypes"/>
</file>