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保护海洋环境主题演讲稿5篇范文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保护海洋环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约占地球总面积的三分之二。海洋里有各种各样的生物，还有其他丰富的资源。我们生活在海岛上，大海为岛上渔民增加了很多经济收入，为岛民带来了很多方便和乐趣。同时还吸引了外地很多旅游观光者，到岛上旅游、探秘。特别是“南澳一号”的发现、考古，引起了海内外，乃至全世界的关注。作为岛民，我们感到无限骄傲。</w:t>
      </w:r>
    </w:p>
    <w:p>
      <w:pPr>
        <w:ind w:left="0" w:right="0" w:firstLine="560"/>
        <w:spacing w:before="450" w:after="450" w:line="312" w:lineRule="auto"/>
      </w:pPr>
      <w:r>
        <w:rPr>
          <w:rFonts w:ascii="宋体" w:hAnsi="宋体" w:eastAsia="宋体" w:cs="宋体"/>
          <w:color w:val="000"/>
          <w:sz w:val="28"/>
          <w:szCs w:val="28"/>
        </w:rPr>
        <w:t xml:space="preserve">但近几十年来，人类对海洋的污染无所顾忌，随便向海洋里倒入污染物、有害物质等，使一些海洋生物濒临灭绝，大量开采海底下的资源，使得海里很多珍贵鱼种大批量死亡，甚至有的已经灭绝。</w:t>
      </w:r>
    </w:p>
    <w:p>
      <w:pPr>
        <w:ind w:left="0" w:right="0" w:firstLine="560"/>
        <w:spacing w:before="450" w:after="450" w:line="312" w:lineRule="auto"/>
      </w:pPr>
      <w:r>
        <w:rPr>
          <w:rFonts w:ascii="宋体" w:hAnsi="宋体" w:eastAsia="宋体" w:cs="宋体"/>
          <w:color w:val="000"/>
          <w:sz w:val="28"/>
          <w:szCs w:val="28"/>
        </w:rPr>
        <w:t xml:space="preserve">记得我才四五岁的时候，每逢炎炎夏日，我经常和爸爸一起去大海里游泳。但在前年的时候，不知道那些没公德心的人，竟把一些日常垃圾堆在沙滩边。经海浪一冲，垃圾自然也到海里去了。看见海面上漂浮着令人作呕的垃圾。我和爸爸想游泳的心思也没了，只能叹口气摇摇头回家了。</w:t>
      </w:r>
    </w:p>
    <w:p>
      <w:pPr>
        <w:ind w:left="0" w:right="0" w:firstLine="560"/>
        <w:spacing w:before="450" w:after="450" w:line="312" w:lineRule="auto"/>
      </w:pPr>
      <w:r>
        <w:rPr>
          <w:rFonts w:ascii="宋体" w:hAnsi="宋体" w:eastAsia="宋体" w:cs="宋体"/>
          <w:color w:val="000"/>
          <w:sz w:val="28"/>
          <w:szCs w:val="28"/>
        </w:rPr>
        <w:t xml:space="preserve">随着人口不断增长，人们大量捕捉鱼儿，使得鱼儿越来越少，鱼儿供应不足，价钱越来越贵，人们纷纷叫苦吃鱼难。直到国家发布了禁海的条令，每年定时禁海，还定时组织相关单位的人员到大海里放养鱼苗，鱼儿的数量才慢慢多了起来。一些濒临灭绝的鱼种得到较好的繁殖，这才叫人们松了一口气。</w:t>
      </w:r>
    </w:p>
    <w:p>
      <w:pPr>
        <w:ind w:left="0" w:right="0" w:firstLine="560"/>
        <w:spacing w:before="450" w:after="450" w:line="312" w:lineRule="auto"/>
      </w:pPr>
      <w:r>
        <w:rPr>
          <w:rFonts w:ascii="宋体" w:hAnsi="宋体" w:eastAsia="宋体" w:cs="宋体"/>
          <w:color w:val="000"/>
          <w:sz w:val="28"/>
          <w:szCs w:val="28"/>
        </w:rPr>
        <w:t xml:space="preserve">水是生命之源。大海占整个地球的面积如此之大，她还为人们带来了那么多的益处。大家应该携手一起来保护海洋，保护海洋就是保护地球，也就是保护我们的家园。让海洋环境变得更加瑰丽，让海洋更好造福于我们的子孙后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水是生命之源。如果地球上没有水，那么地球母亲就不会养育我们人类的后代。因为最早的原始生命最初是在海洋中形成的，并逐渐扩展到陆地上。</w:t>
      </w:r>
    </w:p>
    <w:p>
      <w:pPr>
        <w:ind w:left="0" w:right="0" w:firstLine="560"/>
        <w:spacing w:before="450" w:after="450" w:line="312" w:lineRule="auto"/>
      </w:pPr>
      <w:r>
        <w:rPr>
          <w:rFonts w:ascii="宋体" w:hAnsi="宋体" w:eastAsia="宋体" w:cs="宋体"/>
          <w:color w:val="000"/>
          <w:sz w:val="28"/>
          <w:szCs w:val="28"/>
        </w:rPr>
        <w:t xml:space="preserve">海洋是人类生存环境的重要组成部分。在清澈的蓝色海水下，地球上80%的生物都得到了滋养。海洋促进水流，提供氧气和能量，平衡气候。一旦我们没有水，就没有海洋。然后地球上的生命就结束了。</w:t>
      </w:r>
    </w:p>
    <w:p>
      <w:pPr>
        <w:ind w:left="0" w:right="0" w:firstLine="560"/>
        <w:spacing w:before="450" w:after="450" w:line="312" w:lineRule="auto"/>
      </w:pPr>
      <w:r>
        <w:rPr>
          <w:rFonts w:ascii="宋体" w:hAnsi="宋体" w:eastAsia="宋体" w:cs="宋体"/>
          <w:color w:val="000"/>
          <w:sz w:val="28"/>
          <w:szCs w:val="28"/>
        </w:rPr>
        <w:t xml:space="preserve">随着社会经济的不断发展和土地资源的短缺，人类开始了对海洋的研究和开发。因此，海洋走进了我们的生活中，给我们带来了巨大的经济财富，给我们提供了很多生活中的必需品。</w:t>
      </w:r>
    </w:p>
    <w:p>
      <w:pPr>
        <w:ind w:left="0" w:right="0" w:firstLine="560"/>
        <w:spacing w:before="450" w:after="450" w:line="312" w:lineRule="auto"/>
      </w:pPr>
      <w:r>
        <w:rPr>
          <w:rFonts w:ascii="宋体" w:hAnsi="宋体" w:eastAsia="宋体" w:cs="宋体"/>
          <w:color w:val="000"/>
          <w:sz w:val="28"/>
          <w:szCs w:val="28"/>
        </w:rPr>
        <w:t xml:space="preserve">因此，当前的海洋对我们的生活和世界的发展起着举足轻重的作用。我们人类与海洋是不可分割的，但是随着人类对海洋的开发利用，我们逐渐忽视了海洋本身的环境和系统。</w:t>
      </w:r>
    </w:p>
    <w:p>
      <w:pPr>
        <w:ind w:left="0" w:right="0" w:firstLine="560"/>
        <w:spacing w:before="450" w:after="450" w:line="312" w:lineRule="auto"/>
      </w:pPr>
      <w:r>
        <w:rPr>
          <w:rFonts w:ascii="宋体" w:hAnsi="宋体" w:eastAsia="宋体" w:cs="宋体"/>
          <w:color w:val="000"/>
          <w:sz w:val="28"/>
          <w:szCs w:val="28"/>
        </w:rPr>
        <w:t xml:space="preserve">这就破坏了海洋生态的平衡，所以我们人类也开始注意维护海洋环境和生态平衡，而不是一味地向海洋索取。我们必须保护海洋资源，保护地球上的生命。</w:t>
      </w:r>
    </w:p>
    <w:p>
      <w:pPr>
        <w:ind w:left="0" w:right="0" w:firstLine="560"/>
        <w:spacing w:before="450" w:after="450" w:line="312" w:lineRule="auto"/>
      </w:pPr>
      <w:r>
        <w:rPr>
          <w:rFonts w:ascii="宋体" w:hAnsi="宋体" w:eastAsia="宋体" w:cs="宋体"/>
          <w:color w:val="000"/>
          <w:sz w:val="28"/>
          <w:szCs w:val="28"/>
        </w:rPr>
        <w:t xml:space="preserve">每个人都知道地球有水球之称，因为它的表面70%被水覆盖，但海洋占了97%。然而可被人类利用的淡水总量只占地球上总水量的十万分之三。</w:t>
      </w:r>
    </w:p>
    <w:p>
      <w:pPr>
        <w:ind w:left="0" w:right="0" w:firstLine="560"/>
        <w:spacing w:before="450" w:after="450" w:line="312" w:lineRule="auto"/>
      </w:pPr>
      <w:r>
        <w:rPr>
          <w:rFonts w:ascii="宋体" w:hAnsi="宋体" w:eastAsia="宋体" w:cs="宋体"/>
          <w:color w:val="000"/>
          <w:sz w:val="28"/>
          <w:szCs w:val="28"/>
        </w:rPr>
        <w:t xml:space="preserve">目前，世界陆地面积占世界一半以上，100多个国家和地区缺水，20亿人饮水困难。在这种情况下，当人们看到自来水在水龙头里流去时，他们总是睁一只眼闭一只眼，不愿上前一步关掉水龙头。</w:t>
      </w:r>
    </w:p>
    <w:p>
      <w:pPr>
        <w:ind w:left="0" w:right="0" w:firstLine="560"/>
        <w:spacing w:before="450" w:after="450" w:line="312" w:lineRule="auto"/>
      </w:pPr>
      <w:r>
        <w:rPr>
          <w:rFonts w:ascii="宋体" w:hAnsi="宋体" w:eastAsia="宋体" w:cs="宋体"/>
          <w:color w:val="000"/>
          <w:sz w:val="28"/>
          <w:szCs w:val="28"/>
        </w:rPr>
        <w:t xml:space="preserve">老师、同学们，节约用水，造福后代，保护海洋资源，保护环境是一项长期而艰巨的任务，让我们珍惜生命，善待自己，保护我们的环境家园!让我们生活的每一天，每一天都是世界水日，世界海洋日，每一天都是环保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在这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圾、废水成批成批的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_年印尼的海啸来说吧。愤怒的大海就像脱了缰的野马，狂暴的野兽，刹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大家是否记忆犹新呢?但是，竟然有些厚颜无耻的人还说是天意。让我们所有的人都行动起来吧!保护我们可爱的海洋!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2025-06-18T13:58:46+08:00</dcterms:created>
  <dcterms:modified xsi:type="dcterms:W3CDTF">2025-06-18T13:58:46+08:00</dcterms:modified>
</cp:coreProperties>
</file>

<file path=docProps/custom.xml><?xml version="1.0" encoding="utf-8"?>
<Properties xmlns="http://schemas.openxmlformats.org/officeDocument/2006/custom-properties" xmlns:vt="http://schemas.openxmlformats.org/officeDocument/2006/docPropsVTypes"/>
</file>