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202_年会个人发言稿参考三篇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以下是为大家整理的关于20_年会个人发言稿参考的文章3篇 ,欢迎品鉴！20_年会个人发言稿参考篇1...</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以下是为大家整理的关于20_年会个人发言稿参考的文章3篇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20_年会个人发言稿参考篇1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20xx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20xx年，xx的首要任务是巩固稳定现有品牌，练好内功；20xx年，xx的同仁上下一心，迎接挑战；20xx年，xx的全体战友们全副已做好准备，蓄势待发，开创新局面！谢谢大家！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20_年会个人发言稿参考篇2</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先进个人，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猪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20_年会个人发言稿参考篇3</w:t>
      </w:r>
    </w:p>
    <w:p>
      <w:pPr>
        <w:ind w:left="0" w:right="0" w:firstLine="560"/>
        <w:spacing w:before="450" w:after="450" w:line="312" w:lineRule="auto"/>
      </w:pPr>
      <w:r>
        <w:rPr>
          <w:rFonts w:ascii="宋体" w:hAnsi="宋体" w:eastAsia="宋体" w:cs="宋体"/>
          <w:color w:val="000"/>
          <w:sz w:val="28"/>
          <w:szCs w:val="28"/>
        </w:rPr>
        <w:t xml:space="preserve">       尊敬的各位领导、各位同事家人：</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今天非常开心我能够在公司20xx年年会上作为员工代表发言，这是我今年最大的荣耀，也很感谢每一位领导以及同事对于我此次的支持和鼓励，感谢大家！</w:t>
      </w:r>
    </w:p>
    <w:p>
      <w:pPr>
        <w:ind w:left="0" w:right="0" w:firstLine="560"/>
        <w:spacing w:before="450" w:after="450" w:line="312" w:lineRule="auto"/>
      </w:pPr>
      <w:r>
        <w:rPr>
          <w:rFonts w:ascii="宋体" w:hAnsi="宋体" w:eastAsia="宋体" w:cs="宋体"/>
          <w:color w:val="000"/>
          <w:sz w:val="28"/>
          <w:szCs w:val="28"/>
        </w:rPr>
        <w:t xml:space="preserve">　　20xx年就这样离我们远去了，回顾这一年的工作和收获，其实我也很有感触。公司20xx年正处于一个起步的阶段，当我们遇到了这种特殊的情况时，我们并没有因此而退宿，反而更加坚定了。我虽然进入公司的时间不长，但是我真的可以感受到我们这个集体的强大，大家之间互相合作，彼此共赢，我认为这是一个团队最为成功的一种状态。所以我真的很荣幸，我能够加入这样的一个团队，在这样的一个平台上发光发亮。</w:t>
      </w:r>
    </w:p>
    <w:p>
      <w:pPr>
        <w:ind w:left="0" w:right="0" w:firstLine="560"/>
        <w:spacing w:before="450" w:after="450" w:line="312" w:lineRule="auto"/>
      </w:pPr>
      <w:r>
        <w:rPr>
          <w:rFonts w:ascii="宋体" w:hAnsi="宋体" w:eastAsia="宋体" w:cs="宋体"/>
          <w:color w:val="000"/>
          <w:sz w:val="28"/>
          <w:szCs w:val="28"/>
        </w:rPr>
        <w:t xml:space="preserve">　　面对20xx年的到来，我们也备足了勇气，并没有因为新时机、新征程的到来也被吓得不敢动弹。我们这个团队都是一群非常有志气，有理想的年轻人，我相信我们能够在这样的一条道路上走出自己的风采来。我也相信我们这个团队能够在领导们的领导下走上更高的一个阶层，让我们一同期待，一同努力吧！</w:t>
      </w:r>
    </w:p>
    <w:p>
      <w:pPr>
        <w:ind w:left="0" w:right="0" w:firstLine="560"/>
        <w:spacing w:before="450" w:after="450" w:line="312" w:lineRule="auto"/>
      </w:pPr>
      <w:r>
        <w:rPr>
          <w:rFonts w:ascii="宋体" w:hAnsi="宋体" w:eastAsia="宋体" w:cs="宋体"/>
          <w:color w:val="000"/>
          <w:sz w:val="28"/>
          <w:szCs w:val="28"/>
        </w:rPr>
        <w:t xml:space="preserve">　　对于这一年的我来说，的确是一个比较成功的阶段，否则我也不可能站在这里面对大家了。这一年我突破了自己，同时也为我们公司创造了更大的收益和价值。员工的价值往往就能影响到整个公司的进步和成长，所以我知道自己应该要更加努力的去提升自己，在这一路上，我没有过分半的犹豫，也从来没有因为一点点的失败而去选择放弃，成败乃生活中最为平淡的事情，不要过分紧张，但也不要过分松懈，保持一份机警、保持一份坦然是最好的工作方式。</w:t>
      </w:r>
    </w:p>
    <w:p>
      <w:pPr>
        <w:ind w:left="0" w:right="0" w:firstLine="560"/>
        <w:spacing w:before="450" w:after="450" w:line="312" w:lineRule="auto"/>
      </w:pPr>
      <w:r>
        <w:rPr>
          <w:rFonts w:ascii="宋体" w:hAnsi="宋体" w:eastAsia="宋体" w:cs="宋体"/>
          <w:color w:val="000"/>
          <w:sz w:val="28"/>
          <w:szCs w:val="28"/>
        </w:rPr>
        <w:t xml:space="preserve">　　在这里，根据我过去的工作经验来说，我也想和大家提出一些意见。其实我们每个人对待工作都是有一个独立的态度的，因为每个人的.目标不同，所以我们的态度也截然不同的。但是我希望大家可以明白的是，不要忘记自己的责任。</w:t>
      </w:r>
    </w:p>
    <w:p>
      <w:pPr>
        <w:ind w:left="0" w:right="0" w:firstLine="560"/>
        <w:spacing w:before="450" w:after="450" w:line="312" w:lineRule="auto"/>
      </w:pPr>
      <w:r>
        <w:rPr>
          <w:rFonts w:ascii="宋体" w:hAnsi="宋体" w:eastAsia="宋体" w:cs="宋体"/>
          <w:color w:val="000"/>
          <w:sz w:val="28"/>
          <w:szCs w:val="28"/>
        </w:rPr>
        <w:t xml:space="preserve">　　在这份工作上，我们有自己的责任，当我们不管遇到什么，都能记住责任的时候，我想我们在某一个层面上就是成功的。所以不要对自己失望，也不要对未来失望。新的20xx一定会给我们带来好运，我也真切的希望我们这个团队，我们的公司能够跨入一个新的阶段，迎接一段新的成功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2025-05-01T17:58:24+08:00</dcterms:created>
  <dcterms:modified xsi:type="dcterms:W3CDTF">2025-05-01T17:58:24+08:00</dcterms:modified>
</cp:coreProperties>
</file>

<file path=docProps/custom.xml><?xml version="1.0" encoding="utf-8"?>
<Properties xmlns="http://schemas.openxmlformats.org/officeDocument/2006/custom-properties" xmlns:vt="http://schemas.openxmlformats.org/officeDocument/2006/docPropsVTypes"/>
</file>