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任职表态发言稿任职表态发言稿三篇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以下是为大家整理的关于任职表态发言稿任职表态发言稿的文章3篇 ,欢迎品鉴！任职表态发言稿任职表态发言稿篇1　　各位领导、同志们：　　首先，衷心感谢市委...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以下是为大家整理的关于任职表态发言稿任职表态发言稿的文章3篇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任职表态发言稿任职表态发言稿篇2</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 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